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34" w:rsidRPr="000A3A39" w:rsidRDefault="000A3A39" w:rsidP="000A3A39">
      <w:pPr>
        <w:jc w:val="center"/>
        <w:rPr>
          <w:b/>
          <w:sz w:val="40"/>
        </w:rPr>
      </w:pPr>
      <w:r w:rsidRPr="000A3A39">
        <w:rPr>
          <w:b/>
          <w:sz w:val="40"/>
        </w:rPr>
        <w:t>CIDADES DE MARTE</w:t>
      </w:r>
    </w:p>
    <w:p w:rsidR="00A70416" w:rsidRPr="000A3A39" w:rsidRDefault="00A70416"/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0A3A39" w:rsidRPr="00927F8B" w:rsidRDefault="006949C2" w:rsidP="000A3A39">
      <w:pPr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  <w:t xml:space="preserve">22/05 – Criação da classe Cidade </w:t>
      </w:r>
      <w:r w:rsidR="00927F8B">
        <w:rPr>
          <w:rFonts w:cs="Arial"/>
          <w:sz w:val="32"/>
          <w:szCs w:val="28"/>
        </w:rPr>
        <w:t xml:space="preserve">e Caminho </w:t>
      </w:r>
      <w:r>
        <w:rPr>
          <w:rFonts w:cs="Arial"/>
          <w:sz w:val="32"/>
          <w:szCs w:val="28"/>
        </w:rPr>
        <w:t>para leitura dos arquivos</w:t>
      </w:r>
      <w:r w:rsidR="00927F8B">
        <w:rPr>
          <w:rFonts w:cs="Arial"/>
          <w:sz w:val="32"/>
          <w:szCs w:val="28"/>
        </w:rPr>
        <w:t xml:space="preserve"> em disco.</w:t>
      </w:r>
      <w:bookmarkStart w:id="0" w:name="_GoBack"/>
      <w:bookmarkEnd w:id="0"/>
    </w:p>
    <w:p w:rsidR="000A3A39" w:rsidRPr="000A3A39" w:rsidRDefault="000A3A39" w:rsidP="000A3A39">
      <w:pPr>
        <w:rPr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0A3A39" w:rsidRPr="000A3A39" w:rsidRDefault="000A3A39" w:rsidP="000A3A39">
      <w:pPr>
        <w:rPr>
          <w:sz w:val="32"/>
          <w:szCs w:val="28"/>
        </w:rPr>
      </w:pP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A70416" w:rsidRDefault="00A70416" w:rsidP="000A3A39"/>
    <w:sectPr w:rsidR="00A704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C7" w:rsidRDefault="006677C7" w:rsidP="000A3A39">
      <w:pPr>
        <w:spacing w:after="0" w:line="240" w:lineRule="auto"/>
      </w:pPr>
      <w:r>
        <w:separator/>
      </w:r>
    </w:p>
  </w:endnote>
  <w:endnote w:type="continuationSeparator" w:id="0">
    <w:p w:rsidR="006677C7" w:rsidRDefault="006677C7" w:rsidP="000A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C7" w:rsidRDefault="006677C7" w:rsidP="000A3A39">
      <w:pPr>
        <w:spacing w:after="0" w:line="240" w:lineRule="auto"/>
      </w:pPr>
      <w:r>
        <w:separator/>
      </w:r>
    </w:p>
  </w:footnote>
  <w:footnote w:type="continuationSeparator" w:id="0">
    <w:p w:rsidR="006677C7" w:rsidRDefault="006677C7" w:rsidP="000A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39" w:rsidRDefault="000A3A39" w:rsidP="000A3A3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C73B6D" wp14:editId="363FA448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   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28E3646" wp14:editId="64C4E648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3A39" w:rsidRDefault="000A3A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8"/>
    <w:rsid w:val="000A3A39"/>
    <w:rsid w:val="00601B34"/>
    <w:rsid w:val="006677C7"/>
    <w:rsid w:val="006949C2"/>
    <w:rsid w:val="00927F8B"/>
    <w:rsid w:val="00A70416"/>
    <w:rsid w:val="00AA25FE"/>
    <w:rsid w:val="00D03208"/>
    <w:rsid w:val="00D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2019-05-22T11:39:00Z</dcterms:created>
  <dcterms:modified xsi:type="dcterms:W3CDTF">2019-05-22T12:25:00Z</dcterms:modified>
</cp:coreProperties>
</file>