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>Gustavo Ferreira Gitzel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PilhaLista no projeto. </w:t>
      </w:r>
    </w:p>
    <w:p w:rsidR="00BD4BFF" w:rsidRPr="00927F8B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A742FF" w:rsidRDefault="00BD4BFF" w:rsidP="000A3A39">
      <w:pPr>
        <w:rPr>
          <w:sz w:val="32"/>
          <w:szCs w:val="28"/>
        </w:rPr>
      </w:pPr>
      <w:r>
        <w:rPr>
          <w:sz w:val="32"/>
          <w:szCs w:val="28"/>
        </w:rPr>
        <w:t>27/05 – Desenvolvimento do desenho das cidades no pictureBox do mapa com base em suas coordenadas contidas no arquivo texto.</w:t>
      </w:r>
      <w:r w:rsidR="00A742FF">
        <w:rPr>
          <w:sz w:val="32"/>
          <w:szCs w:val="28"/>
        </w:rPr>
        <w:t xml:space="preserve"> Percebemos que uma das coordenadas do arquivo texto não correspondia à coordenada presente no mapa. </w:t>
      </w:r>
    </w:p>
    <w:p w:rsidR="000A3A39" w:rsidRDefault="00A742FF" w:rsidP="000A3A39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080" cy="26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 xml:space="preserve"> </w:t>
      </w:r>
    </w:p>
    <w:p w:rsidR="00A818DA" w:rsidRDefault="00A818DA" w:rsidP="00A818DA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29/05 – Desenvolvimento do algoritmo para descobrir todos os caminhos possíveis entre duas cidades. </w:t>
      </w:r>
    </w:p>
    <w:p w:rsidR="00AE6924" w:rsidRDefault="00AE6924" w:rsidP="00AE6924">
      <w:pPr>
        <w:rPr>
          <w:sz w:val="32"/>
          <w:szCs w:val="28"/>
        </w:rPr>
      </w:pPr>
      <w:r>
        <w:rPr>
          <w:noProof/>
          <w:sz w:val="32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1E9D4FBD" wp14:editId="1408D8FC">
            <wp:simplePos x="0" y="0"/>
            <wp:positionH relativeFrom="margin">
              <wp:posOffset>-899160</wp:posOffset>
            </wp:positionH>
            <wp:positionV relativeFrom="margin">
              <wp:posOffset>1523365</wp:posOffset>
            </wp:positionV>
            <wp:extent cx="7166610" cy="2427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un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28"/>
        </w:rPr>
        <w:t>30/05 – Desenvolvido o método para descobrir todos os caminhos possíveis entre duas cidades.</w:t>
      </w:r>
    </w:p>
    <w:p w:rsidR="00AE6924" w:rsidRDefault="00AE6924" w:rsidP="00A818DA">
      <w:pPr>
        <w:rPr>
          <w:sz w:val="32"/>
          <w:szCs w:val="28"/>
        </w:rPr>
      </w:pPr>
    </w:p>
    <w:p w:rsidR="00D017E2" w:rsidRDefault="00D017E2" w:rsidP="00D017E2">
      <w:pPr>
        <w:rPr>
          <w:sz w:val="32"/>
          <w:szCs w:val="28"/>
        </w:rPr>
      </w:pPr>
      <w:r>
        <w:rPr>
          <w:sz w:val="32"/>
          <w:szCs w:val="28"/>
        </w:rPr>
        <w:t>03/06– Desenvolvido o método para descobrir qual o menor caminho a partir de uma pilha com todos os caminhos possíveis</w:t>
      </w:r>
    </w:p>
    <w:p w:rsidR="00BD4BFF" w:rsidRPr="00D017E2" w:rsidRDefault="00BD4BFF" w:rsidP="000A3A39">
      <w:pPr>
        <w:rPr>
          <w:sz w:val="32"/>
          <w:szCs w:val="28"/>
          <w:u w:val="single"/>
        </w:rPr>
      </w:pPr>
      <w:bookmarkStart w:id="0" w:name="_GoBack"/>
      <w:bookmarkEnd w:id="0"/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1C7" w:rsidRDefault="004731C7" w:rsidP="000A3A39">
      <w:pPr>
        <w:spacing w:after="0" w:line="240" w:lineRule="auto"/>
      </w:pPr>
      <w:r>
        <w:separator/>
      </w:r>
    </w:p>
  </w:endnote>
  <w:endnote w:type="continuationSeparator" w:id="0">
    <w:p w:rsidR="004731C7" w:rsidRDefault="004731C7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1C7" w:rsidRDefault="004731C7" w:rsidP="000A3A39">
      <w:pPr>
        <w:spacing w:after="0" w:line="240" w:lineRule="auto"/>
      </w:pPr>
      <w:r>
        <w:separator/>
      </w:r>
    </w:p>
  </w:footnote>
  <w:footnote w:type="continuationSeparator" w:id="0">
    <w:p w:rsidR="004731C7" w:rsidRDefault="004731C7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0C73B6D" wp14:editId="363FA448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   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28E3646" wp14:editId="64C4E648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4731C7"/>
    <w:rsid w:val="005647D1"/>
    <w:rsid w:val="00601B34"/>
    <w:rsid w:val="006677C7"/>
    <w:rsid w:val="006949C2"/>
    <w:rsid w:val="006C30D4"/>
    <w:rsid w:val="00927F8B"/>
    <w:rsid w:val="00A70416"/>
    <w:rsid w:val="00A742FF"/>
    <w:rsid w:val="00A818DA"/>
    <w:rsid w:val="00AA25FE"/>
    <w:rsid w:val="00AC70F7"/>
    <w:rsid w:val="00AE6924"/>
    <w:rsid w:val="00BD4BFF"/>
    <w:rsid w:val="00CE5F33"/>
    <w:rsid w:val="00D017E2"/>
    <w:rsid w:val="00D03208"/>
    <w:rsid w:val="00D53BF3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142</Words>
  <Characters>768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ISABELA PAULINO DE SOUZA</cp:lastModifiedBy>
  <cp:revision>14</cp:revision>
  <dcterms:created xsi:type="dcterms:W3CDTF">2019-05-22T11:39:00Z</dcterms:created>
  <dcterms:modified xsi:type="dcterms:W3CDTF">2019-06-03T14:42:00Z</dcterms:modified>
</cp:coreProperties>
</file>