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sz w:val="21"/>
        </w:rPr>
        <w:id w:val="14747084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_Toc19058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0843"/>
              <w:placeholder>
                <w:docPart w:val="{3cea30a2-e7b3-4ae9-b4d1-6474ce01d56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一、安装jdk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_Toc23315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0843"/>
              <w:placeholder>
                <w:docPart w:val="{5fc849c6-73e1-41a0-8bc8-d96355bdc44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二、安装maven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_Toc26882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0843"/>
              <w:placeholder>
                <w:docPart w:val="{ddafd5bf-8dad-4114-b536-582e1588aa1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三、安装Jenkins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_Toc5075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0843"/>
              <w:placeholder>
                <w:docPart w:val="{d7575f61-b530-4fbd-b413-60ef9ccb6ac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四、 安装git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0843"/>
              <w:placeholder>
                <w:docPart w:val="{128e2f0b-a408-489e-88f3-13890e9f776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五、 搭建zookeeper cluster集群服务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_Toc18559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0843"/>
              <w:placeholder>
                <w:docPart w:val="{f2e35ba3-5aff-4478-bbfc-81702cbd3be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六、 </w:t>
              </w:r>
              <w:r>
                <w:rPr>
                  <w:rFonts w:hint="eastAsia" w:asciiTheme="minorHAnsi" w:hAnsiTheme="minorHAnsi" w:eastAsiaTheme="minorEastAsia" w:cstheme="minorBidi"/>
                </w:rPr>
                <w:t>docker部署springboot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</w:sdtContent>
    </w:sdt>
    <w:p>
      <w:pPr>
        <w:rPr>
          <w:rStyle w:val="13"/>
          <w:rFonts w:hint="eastAsia"/>
          <w:lang w:val="en-US" w:eastAsia="zh-CN"/>
        </w:rPr>
      </w:pPr>
    </w:p>
    <w:p>
      <w:pPr>
        <w:rPr>
          <w:rStyle w:val="13"/>
          <w:rFonts w:hint="eastAsia"/>
          <w:lang w:val="en-US" w:eastAsia="zh-CN"/>
        </w:rPr>
      </w:pPr>
    </w:p>
    <w:p>
      <w:pPr>
        <w:rPr>
          <w:rStyle w:val="13"/>
          <w:rFonts w:hint="eastAsia"/>
          <w:lang w:val="en-US" w:eastAsia="zh-CN"/>
        </w:rPr>
      </w:pPr>
    </w:p>
    <w:p>
      <w:pPr>
        <w:rPr>
          <w:rStyle w:val="13"/>
          <w:rFonts w:hint="eastAsia"/>
          <w:lang w:val="en-US" w:eastAsia="zh-CN"/>
        </w:rPr>
      </w:pPr>
    </w:p>
    <w:p>
      <w:pPr>
        <w:rPr>
          <w:rStyle w:val="13"/>
          <w:rFonts w:hint="eastAsia"/>
          <w:lang w:val="en-US" w:eastAsia="zh-CN"/>
        </w:rPr>
      </w:pPr>
    </w:p>
    <w:p>
      <w:pPr>
        <w:rPr>
          <w:rStyle w:val="13"/>
          <w:rFonts w:hint="eastAsia"/>
          <w:lang w:val="en-US" w:eastAsia="zh-CN"/>
        </w:rPr>
      </w:pPr>
    </w:p>
    <w:p>
      <w:pPr>
        <w:rPr>
          <w:rStyle w:val="13"/>
          <w:rFonts w:hint="eastAsia"/>
          <w:lang w:val="en-US" w:eastAsia="zh-CN"/>
        </w:rPr>
      </w:pPr>
    </w:p>
    <w:p>
      <w:pPr>
        <w:rPr>
          <w:rStyle w:val="13"/>
          <w:rFonts w:hint="eastAsia"/>
          <w:lang w:val="en-US" w:eastAsia="zh-CN"/>
        </w:rPr>
      </w:pPr>
    </w:p>
    <w:p>
      <w:pPr>
        <w:rPr>
          <w:rStyle w:val="13"/>
          <w:rFonts w:hint="eastAsia"/>
          <w:lang w:val="en-US" w:eastAsia="zh-CN"/>
        </w:rPr>
      </w:pPr>
    </w:p>
    <w:p>
      <w:pPr>
        <w:rPr>
          <w:rStyle w:val="13"/>
          <w:rFonts w:hint="eastAsia"/>
          <w:lang w:val="en-US" w:eastAsia="zh-CN"/>
        </w:rPr>
      </w:pPr>
    </w:p>
    <w:p>
      <w:pPr>
        <w:rPr>
          <w:rStyle w:val="13"/>
          <w:rFonts w:hint="eastAsia"/>
          <w:lang w:val="en-US" w:eastAsia="zh-CN"/>
        </w:rPr>
      </w:pPr>
    </w:p>
    <w:p>
      <w:pPr>
        <w:rPr>
          <w:rStyle w:val="13"/>
          <w:rFonts w:hint="eastAsia"/>
          <w:lang w:val="en-US" w:eastAsia="zh-CN"/>
        </w:rPr>
      </w:pPr>
    </w:p>
    <w:p>
      <w:pPr>
        <w:rPr>
          <w:rStyle w:val="13"/>
          <w:rFonts w:hint="eastAsia"/>
          <w:lang w:val="en-US" w:eastAsia="zh-CN"/>
        </w:rPr>
      </w:pPr>
    </w:p>
    <w:p>
      <w:pPr>
        <w:rPr>
          <w:rStyle w:val="13"/>
          <w:rFonts w:hint="eastAsia"/>
          <w:lang w:val="en-US" w:eastAsia="zh-CN"/>
        </w:rPr>
      </w:pPr>
    </w:p>
    <w:p>
      <w:pPr>
        <w:rPr>
          <w:rStyle w:val="13"/>
          <w:rFonts w:hint="eastAsia"/>
          <w:lang w:val="en-US" w:eastAsia="zh-CN"/>
        </w:rPr>
      </w:pPr>
    </w:p>
    <w:p>
      <w:pPr>
        <w:rPr>
          <w:rStyle w:val="13"/>
          <w:rFonts w:hint="eastAsia"/>
          <w:lang w:val="en-US" w:eastAsia="zh-CN"/>
        </w:rPr>
      </w:pPr>
    </w:p>
    <w:p>
      <w:pPr>
        <w:rPr>
          <w:rStyle w:val="13"/>
          <w:rFonts w:hint="eastAsia"/>
          <w:lang w:val="en-US" w:eastAsia="zh-CN"/>
        </w:rPr>
      </w:pPr>
    </w:p>
    <w:p>
      <w:pPr>
        <w:rPr>
          <w:rStyle w:val="13"/>
          <w:rFonts w:hint="eastAsia"/>
          <w:sz w:val="24"/>
          <w:szCs w:val="24"/>
          <w:lang w:val="en-US" w:eastAsia="zh-CN"/>
        </w:rPr>
      </w:pPr>
      <w:bookmarkStart w:id="0" w:name="_Toc26687"/>
      <w:bookmarkStart w:id="1" w:name="_Toc9905"/>
    </w:p>
    <w:bookmarkEnd w:id="0"/>
    <w:bookmarkEnd w:id="1"/>
    <w:p>
      <w:pPr>
        <w:pStyle w:val="2"/>
        <w:rPr>
          <w:rFonts w:hint="eastAsia"/>
          <w:lang w:val="en-US" w:eastAsia="zh-CN"/>
        </w:rPr>
      </w:pPr>
      <w:bookmarkStart w:id="2" w:name="_Toc4533"/>
      <w:bookmarkStart w:id="3" w:name="_Toc23032"/>
      <w:bookmarkStart w:id="4" w:name="_Toc3046"/>
      <w:bookmarkStart w:id="5" w:name="_Toc31327"/>
      <w:bookmarkStart w:id="6" w:name="_Toc21301"/>
      <w:bookmarkStart w:id="7" w:name="_Toc2184"/>
      <w:bookmarkStart w:id="8" w:name="_Toc19058"/>
      <w:r>
        <w:rPr>
          <w:rFonts w:hint="eastAsia"/>
          <w:lang w:val="en-US" w:eastAsia="zh-CN"/>
        </w:rPr>
        <w:t>一、安装jdk</w:t>
      </w:r>
      <w:bookmarkEnd w:id="2"/>
      <w:bookmarkEnd w:id="3"/>
      <w:bookmarkEnd w:id="4"/>
      <w:bookmarkEnd w:id="5"/>
      <w:bookmarkEnd w:id="6"/>
      <w:bookmarkEnd w:id="7"/>
      <w:bookmarkEnd w:id="8"/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1.rpm -qa | grep java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2.卸载openjdk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    rpm -e --nodeps java-1.7.0-openjdk-1.7.0.75-2.5.4.2.el7_0.x86_64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val="en-US" w:eastAsia="zh-CN"/>
        </w:rPr>
        <w:t>rpm -e --nodeps java-1.7.0-openjdk-headless-1.7.0.75-2.5.4.2.el7_0.x86_64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val="en-US" w:eastAsia="zh-CN"/>
        </w:rPr>
        <w:t>rpm -e --nodeps tzdata-java-2015a-1.el7.noarch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3.通过下面的命令安装Sun JDK（默认安装在/usr/java目录下）：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val="en-US" w:eastAsia="zh-CN"/>
        </w:rPr>
        <w:t>rpm -ivh jdk-8u144-linux-x64.rpm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4.然后在/etc/profile 文件末尾添加java环境变量：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val="en-US" w:eastAsia="zh-CN"/>
        </w:rPr>
        <w:t>vim /etc/profile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val="en-US" w:eastAsia="zh-CN"/>
        </w:rPr>
        <w:t>export JAVA_HOME=/usr/java/jdk1.8.0_144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val="en-US" w:eastAsia="zh-CN"/>
        </w:rPr>
        <w:t>export CLASSPATH=.:$JAVA_HOME/jre/lib/rt.jar:$JAVA_HOME/lib/dt.jar:$JAVA_HOME/lib/tools.jar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val="en-US" w:eastAsia="zh-CN"/>
        </w:rPr>
        <w:t>export PATH=.:$PATH:$JAVA_HOME/bin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5.执行下面命令使修改生效：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val="en-US" w:eastAsia="zh-CN"/>
        </w:rPr>
        <w:t>source /etc/profile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6.然后通过java -version查看：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val="en-US" w:eastAsia="zh-CN"/>
        </w:rPr>
        <w:t>java version "1.8.0_77"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ab/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ab/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ab/>
      </w:r>
    </w:p>
    <w:p>
      <w:pPr>
        <w:pStyle w:val="2"/>
        <w:rPr>
          <w:rFonts w:hint="eastAsia"/>
          <w:lang w:val="en-US" w:eastAsia="zh-CN"/>
        </w:rPr>
      </w:pPr>
      <w:bookmarkStart w:id="9" w:name="_Toc4832"/>
      <w:bookmarkStart w:id="10" w:name="_Toc10582"/>
      <w:bookmarkStart w:id="11" w:name="_Toc7446"/>
      <w:bookmarkStart w:id="12" w:name="_Toc6693"/>
      <w:bookmarkStart w:id="13" w:name="_Toc3109"/>
      <w:bookmarkStart w:id="14" w:name="_Toc29695"/>
      <w:bookmarkStart w:id="15" w:name="_Toc23315"/>
      <w:r>
        <w:rPr>
          <w:rFonts w:hint="eastAsia"/>
          <w:lang w:val="en-US" w:eastAsia="zh-CN"/>
        </w:rPr>
        <w:t>二、安装maven</w:t>
      </w:r>
      <w:bookmarkEnd w:id="9"/>
      <w:bookmarkEnd w:id="10"/>
      <w:bookmarkEnd w:id="11"/>
      <w:bookmarkEnd w:id="12"/>
      <w:bookmarkEnd w:id="13"/>
      <w:bookmarkEnd w:id="14"/>
      <w:bookmarkEnd w:id="15"/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1.解压安装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val="en-US" w:eastAsia="zh-CN"/>
        </w:rPr>
        <w:t>tar -zxvf apache-maven-3.5.0-bin.tar.gz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val="en-US" w:eastAsia="zh-CN"/>
        </w:rPr>
        <w:t xml:space="preserve">mv apache-maven-3.5.0 maven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2.配置环境变量，使用vim编辑/etc/profile文件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val="en-US" w:eastAsia="zh-CN"/>
        </w:rPr>
        <w:t>MAVEN_HOME=/usr/local/maven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val="en-US" w:eastAsia="zh-CN"/>
        </w:rPr>
        <w:t>export MAVEN_HOME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val="en-US" w:eastAsia="zh-CN"/>
        </w:rPr>
        <w:t>export PATH=${PATH}:${MAVEN_HOME}/bin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3.mvn -v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9645"/>
      <w:bookmarkStart w:id="17" w:name="_Toc23936"/>
      <w:bookmarkStart w:id="18" w:name="_Toc30061"/>
      <w:bookmarkStart w:id="19" w:name="_Toc16223"/>
      <w:bookmarkStart w:id="20" w:name="_Toc29755"/>
      <w:bookmarkStart w:id="21" w:name="_Toc8420"/>
      <w:bookmarkStart w:id="22" w:name="_Toc26882"/>
      <w:r>
        <w:rPr>
          <w:rFonts w:hint="eastAsia"/>
          <w:lang w:val="en-US" w:eastAsia="zh-CN"/>
        </w:rPr>
        <w:t>三、安装Jenkins</w:t>
      </w:r>
      <w:bookmarkEnd w:id="16"/>
      <w:bookmarkEnd w:id="17"/>
      <w:bookmarkEnd w:id="18"/>
      <w:bookmarkEnd w:id="19"/>
      <w:bookmarkEnd w:id="20"/>
      <w:bookmarkEnd w:id="21"/>
      <w:bookmarkEnd w:id="22"/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1.安装Jenkins－Stable源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curl http://pkg.jenkins-ci.org/redhat-stable/jenkins.repo --output /etc/yum.repos.d/jenkins.repo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rpm --import https://jenkins-ci.org/redhat/jenkins-ci.org.key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yum clean all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2.安装Jenkins－Stable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yum install jenkins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3.设置防火墙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# 按端口：打开TCP的8080端口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firewall-cmd --zone=public --add-port=8080/tcp --permanent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# 按服务：打开HTTP的默认端口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firewall-cmd --zone=public --add-service=http --permanent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# 重新加载防火墙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firewall-cmd --reload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4.启动Jenkins服务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# 启动Jenkins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service jenkins start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# 停止Jenkins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service jenkins stop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# 重新启动Jenkins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service jenkins restart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# 开机自动启动Jenkins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chkconfig jenkins on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23" w:name="_Toc26672"/>
      <w:bookmarkStart w:id="24" w:name="_Toc18425"/>
      <w:bookmarkStart w:id="25" w:name="_Toc26608"/>
      <w:bookmarkStart w:id="26" w:name="_Toc10768"/>
      <w:bookmarkStart w:id="27" w:name="_Toc17923"/>
      <w:bookmarkStart w:id="28" w:name="_Toc24533"/>
      <w:bookmarkStart w:id="29" w:name="_Toc5075"/>
      <w:r>
        <w:rPr>
          <w:rFonts w:hint="eastAsia"/>
          <w:lang w:val="en-US" w:eastAsia="zh-CN"/>
        </w:rPr>
        <w:t>安装git</w:t>
      </w:r>
      <w:bookmarkEnd w:id="23"/>
      <w:bookmarkEnd w:id="24"/>
      <w:bookmarkEnd w:id="25"/>
      <w:bookmarkEnd w:id="26"/>
      <w:bookmarkEnd w:id="27"/>
      <w:bookmarkEnd w:id="28"/>
      <w:bookmarkEnd w:id="2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（http://www.cnblogs.com/oufeng/p/6614042.html）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--安装gcc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yum install gcc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--安装g++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yum install gcc-c++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--安装编译所需的包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yum install curl-devel expat-devel gettext-devel openssl-devel zlib-devel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yum install gcc perl-ExtUtils-MakeMaker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复制代码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下载源码(*.tar.gz)到指定的目录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--下载文件到/usr/src/git-2.12.2目录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wget -P /usr/src/git-2.12.2 https://www.kernel.org/pub/software/scm/git/git-2.12.2.tar.gz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切换到刚刚保存下载文件的目录并解压文件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--切换到指定目录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cd /usr/src/git-2.12.2/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--解压源码包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tar zxvf git-2.12.2.tar.gz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进入解压目录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cd git-2.12.2/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配置安装目录并编译和安装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./configure --prefix=/usr/local/git-2.12.2 &amp;&amp; make install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将编译好的git-2.12.2 bin目录添加到bashrc中，相当于添加全局变量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echo 'export PATH=$PATH:/usr/local/git-2.12.2/bin' &gt; /etc/profile.d/git.sh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使bashrc立即生效，全局变量立即生效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source /etc/bashrc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查看git版本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git --version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4"/>
          <w:lang w:val="en-US" w:eastAsia="zh-CN"/>
        </w:rPr>
      </w:pPr>
      <w:bookmarkStart w:id="30" w:name="_Toc18289"/>
      <w:bookmarkStart w:id="31" w:name="_Toc11554"/>
      <w:bookmarkStart w:id="32" w:name="_Toc3557"/>
      <w:bookmarkStart w:id="33" w:name="_Toc609"/>
      <w:bookmarkStart w:id="34" w:name="_Toc24255"/>
      <w:bookmarkStart w:id="35" w:name="_Toc1461"/>
      <w:r>
        <w:rPr>
          <w:rFonts w:hint="eastAsia"/>
          <w:lang w:val="en-US" w:eastAsia="zh-CN"/>
        </w:rPr>
        <w:t>搭建zookeeper cluster集群服务</w:t>
      </w:r>
      <w:bookmarkEnd w:id="30"/>
      <w:bookmarkEnd w:id="31"/>
      <w:bookmarkEnd w:id="32"/>
      <w:bookmarkEnd w:id="33"/>
      <w:bookmarkEnd w:id="34"/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（https://segmentfault.com/a/1190000010807875）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修改主机名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hostnamectl set-hostname node1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重启服务器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Reboot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关闭防火墙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systemctl stop firewalld.service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下载zookeeper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cd /opt/</w:t>
      </w:r>
    </w:p>
    <w:p>
      <w:pPr>
        <w:numPr>
          <w:ilvl w:val="0"/>
          <w:numId w:val="0"/>
        </w:numPr>
        <w:ind w:firstLine="240" w:firstLineChars="100"/>
        <w:rPr>
          <w:rStyle w:val="10"/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wget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"https://mirrors.tuna.tsinghua.edu.cn/apache/zookeeper/zookeeper-3.4.9/z"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/>
          <w:sz w:val="24"/>
          <w:szCs w:val="24"/>
          <w:lang w:val="en-US" w:eastAsia="zh-CN"/>
        </w:rPr>
        <w:t>https://mirrors.tuna.tsinghua.edu.cn/apache/zookeeper/zookeeper-3.4.9/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Style w:val="10"/>
          <w:rFonts w:hint="eastAsia"/>
          <w:sz w:val="24"/>
          <w:szCs w:val="24"/>
          <w:lang w:val="en-US" w:eastAsia="zh-CN"/>
        </w:rPr>
        <w:t>z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ookeeper-3.4.9.tar.gz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/opt/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tar -zxf  zookeeper-3.4.9.tar.gz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zookeeper-3.4.9</w:t>
      </w:r>
    </w:p>
    <w:p>
      <w:pPr>
        <w:numPr>
          <w:ilvl w:val="0"/>
          <w:numId w:val="0"/>
        </w:numP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default"/>
          <w:sz w:val="24"/>
          <w:szCs w:val="24"/>
          <w:lang w:val="en-US" w:eastAsia="zh-CN"/>
        </w:rPr>
        <w:t>创建</w:t>
      </w:r>
      <w:r>
        <w:rPr>
          <w:rFonts w:hint="eastAsia"/>
          <w:sz w:val="24"/>
          <w:szCs w:val="24"/>
          <w:lang w:val="en-US" w:eastAsia="zh-CN"/>
        </w:rPr>
        <w:t>data</w:t>
      </w:r>
      <w:r>
        <w:rPr>
          <w:rFonts w:hint="default"/>
          <w:sz w:val="24"/>
          <w:szCs w:val="24"/>
          <w:lang w:val="en-US" w:eastAsia="zh-CN"/>
        </w:rPr>
        <w:t>文件夹 用于存储数据文件</w:t>
      </w:r>
    </w:p>
    <w:p>
      <w:pPr>
        <w:numPr>
          <w:ilvl w:val="0"/>
          <w:numId w:val="0"/>
        </w:num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mkdir /opt/zookeeper-3.4.9/data</w:t>
      </w:r>
    </w:p>
    <w:p>
      <w:pPr>
        <w:numPr>
          <w:ilvl w:val="0"/>
          <w:numId w:val="4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创建logs文件夹 用于存储日志</w:t>
      </w:r>
    </w:p>
    <w:p>
      <w:pPr>
        <w:numPr>
          <w:ilvl w:val="0"/>
          <w:numId w:val="0"/>
        </w:num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mkdir /opt/zookeeper-3.4.9/logs  </w:t>
      </w:r>
    </w:p>
    <w:p>
      <w:pPr>
        <w:numPr>
          <w:ilvl w:val="0"/>
          <w:numId w:val="4"/>
        </w:numPr>
        <w:tabs>
          <w:tab w:val="clear" w:pos="312"/>
        </w:tabs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创建配置文件 vi /opt/zookeeper-3.4.9/conf/zoo.cfg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tickTime = 2000  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dataDir =  /opt/zookeeper-3.4.9/data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dataLogDir = /opt/zookeeper-3.4.9/logs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tickTime = 2000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clientPort = 2181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initLimit = 5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syncLimit = 2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server.1=node1:2888:3888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server.2=node2:2888:3888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server.3=node3:2888:3888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创建myid 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3675" cy="1016635"/>
            <wp:effectExtent l="0" t="0" r="3175" b="12065"/>
            <wp:docPr id="4" name="图片 4" descr="360截图174505276070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60截图1745052760701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echo "1" &gt; /opt/zookeeper-3.4.9/data/myid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这样一台node1机器就配置完了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bottom w:val="single" w:color="EEEEEE" w:sz="6" w:space="7"/>
        </w:pBdr>
        <w:shd w:val="clear" w:fill="FFFFFF"/>
        <w:spacing w:before="0" w:beforeAutospacing="0" w:after="0" w:afterAutospacing="0" w:line="18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ssh 免密登录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 xml:space="preserve"> （https://segmentfault.com/a/1190000010738165）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18" w:lineRule="atLeast"/>
        <w:ind w:left="0" w:leftChars="0" w:right="0" w:firstLine="0" w:firstLineChars="0"/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复制集群配置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for a in {2..3} ; do scp -r /opt/zookeeper-3.4.9/ node$a:/opt/zookeeper-3.4.9 ; done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在集群node1 上执行 ,批量修改myid 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 a in {1..3} ; do ssh node$a "source /etc/profile; echo $a &gt; /opt/zookeeper-3.4.9/data/myid" ; done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leftChars="0" w:right="0" w:firstLine="0" w:firstLineChars="0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集群操作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420" w:firstLineChars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在集群任意一台机器上执行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启动集群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a in {1..3} ; do ssh node$a "source /etc/profile; /opt/zookeeper-3.4.9/bin/zkServer.sh start" ; done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连接集群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/opt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/zookeeper-3.4.9/bin/zkCli.sh -server node1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:2181,node2:2181,node3:2181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集群状态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2" w:lineRule="atLeast"/>
        <w:ind w:left="0" w:right="0" w:firstLine="420" w:firstLineChars="20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 a in {1..3} ; do ssh node$a "source /etc/profile; /opt/zookeeper-3.4.9/bin/zkServer.sh status" ; done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2" w:lineRule="atLeast"/>
        <w:ind w:left="0" w:right="0"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停止集群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2" w:lineRule="atLeast"/>
        <w:ind w:left="0" w:right="0" w:firstLine="420" w:firstLineChars="2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 a in {1..3} ; do ssh node$a "source /etc/profile; /opt/zookeeper-3.4.9/bin/zkServer.sh stop" ; done</w:t>
      </w:r>
    </w:p>
    <w:p>
      <w:pPr>
        <w:pStyle w:val="2"/>
        <w:numPr>
          <w:numId w:val="0"/>
        </w:numPr>
        <w:rPr>
          <w:rFonts w:hint="default"/>
          <w:szCs w:val="22"/>
          <w:lang w:val="en-US" w:eastAsia="zh-CN"/>
        </w:rPr>
      </w:pPr>
      <w:bookmarkStart w:id="36" w:name="_Toc18559"/>
      <w:r>
        <w:rPr>
          <w:rFonts w:hint="eastAsia"/>
          <w:szCs w:val="22"/>
          <w:lang w:val="en-US" w:eastAsia="zh-CN"/>
        </w:rPr>
        <w:t>六、docker部署springboot</w:t>
      </w:r>
      <w:bookmarkEnd w:id="36"/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2" w:lineRule="atLeast"/>
        <w:ind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1.安装docker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2" w:lineRule="atLeast"/>
        <w:ind w:right="0" w:rightChars="0"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sudo yum install docker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2" w:lineRule="atLeast"/>
        <w:ind w:right="0" w:rightChars="0"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docker -v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2" w:lineRule="atLeast"/>
        <w:ind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2.编写dockerfile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2" w:lineRule="atLeast"/>
        <w:ind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  <w:t>fROM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openjdk:8-jdk-alpine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2" w:lineRule="atLeast"/>
        <w:ind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  <w:t>VOLUME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/tmp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2" w:lineRule="atLeast"/>
        <w:ind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  <w:t>ADD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docker-boot-0.0.1-SNAPSHOT.jar app.jar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2" w:lineRule="atLeast"/>
        <w:ind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  <w:t>ENTRYPOINT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["java",,"-jar","/app.jar"]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2" w:lineRule="atLeast"/>
        <w:ind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3.将springboot项目jar 包和dockerfile放到同级目录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2" w:lineRule="atLeast"/>
        <w:ind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4.编译镜像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2" w:lineRule="atLeast"/>
        <w:ind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  <w:t>docker built -t zl/dockerboot 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2" w:lineRule="atLeast"/>
        <w:ind w:leftChars="0"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5.运行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2" w:lineRule="atLeast"/>
        <w:ind w:leftChars="0"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  <w:t>docker run -p 8088:8088 zl/dockerboot</w:t>
      </w:r>
      <w:bookmarkStart w:id="37" w:name="_GoBack"/>
      <w:bookmarkEnd w:id="37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centos 7 docker 启动了一个web服务 但是启动时 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WARNING: IPv4 forwarding is disabled. Networking will not work.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网上查询了下 需要做如下配置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解决办法：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# vi /etc/sysctl.conf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或者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# vi /usr/lib/sysctl.d/00-system.conf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添加如下代码：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微软雅黑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net.ipv4.ip_forward=1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重启network服务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# systemctl restart network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查看是否修改成功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#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sysctl net.ipv4.ip_forward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如果返回为“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net.ipv4.ip_forward = 1”则表示成功了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2" w:lineRule="atLeast"/>
        <w:ind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2" w:lineRule="atLeast"/>
        <w:ind w:left="0" w:right="0"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0" w:beforeAutospacing="0" w:after="0" w:afterAutospacing="0" w:line="18" w:lineRule="atLeast"/>
        <w:ind w:left="0" w:right="0" w:firstLine="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C12B7"/>
    <w:multiLevelType w:val="singleLevel"/>
    <w:tmpl w:val="59FC12B7"/>
    <w:lvl w:ilvl="0" w:tentative="0">
      <w:start w:val="5"/>
      <w:numFmt w:val="chineseCounting"/>
      <w:suff w:val="nothing"/>
      <w:lvlText w:val="%1、"/>
      <w:lvlJc w:val="left"/>
    </w:lvl>
  </w:abstractNum>
  <w:abstractNum w:abstractNumId="1">
    <w:nsid w:val="59FC12FB"/>
    <w:multiLevelType w:val="singleLevel"/>
    <w:tmpl w:val="59FC12F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FC15B5"/>
    <w:multiLevelType w:val="singleLevel"/>
    <w:tmpl w:val="59FC15B5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FC239B"/>
    <w:multiLevelType w:val="singleLevel"/>
    <w:tmpl w:val="59FC239B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45E7F"/>
    <w:rsid w:val="288B1543"/>
    <w:rsid w:val="35AA6532"/>
    <w:rsid w:val="48B81B9A"/>
    <w:rsid w:val="4CC22316"/>
    <w:rsid w:val="4D523666"/>
    <w:rsid w:val="586845F9"/>
    <w:rsid w:val="587E2EDD"/>
    <w:rsid w:val="5A8A36FB"/>
    <w:rsid w:val="5FB765DD"/>
    <w:rsid w:val="6EA607E8"/>
    <w:rsid w:val="72A355BB"/>
    <w:rsid w:val="742B6725"/>
    <w:rsid w:val="7FCE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cea30a2-e7b3-4ae9-b4d1-6474ce01d5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ea30a2-e7b3-4ae9-b4d1-6474ce01d5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c849c6-73e1-41a0-8bc8-d96355bdc4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c849c6-73e1-41a0-8bc8-d96355bdc4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afd5bf-8dad-4114-b536-582e1588aa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afd5bf-8dad-4114-b536-582e1588aa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575f61-b530-4fbd-b413-60ef9ccb6a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575f61-b530-4fbd-b413-60ef9ccb6a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8e2f0b-a408-489e-88f3-13890e9f77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8e2f0b-a408-489e-88f3-13890e9f77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e35ba3-5aff-4478-bbfc-81702cbd3b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e35ba3-5aff-4478-bbfc-81702cbd3b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tzxx</dc:creator>
  <cp:lastModifiedBy>tzxx</cp:lastModifiedBy>
  <dcterms:modified xsi:type="dcterms:W3CDTF">2017-12-14T01:42:29Z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