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bidi w:val="1"/>
        <w:spacing w:after="80"/>
      </w:pPr>
      <w:r>
        <w:rPr>
          <w:rFonts w:ascii="Arial" w:hAnsi="Arial" w:cs="Arial"/>
          <w:b/>
          <w:bCs/>
          <w:sz w:val="36"/>
          <w:szCs w:val="36"/>
          <w:rtl w:val="1"/>
        </w:rPr>
        <w:t xml:space="preserve">🌍 טיול לאוסטריה 2026</w:t>
      </w:r>
    </w:p>
    <w:p>
      <w:pPr>
        <w:bidi w:val="1"/>
        <w:spacing w:after="40"/>
      </w:pPr>
      <w:r>
        <w:rPr>
          <w:rFonts w:ascii="Arial" w:hAnsi="Arial" w:cs="Arial"/>
          <w:sz w:val="24"/>
          <w:szCs w:val="24"/>
          <w:rtl w:val="1"/>
        </w:rPr>
        <w:t xml:space="preserve">Salzburg &amp; Tyrol | 28.06.2026–08.07.2026</w:t>
      </w:r>
    </w:p>
    <w:p>
      <w:pPr>
        <w:bidi w:val="1"/>
        <w:spacing w:after="160"/>
      </w:pPr>
      <w:r>
        <w:rPr>
          <w:rFonts w:ascii="Arial" w:hAnsi="Arial" w:cs="Arial"/>
          <w:sz w:val="20"/>
          <w:szCs w:val="20"/>
          <w:rtl w:val="1"/>
        </w:rPr>
        <w:t xml:space="preserve">עודכן לאחרונה: 20.06.2026</w:t>
      </w:r>
    </w:p>
    <w:p>
      <w:pPr>
        <w:bidi w:val="1"/>
        <w:spacing w:after="20"/>
      </w:pPr>
      <w:r>
        <w:rPr>
          <w:rFonts w:ascii="Arial" w:hAnsi="Arial" w:cs="Arial"/>
          <w:b/>
          <w:bCs/>
          <w:sz w:val="22"/>
          <w:szCs w:val="22"/>
          <w:rtl w:val="1"/>
        </w:rPr>
        <w:t xml:space="preserve">יום 1 · ראשון · 28.06.2026</w:t>
      </w:r>
    </w:p>
    <w:p>
      <w:pPr>
        <w:bidi w:val="1"/>
        <w:spacing w:after="100"/>
      </w:pPr>
      <w:r>
        <w:rPr>
          <w:rFonts w:ascii="Arial" w:hAnsi="Arial" w:cs="Arial"/>
          <w:b/>
          <w:bCs/>
          <w:sz w:val="28"/>
          <w:szCs w:val="28"/>
          <w:rtl w:val="1"/>
        </w:rPr>
        <w:t xml:space="preserve">🛫 מינכן → Bad Reichenhall: נוחתים, מקבלים את הוואן ב-Sixt/P20, עושים קנייה קצרה אם פתוח ונוסעים למלון ללילה ראשון.</w:t>
      </w:r>
    </w:p>
    <w:p>
      <w:pPr>
        <w:bidi w:val="1"/>
        <w:spacing w:after="60"/>
      </w:pPr>
      <w:r>
        <w:rPr>
          <w:rFonts w:ascii="Arial" w:hAnsi="Arial" w:cs="Arial"/>
          <w:b/>
          <w:bCs/>
          <w:sz w:val="24"/>
          <w:szCs w:val="24"/>
          <w:rtl w:val="1"/>
        </w:rPr>
        <w:t xml:space="preserve">🧭 תקציר</w:t>
      </w:r>
    </w:p>
    <w:p>
      <w:pPr>
        <w:bidi w:val="1"/>
        <w:spacing w:after="60"/>
      </w:pPr>
      <w:r>
        <w:rPr>
          <w:rFonts w:ascii="Arial" w:hAnsi="Arial" w:cs="Arial"/>
          <w:sz w:val="22"/>
          <w:szCs w:val="22"/>
          <w:rtl w:val="1"/>
        </w:rPr>
        <w:t xml:space="preserve">זהו יום פתיחה לוגיסטי, קצר ורגוע, שמטרתו להכניס את המשפחה לטיול בלי עומס מיותר. נוחתים במינכן, מקבלים את הוואן ב-Sixt, מבצעים בדיקת רכב מסודרת וקנייה קצרה אם מתאפשר, ואז נוסעים ישירות ללינה הראשונה בבאד רייכנהאל. אין ביום הזה יעד תיירותי — הדגש הוא נחיתה טובה, התארגנות בטוחה ושינה לקראת תחילת הטיול האמיתי.</w:t>
      </w:r>
    </w:p>
    <w:p>
      <w:pPr>
        <w:bidi w:val="1"/>
        <w:spacing w:after="60"/>
      </w:pPr>
      <w:r>
        <w:rPr>
          <w:rFonts w:ascii="Arial" w:hAnsi="Arial" w:cs="Arial"/>
          <w:b/>
          <w:bCs/>
          <w:sz w:val="24"/>
          <w:szCs w:val="24"/>
          <w:rtl w:val="1"/>
        </w:rPr>
        <w:t xml:space="preserve">🕒 לוח זמנים</w:t>
      </w:r>
    </w:p>
    <w:p>
      <w:pPr>
        <w:bidi w:val="1"/>
        <w:ind w:left="360"/>
        <w:spacing w:after="40"/>
      </w:pPr>
      <w:r>
        <w:rPr>
          <w:rFonts w:ascii="Arial" w:hAnsi="Arial" w:cs="Arial"/>
          <w:sz w:val="22"/>
          <w:szCs w:val="22"/>
          <w:rtl w:val="1"/>
        </w:rPr>
        <w:t xml:space="preserve">•  18:50 נחיתה LY0351 במינכן.</w:t>
      </w:r>
    </w:p>
    <w:p>
      <w:pPr>
        <w:bidi w:val="1"/>
        <w:ind w:left="360"/>
        <w:spacing w:after="40"/>
      </w:pPr>
      <w:r>
        <w:rPr>
          <w:rFonts w:ascii="Arial" w:hAnsi="Arial" w:cs="Arial"/>
          <w:sz w:val="22"/>
          <w:szCs w:val="22"/>
          <w:rtl w:val="1"/>
        </w:rPr>
        <w:t xml:space="preserve">•  19:45 בערך קבלת רכב Sixt ובדיקת נזקים ב-P20.</w:t>
      </w:r>
    </w:p>
    <w:p>
      <w:pPr>
        <w:bidi w:val="1"/>
        <w:ind w:left="360"/>
        <w:spacing w:after="40"/>
      </w:pPr>
      <w:r>
        <w:rPr>
          <w:rFonts w:ascii="Arial" w:hAnsi="Arial" w:cs="Arial"/>
          <w:sz w:val="22"/>
          <w:szCs w:val="22"/>
          <w:rtl w:val="1"/>
        </w:rPr>
        <w:t xml:space="preserve">•  20:10 קניית מים/נשנושים ב-EDEKA בשדה אם פתוח.</w:t>
      </w:r>
    </w:p>
    <w:p>
      <w:pPr>
        <w:bidi w:val="1"/>
        <w:ind w:left="360"/>
        <w:spacing w:after="40"/>
      </w:pPr>
      <w:r>
        <w:rPr>
          <w:rFonts w:ascii="Arial" w:hAnsi="Arial" w:cs="Arial"/>
          <w:sz w:val="22"/>
          <w:szCs w:val="22"/>
          <w:rtl w:val="1"/>
        </w:rPr>
        <w:t xml:space="preserve">•  20:30 יציאה לבאד רייכנהאל.</w:t>
      </w:r>
    </w:p>
    <w:p>
      <w:pPr>
        <w:bidi w:val="1"/>
        <w:ind w:left="360"/>
        <w:spacing w:after="40"/>
      </w:pPr>
      <w:r>
        <w:rPr>
          <w:rFonts w:ascii="Arial" w:hAnsi="Arial" w:cs="Arial"/>
          <w:sz w:val="22"/>
          <w:szCs w:val="22"/>
          <w:rtl w:val="1"/>
        </w:rPr>
        <w:t xml:space="preserve">•  22:30 בערך צ׳ק-אין במלון.</w:t>
      </w:r>
    </w:p>
    <w:p>
      <w:pPr>
        <w:bidi w:val="1"/>
        <w:spacing w:after="60"/>
      </w:pPr>
      <w:r>
        <w:rPr>
          <w:rFonts w:ascii="Arial" w:hAnsi="Arial" w:cs="Arial"/>
          <w:b/>
          <w:bCs/>
          <w:sz w:val="24"/>
          <w:szCs w:val="24"/>
          <w:rtl w:val="1"/>
        </w:rPr>
        <w:t xml:space="preserve">🌦️ מזג אוויר</w:t>
      </w:r>
    </w:p>
    <w:p>
      <w:pPr>
        <w:bidi w:val="1"/>
        <w:ind w:left="360"/>
        <w:spacing w:after="40"/>
      </w:pPr>
      <w:r>
        <w:rPr>
          <w:rFonts w:ascii="Arial" w:hAnsi="Arial" w:cs="Arial"/>
          <w:sz w:val="22"/>
          <w:szCs w:val="22"/>
          <w:rtl w:val="1"/>
        </w:rPr>
        <w:t xml:space="preserve">•  ערב קיץ בבוואריה/באד רייכנהאל צפוי לרוב להיות נעים-קריר: סביב 15–22°C, עם אפשרות לגשם מקומי גם בקיץ.</w:t>
      </w:r>
    </w:p>
    <w:p>
      <w:pPr>
        <w:bidi w:val="1"/>
        <w:ind w:left="360"/>
        <w:spacing w:after="40"/>
      </w:pPr>
      <w:r>
        <w:rPr>
          <w:rFonts w:ascii="Arial" w:hAnsi="Arial" w:cs="Arial"/>
          <w:sz w:val="22"/>
          <w:szCs w:val="22"/>
          <w:rtl w:val="1"/>
        </w:rPr>
        <w:t xml:space="preserve">•  משמעות ליום: להביא שכבה קלה ליציאה מהשדה; אם יש גשם לילי/עייפות — נסיעה ישירה למלון בלי עצירות.</w:t>
      </w:r>
    </w:p>
    <w:p>
      <w:pPr>
        <w:bidi w:val="1"/>
        <w:spacing w:after="60"/>
      </w:pPr>
      <w:r>
        <w:rPr>
          <w:rFonts w:ascii="Arial" w:hAnsi="Arial" w:cs="Arial"/>
          <w:b/>
          <w:bCs/>
          <w:sz w:val="24"/>
          <w:szCs w:val="24"/>
          <w:rtl w:val="1"/>
        </w:rPr>
        <w:t xml:space="preserve">🥾 מסלולים</w:t>
      </w:r>
    </w:p>
    <w:p>
      <w:pPr>
        <w:bidi w:val="1"/>
        <w:ind w:left="360"/>
        <w:spacing w:after="40"/>
      </w:pPr>
      <w:r>
        <w:rPr>
          <w:rFonts w:ascii="Arial" w:hAnsi="Arial" w:cs="Arial"/>
          <w:b/>
          <w:bCs/>
          <w:sz w:val="22"/>
          <w:szCs w:val="22"/>
          <w:rtl w:val="1"/>
        </w:rPr>
        <w:t xml:space="preserve">התמצאות בשדה מינכן: טרמינל → MAC → Sixt → P20</w:t>
      </w:r>
    </w:p>
    <w:p>
      <w:pPr>
        <w:bidi w:val="1"/>
        <w:ind w:left="360"/>
        <w:spacing w:after="40"/>
      </w:pPr>
      <w:r>
        <w:rPr>
          <w:rFonts w:ascii="Arial" w:hAnsi="Arial" w:cs="Arial"/>
          <w:sz w:val="20"/>
          <w:szCs w:val="20"/>
          <w:rtl w:val="1"/>
        </w:rPr>
        <w:t xml:space="preserve">נקודת מוצא: אולם קבלת מזוודות במינכן  |  משך/מרחק: 20–40 דקות, תלוי תור ומזוודות  |  רמת קושי: קל, בתוך השדה</w:t>
      </w:r>
    </w:p>
    <w:p>
      <w:pPr>
        <w:bidi w:val="1"/>
        <w:ind w:left="360"/>
        <w:spacing w:after="40"/>
      </w:pPr>
      <w:r>
        <w:rPr>
          <w:rFonts w:ascii="Arial" w:hAnsi="Arial" w:cs="Arial"/>
          <w:sz w:val="22"/>
          <w:szCs w:val="22"/>
          <w:rtl w:val="1"/>
        </w:rPr>
        <w:t xml:space="preserve">•  שלב 1: אחרי המכס ללכת לפי השילוט Zentralbereich / MAC ולא לצאת לחניונים לפני שמגיעים לדלפקי ההשכרה.</w:t>
      </w:r>
    </w:p>
    <w:p>
      <w:pPr>
        <w:bidi w:val="1"/>
        <w:ind w:left="360"/>
        <w:spacing w:after="40"/>
      </w:pPr>
      <w:r>
        <w:rPr>
          <w:rFonts w:ascii="Arial" w:hAnsi="Arial" w:cs="Arial"/>
          <w:sz w:val="22"/>
          <w:szCs w:val="22"/>
          <w:rtl w:val="1"/>
        </w:rPr>
        <w:t xml:space="preserve">•  שלב 2: נהג אחד מתרכז במסמכים ובקבלת הרכב; שאר המשפחה שומרת על מזוודות ולא מתפזרת.</w:t>
      </w:r>
    </w:p>
    <w:p>
      <w:pPr>
        <w:bidi w:val="1"/>
        <w:ind w:left="360"/>
        <w:spacing w:after="40"/>
      </w:pPr>
      <w:r>
        <w:rPr>
          <w:rFonts w:ascii="Arial" w:hAnsi="Arial" w:cs="Arial"/>
          <w:sz w:val="22"/>
          <w:szCs w:val="22"/>
          <w:rtl w:val="1"/>
        </w:rPr>
        <w:t xml:space="preserve">•  שלב 3: ב-P20 לצלם וידאו רציף סביב הוואן: ארבע פינות, ג׳אנטים, שמשות, דלתות, שריטות ותא מטען.</w:t>
      </w:r>
    </w:p>
    <w:p>
      <w:pPr>
        <w:bidi w:val="1"/>
        <w:ind w:left="360"/>
        <w:spacing w:after="40"/>
      </w:pPr>
      <w:r>
        <w:rPr>
          <w:rFonts w:ascii="Arial" w:hAnsi="Arial" w:cs="Arial"/>
          <w:sz w:val="22"/>
          <w:szCs w:val="22"/>
          <w:rtl w:val="1"/>
        </w:rPr>
        <w:t xml:space="preserve">•  שלב 4: לפני יציאה מהחניון להגדיר ניווט למלון ולוודא שהמסלול לא מכניס לחניה תת-קרקעית נמוכה.</w:t>
      </w:r>
    </w:p>
    <w:p>
      <w:pPr>
        <w:bidi w:val="1"/>
        <w:spacing w:after="60"/>
      </w:pPr>
      <w:r>
        <w:rPr>
          <w:rFonts w:ascii="Arial" w:hAnsi="Arial" w:cs="Arial"/>
          <w:b/>
          <w:bCs/>
          <w:sz w:val="24"/>
          <w:szCs w:val="24"/>
          <w:rtl w:val="1"/>
        </w:rPr>
        <w:t xml:space="preserve">💡 טיפים ודגשים</w:t>
      </w:r>
    </w:p>
    <w:p>
      <w:pPr>
        <w:bidi w:val="1"/>
        <w:ind w:left="360"/>
        <w:spacing w:after="40"/>
      </w:pPr>
      <w:r>
        <w:rPr>
          <w:rFonts w:ascii="Arial" w:hAnsi="Arial" w:cs="Arial"/>
          <w:sz w:val="22"/>
          <w:szCs w:val="22"/>
          <w:rtl w:val="1"/>
        </w:rPr>
        <w:t xml:space="preserve">•  גובה הוואן סביב 2.10 מ׳ — לא להיכנס לחניונים נמוכים בלי בדיקה.</w:t>
      </w:r>
    </w:p>
    <w:p>
      <w:pPr>
        <w:bidi w:val="1"/>
        <w:ind w:left="360"/>
        <w:spacing w:after="40"/>
      </w:pPr>
      <w:r>
        <w:rPr>
          <w:rFonts w:ascii="Arial" w:hAnsi="Arial" w:cs="Arial"/>
          <w:sz w:val="22"/>
          <w:szCs w:val="22"/>
          <w:rtl w:val="1"/>
        </w:rPr>
        <w:t xml:space="preserve">•  להכין בהישג יד סווטשירט לכל אחד כי היציאה בלילה קרירה.</w:t>
      </w:r>
    </w:p>
    <w:p>
      <w:pPr>
        <w:bidi w:val="1"/>
        <w:spacing w:after="60"/>
      </w:pPr>
      <w:r>
        <w:rPr>
          <w:rFonts w:ascii="Arial" w:hAnsi="Arial" w:cs="Arial"/>
          <w:b/>
          <w:bCs/>
          <w:sz w:val="24"/>
          <w:szCs w:val="24"/>
          <w:rtl w:val="1"/>
        </w:rPr>
        <w:t xml:space="preserve">📍 ניווט מהיר ליעדי היום</w:t>
      </w:r>
    </w:p>
    <w:p>
      <w:pPr>
        <w:bidi w:val="1"/>
        <w:ind w:left="360"/>
        <w:spacing w:after="40"/>
      </w:pPr>
      <w:r>
        <w:rPr>
          <w:rFonts w:ascii="Arial" w:hAnsi="Arial" w:cs="Arial"/>
          <w:sz w:val="22"/>
          <w:szCs w:val="22"/>
          <w:rtl w:val="1"/>
        </w:rPr>
        <w:t xml:space="preserve">•  Sixt / P20 Munich Airport — P20 · 48.355333, 11.786972 (48.355333,11.786972)</w:t>
      </w:r>
    </w:p>
    <w:p>
      <w:pPr>
        <w:bidi w:val="1"/>
        <w:ind w:left="360"/>
        <w:spacing w:after="40"/>
      </w:pPr>
      <w:r>
        <w:rPr>
          <w:rFonts w:ascii="Arial" w:hAnsi="Arial" w:cs="Arial"/>
          <w:sz w:val="22"/>
          <w:szCs w:val="22"/>
          <w:rtl w:val="1"/>
        </w:rPr>
        <w:t xml:space="preserve">•  Amber Hotel Bavaria — Am Münster 3, 83435 Bad Reichenhall, Germany</w:t>
      </w:r>
    </w:p>
    <w:p>
      <w:pPr>
        <w:bidi w:val="1"/>
        <w:spacing w:after="40"/>
      </w:pPr>
    </w:p>
    <w:p>
      <w:pPr>
        <w:bidi w:val="1"/>
        <w:spacing w:after="20"/>
      </w:pPr>
      <w:r>
        <w:rPr>
          <w:rFonts w:ascii="Arial" w:hAnsi="Arial" w:cs="Arial"/>
          <w:b/>
          <w:bCs/>
          <w:sz w:val="22"/>
          <w:szCs w:val="22"/>
          <w:rtl w:val="1"/>
        </w:rPr>
        <w:t xml:space="preserve">יום 2 · שני · 29.06.2026</w:t>
      </w:r>
    </w:p>
    <w:p>
      <w:pPr>
        <w:bidi w:val="1"/>
        <w:spacing w:after="100"/>
      </w:pPr>
      <w:r>
        <w:rPr>
          <w:rFonts w:ascii="Arial" w:hAnsi="Arial" w:cs="Arial"/>
          <w:b/>
          <w:bCs/>
          <w:sz w:val="28"/>
          <w:szCs w:val="28"/>
          <w:rtl w:val="1"/>
        </w:rPr>
        <w:t xml:space="preserve">🥨 Salzburg + St. Gilgen: איסוף תומר, מסלול בעיר העתיקה של זלצבורג, קפה/תצפיות, ואז טיילת אגם וולפגנג בסנט גילגן והגעה לפלאכאו.</w:t>
      </w:r>
    </w:p>
    <w:p>
      <w:pPr>
        <w:bidi w:val="1"/>
        <w:spacing w:after="60"/>
      </w:pPr>
      <w:r>
        <w:rPr>
          <w:rFonts w:ascii="Arial" w:hAnsi="Arial" w:cs="Arial"/>
          <w:b/>
          <w:bCs/>
          <w:sz w:val="24"/>
          <w:szCs w:val="24"/>
          <w:rtl w:val="1"/>
        </w:rPr>
        <w:t xml:space="preserve">🧭 תקציר</w:t>
      </w:r>
    </w:p>
    <w:p>
      <w:pPr>
        <w:bidi w:val="1"/>
        <w:spacing w:after="60"/>
      </w:pPr>
      <w:r>
        <w:rPr>
          <w:rFonts w:ascii="Arial" w:hAnsi="Arial" w:cs="Arial"/>
          <w:sz w:val="22"/>
          <w:szCs w:val="22"/>
          <w:rtl w:val="1"/>
        </w:rPr>
        <w:t xml:space="preserve">היום מצטרף תומר והמשפחה מתאחדת לקבוצה מלאה, ולכן בנינו יום שמתחיל רגוע וממשיך אל אחת הערים היפות באוסטריה. מטיילים בעיר העתיקה של זלצבורג במסלול נוח דרך הרחובות, הכיכרות, נקודות הצילום והאווירה ההיסטורית, ולאחר מכן ממשיכים לסיום רך מול אגם וולפגנג בסנט גילגן. אם הקבוצה עייפה אחרי זלצבורג, סנט גילגן נשארת עצירה קצרה ולא הופכת למרוץ.</w:t>
      </w:r>
    </w:p>
    <w:p>
      <w:pPr>
        <w:bidi w:val="1"/>
        <w:spacing w:after="60"/>
      </w:pPr>
      <w:r>
        <w:rPr>
          <w:rFonts w:ascii="Arial" w:hAnsi="Arial" w:cs="Arial"/>
          <w:b/>
          <w:bCs/>
          <w:sz w:val="24"/>
          <w:szCs w:val="24"/>
          <w:rtl w:val="1"/>
        </w:rPr>
        <w:t xml:space="preserve">🕒 לוח זמנים</w:t>
      </w:r>
    </w:p>
    <w:p>
      <w:pPr>
        <w:bidi w:val="1"/>
        <w:ind w:left="360"/>
        <w:spacing w:after="40"/>
      </w:pPr>
      <w:r>
        <w:rPr>
          <w:rFonts w:ascii="Arial" w:hAnsi="Arial" w:cs="Arial"/>
          <w:sz w:val="22"/>
          <w:szCs w:val="22"/>
          <w:rtl w:val="1"/>
        </w:rPr>
        <w:t xml:space="preserve">•  07:40 נהג יוצא לאיסוף תומר ב-SZG; שאר המשפחה נשארת במלון.</w:t>
      </w:r>
    </w:p>
    <w:p>
      <w:pPr>
        <w:bidi w:val="1"/>
        <w:ind w:left="360"/>
        <w:spacing w:after="40"/>
      </w:pPr>
      <w:r>
        <w:rPr>
          <w:rFonts w:ascii="Arial" w:hAnsi="Arial" w:cs="Arial"/>
          <w:sz w:val="22"/>
          <w:szCs w:val="22"/>
          <w:rtl w:val="1"/>
        </w:rPr>
        <w:t xml:space="preserve">•  08:45 ארוחת בוקר משותפת במלון.</w:t>
      </w:r>
    </w:p>
    <w:p>
      <w:pPr>
        <w:bidi w:val="1"/>
        <w:ind w:left="360"/>
        <w:spacing w:after="40"/>
      </w:pPr>
      <w:r>
        <w:rPr>
          <w:rFonts w:ascii="Arial" w:hAnsi="Arial" w:cs="Arial"/>
          <w:sz w:val="22"/>
          <w:szCs w:val="22"/>
          <w:rtl w:val="1"/>
        </w:rPr>
        <w:t xml:space="preserve">•  10:45–14:00 מסלול רגלי בעיר העתיקה של זלצבורג.</w:t>
      </w:r>
    </w:p>
    <w:p>
      <w:pPr>
        <w:bidi w:val="1"/>
        <w:ind w:left="360"/>
        <w:spacing w:after="40"/>
      </w:pPr>
      <w:r>
        <w:rPr>
          <w:rFonts w:ascii="Arial" w:hAnsi="Arial" w:cs="Arial"/>
          <w:sz w:val="22"/>
          <w:szCs w:val="22"/>
          <w:rtl w:val="1"/>
        </w:rPr>
        <w:t xml:space="preserve">•  15:30–17:30 סנט גילגן וטיילת אגם וולפגנג.</w:t>
      </w:r>
    </w:p>
    <w:p>
      <w:pPr>
        <w:bidi w:val="1"/>
        <w:ind w:left="360"/>
        <w:spacing w:after="40"/>
      </w:pPr>
      <w:r>
        <w:rPr>
          <w:rFonts w:ascii="Arial" w:hAnsi="Arial" w:cs="Arial"/>
          <w:sz w:val="22"/>
          <w:szCs w:val="22"/>
          <w:rtl w:val="1"/>
        </w:rPr>
        <w:t xml:space="preserve">•  19:30 הגעה לדירה בפלאכאו.</w:t>
      </w:r>
    </w:p>
    <w:p>
      <w:pPr>
        <w:bidi w:val="1"/>
        <w:spacing w:after="60"/>
      </w:pPr>
      <w:r>
        <w:rPr>
          <w:rFonts w:ascii="Arial" w:hAnsi="Arial" w:cs="Arial"/>
          <w:b/>
          <w:bCs/>
          <w:sz w:val="24"/>
          <w:szCs w:val="24"/>
          <w:rtl w:val="1"/>
        </w:rPr>
        <w:t xml:space="preserve">🌦️ מזג אוויר</w:t>
      </w:r>
    </w:p>
    <w:p>
      <w:pPr>
        <w:bidi w:val="1"/>
        <w:ind w:left="360"/>
        <w:spacing w:after="40"/>
      </w:pPr>
      <w:r>
        <w:rPr>
          <w:rFonts w:ascii="Arial" w:hAnsi="Arial" w:cs="Arial"/>
          <w:sz w:val="22"/>
          <w:szCs w:val="22"/>
          <w:rtl w:val="1"/>
        </w:rPr>
        <w:t xml:space="preserve">•  זלצבורג וסנט גילגן בסוף יוני: בדרך כלל 18–26°C ביום, אך יתכנו ממטרים קצרים וסופות אחר הצהריים; ליד האגם קריר יותר בערב.</w:t>
      </w:r>
    </w:p>
    <w:p>
      <w:pPr>
        <w:bidi w:val="1"/>
        <w:ind w:left="360"/>
        <w:spacing w:after="40"/>
      </w:pPr>
      <w:r>
        <w:rPr>
          <w:rFonts w:ascii="Arial" w:hAnsi="Arial" w:cs="Arial"/>
          <w:sz w:val="22"/>
          <w:szCs w:val="22"/>
          <w:rtl w:val="1"/>
        </w:rPr>
        <w:t xml:space="preserve">•  משמעות ליום: להתחיל בעיר העתיקה כשהשמיים פתוחים; אם מתפתח גשם — לקצר תצפיות פתוחות ולהשאיר את St. Gilgen לחלון יבש.</w:t>
      </w:r>
    </w:p>
    <w:p>
      <w:pPr>
        <w:bidi w:val="1"/>
        <w:spacing w:after="60"/>
      </w:pPr>
      <w:r>
        <w:rPr>
          <w:rFonts w:ascii="Arial" w:hAnsi="Arial" w:cs="Arial"/>
          <w:b/>
          <w:bCs/>
          <w:sz w:val="24"/>
          <w:szCs w:val="24"/>
          <w:rtl w:val="1"/>
        </w:rPr>
        <w:t xml:space="preserve">🥾 מסלולים</w:t>
      </w:r>
    </w:p>
    <w:p>
      <w:pPr>
        <w:bidi w:val="1"/>
        <w:ind w:left="360"/>
        <w:spacing w:after="40"/>
      </w:pPr>
      <w:r>
        <w:rPr>
          <w:rFonts w:ascii="Arial" w:hAnsi="Arial" w:cs="Arial"/>
          <w:b/>
          <w:bCs/>
          <w:sz w:val="22"/>
          <w:szCs w:val="22"/>
          <w:rtl w:val="1"/>
        </w:rPr>
        <w:t xml:space="preserve">זלצבורג העתיקה — מסלול רגלי מלא ומסודר</w:t>
      </w:r>
    </w:p>
    <w:p>
      <w:pPr>
        <w:bidi w:val="1"/>
        <w:ind w:left="360"/>
        <w:spacing w:after="40"/>
      </w:pPr>
      <w:r>
        <w:rPr>
          <w:rFonts w:ascii="Arial" w:hAnsi="Arial" w:cs="Arial"/>
          <w:sz w:val="20"/>
          <w:szCs w:val="20"/>
          <w:rtl w:val="1"/>
        </w:rPr>
        <w:t xml:space="preserve">נקודת מוצא: Mönchsberggarage / Hildmannplatz 1  |  משך/מרחק: כ-3–4 שעות כולל קפה/תצפית; 4–5 ק״מ אם מגיעים גם למיראבל  |  רמת קושי: קל-בינוני עירוני</w:t>
      </w:r>
    </w:p>
    <w:p>
      <w:pPr>
        <w:bidi w:val="1"/>
        <w:ind w:left="360"/>
        <w:spacing w:after="40"/>
      </w:pPr>
      <w:r>
        <w:rPr>
          <w:rFonts w:ascii="Arial" w:hAnsi="Arial" w:cs="Arial"/>
          <w:sz w:val="22"/>
          <w:szCs w:val="22"/>
          <w:rtl w:val="1"/>
        </w:rPr>
        <w:t xml:space="preserve">•  שלב 1: מהחניה במונכסברג יוצאים לכיוון Pferdeschwemme / Karajanplatz. זו נקודת פתיחה נוחה לצילום ולכניסה לעיר העתיקה.</w:t>
      </w:r>
    </w:p>
    <w:p>
      <w:pPr>
        <w:bidi w:val="1"/>
        <w:ind w:left="360"/>
        <w:spacing w:after="40"/>
      </w:pPr>
      <w:r>
        <w:rPr>
          <w:rFonts w:ascii="Arial" w:hAnsi="Arial" w:cs="Arial"/>
          <w:sz w:val="22"/>
          <w:szCs w:val="22"/>
          <w:rtl w:val="1"/>
        </w:rPr>
        <w:t xml:space="preserve">•  שלב 2: ממשיכים ל-רחוב גטריידגאסה. לעצור ליד בית מוצרט במס׳ 9 ולצלם את שלטי הברזל של החנויות.</w:t>
      </w:r>
    </w:p>
    <w:p>
      <w:pPr>
        <w:bidi w:val="1"/>
        <w:ind w:left="360"/>
        <w:spacing w:after="40"/>
      </w:pPr>
      <w:r>
        <w:rPr>
          <w:rFonts w:ascii="Arial" w:hAnsi="Arial" w:cs="Arial"/>
          <w:sz w:val="22"/>
          <w:szCs w:val="22"/>
          <w:rtl w:val="1"/>
        </w:rPr>
        <w:t xml:space="preserve">•  שלב 3: ממשיכים ל-כיכר אלטר מרקט ו-קפה טומזלי. זו נקודת קפה טובה אם יש מקום; לא חובה אם יש עומס.</w:t>
      </w:r>
    </w:p>
    <w:p>
      <w:pPr>
        <w:bidi w:val="1"/>
        <w:ind w:left="360"/>
        <w:spacing w:after="40"/>
      </w:pPr>
      <w:r>
        <w:rPr>
          <w:rFonts w:ascii="Arial" w:hAnsi="Arial" w:cs="Arial"/>
          <w:sz w:val="22"/>
          <w:szCs w:val="22"/>
          <w:rtl w:val="1"/>
        </w:rPr>
        <w:t xml:space="preserve">•  שלב 4: יורדים לכיוון כיכר הקתדרלה / קתדרלת זלצבורג. אם נכנסים — לשמור על שקט, ולהגדיר 10–15 דקות בלבד.</w:t>
      </w:r>
    </w:p>
    <w:p>
      <w:pPr>
        <w:bidi w:val="1"/>
        <w:ind w:left="360"/>
        <w:spacing w:after="40"/>
      </w:pPr>
      <w:r>
        <w:rPr>
          <w:rFonts w:ascii="Arial" w:hAnsi="Arial" w:cs="Arial"/>
          <w:sz w:val="22"/>
          <w:szCs w:val="22"/>
          <w:rtl w:val="1"/>
        </w:rPr>
        <w:t xml:space="preserve">•  שלב 5: ממשיכים ל-כיכר קפיטלפלאץ ולתחנת רכבל המצודה. אם מחליטים לעלות למצודה — לקנות כרטיס במקום/אונליין לפי התור.</w:t>
      </w:r>
    </w:p>
    <w:p>
      <w:pPr>
        <w:bidi w:val="1"/>
        <w:ind w:left="360"/>
        <w:spacing w:after="40"/>
      </w:pPr>
      <w:r>
        <w:rPr>
          <w:rFonts w:ascii="Arial" w:hAnsi="Arial" w:cs="Arial"/>
          <w:sz w:val="22"/>
          <w:szCs w:val="22"/>
          <w:rtl w:val="1"/>
        </w:rPr>
        <w:t xml:space="preserve">•  שלב 6: במצודה: להתחיל בתצפית החיצונית, אחר כך חצר פנימית ומוזיאונים רק אם יש זמן.</w:t>
      </w:r>
    </w:p>
    <w:p>
      <w:pPr>
        <w:bidi w:val="1"/>
        <w:ind w:left="360"/>
        <w:spacing w:after="40"/>
      </w:pPr>
      <w:r>
        <w:rPr>
          <w:rFonts w:ascii="Arial" w:hAnsi="Arial" w:cs="Arial"/>
          <w:sz w:val="22"/>
          <w:szCs w:val="22"/>
          <w:rtl w:val="1"/>
        </w:rPr>
        <w:t xml:space="preserve">•  שלב 7: אם נשאר כוח: לרדת ולחצות לכיוון גני מיראבל לצילום משפחתי בגנים, ואז לחזור לחניון.</w:t>
      </w:r>
    </w:p>
    <w:p>
      <w:pPr>
        <w:bidi w:val="1"/>
        <w:ind w:left="360"/>
        <w:spacing w:after="40"/>
      </w:pPr>
      <w:r>
        <w:rPr>
          <w:rFonts w:ascii="Arial" w:hAnsi="Arial" w:cs="Arial"/>
          <w:sz w:val="22"/>
          <w:szCs w:val="22"/>
          <w:rtl w:val="1"/>
        </w:rPr>
        <w:t xml:space="preserve">⚠️ לא להיכנס עם הוואן לאזור העיר העתיקה. החניה במונכסברג היא עוגן.</w:t>
      </w:r>
    </w:p>
    <w:p>
      <w:pPr>
        <w:bidi w:val="1"/>
        <w:ind w:left="360"/>
        <w:spacing w:after="40"/>
      </w:pPr>
      <w:r>
        <w:rPr>
          <w:rFonts w:ascii="Arial" w:hAnsi="Arial" w:cs="Arial"/>
          <w:sz w:val="22"/>
          <w:szCs w:val="22"/>
          <w:rtl w:val="1"/>
        </w:rPr>
        <w:t xml:space="preserve">⚠️ הקישור הרגלי נותן שלד ניווט; בתוך העיר העתיקה ללכת לפי השילוט והזרימה, לא להילחם ב-GPS בסמטאות.</w:t>
      </w:r>
    </w:p>
    <w:p>
      <w:pPr>
        <w:bidi w:val="1"/>
        <w:ind w:left="360"/>
        <w:spacing w:after="40"/>
      </w:pPr>
      <w:r>
        <w:rPr>
          <w:rFonts w:ascii="Arial" w:hAnsi="Arial" w:cs="Arial"/>
          <w:b/>
          <w:bCs/>
          <w:sz w:val="22"/>
          <w:szCs w:val="22"/>
          <w:rtl w:val="1"/>
        </w:rPr>
        <w:t xml:space="preserve">סנט גילגן — הליכה קצרה וממוקדת על האגם</w:t>
      </w:r>
    </w:p>
    <w:p>
      <w:pPr>
        <w:bidi w:val="1"/>
        <w:ind w:left="360"/>
        <w:spacing w:after="40"/>
      </w:pPr>
      <w:r>
        <w:rPr>
          <w:rFonts w:ascii="Arial" w:hAnsi="Arial" w:cs="Arial"/>
          <w:sz w:val="20"/>
          <w:szCs w:val="20"/>
          <w:rtl w:val="1"/>
        </w:rPr>
        <w:t xml:space="preserve">נקודת מוצא: חניון P1 Ischlerstraße  |  משך/מרחק: 45–75 דקות; 1.5–2 ק״מ  |  רמת קושי: קל</w:t>
      </w:r>
    </w:p>
    <w:p>
      <w:pPr>
        <w:bidi w:val="1"/>
        <w:ind w:left="360"/>
        <w:spacing w:after="40"/>
      </w:pPr>
      <w:r>
        <w:rPr>
          <w:rFonts w:ascii="Arial" w:hAnsi="Arial" w:cs="Arial"/>
          <w:sz w:val="22"/>
          <w:szCs w:val="22"/>
          <w:rtl w:val="1"/>
        </w:rPr>
        <w:t xml:space="preserve">•  שלב 1: מהחניון הולכים עם השילוט Zentrum לכיוון Mozartplatz.</w:t>
      </w:r>
    </w:p>
    <w:p>
      <w:pPr>
        <w:bidi w:val="1"/>
        <w:ind w:left="360"/>
        <w:spacing w:after="40"/>
      </w:pPr>
      <w:r>
        <w:rPr>
          <w:rFonts w:ascii="Arial" w:hAnsi="Arial" w:cs="Arial"/>
          <w:sz w:val="22"/>
          <w:szCs w:val="22"/>
          <w:rtl w:val="1"/>
        </w:rPr>
        <w:t xml:space="preserve">•  שלב 2: עוצרים בכיכר העירייה ובאזור בית אמו של מוצרט לצילום קצר.</w:t>
      </w:r>
    </w:p>
    <w:p>
      <w:pPr>
        <w:bidi w:val="1"/>
        <w:ind w:left="360"/>
        <w:spacing w:after="40"/>
      </w:pPr>
      <w:r>
        <w:rPr>
          <w:rFonts w:ascii="Arial" w:hAnsi="Arial" w:cs="Arial"/>
          <w:sz w:val="22"/>
          <w:szCs w:val="22"/>
          <w:rtl w:val="1"/>
        </w:rPr>
        <w:t xml:space="preserve">•  שלב 3: יורדים בסמטה לכיוון אגם וולפגנג והטיילת.</w:t>
      </w:r>
    </w:p>
    <w:p>
      <w:pPr>
        <w:bidi w:val="1"/>
        <w:ind w:left="360"/>
        <w:spacing w:after="40"/>
      </w:pPr>
      <w:r>
        <w:rPr>
          <w:rFonts w:ascii="Arial" w:hAnsi="Arial" w:cs="Arial"/>
          <w:sz w:val="22"/>
          <w:szCs w:val="22"/>
          <w:rtl w:val="1"/>
        </w:rPr>
        <w:t xml:space="preserve">•  שלב 4: הולכים לאורך המים עד המזח; אם יש זמן — יושבים לקפה/גלידה מול האגם.</w:t>
      </w:r>
    </w:p>
    <w:p>
      <w:pPr>
        <w:bidi w:val="1"/>
        <w:ind w:left="360"/>
        <w:spacing w:after="40"/>
      </w:pPr>
      <w:r>
        <w:rPr>
          <w:rFonts w:ascii="Arial" w:hAnsi="Arial" w:cs="Arial"/>
          <w:sz w:val="22"/>
          <w:szCs w:val="22"/>
          <w:rtl w:val="1"/>
        </w:rPr>
        <w:t xml:space="preserve">•  שלב 5: חוזרים באותה דרך או דרך רחוב מקביל לחניון P1.</w:t>
      </w:r>
    </w:p>
    <w:p>
      <w:pPr>
        <w:bidi w:val="1"/>
        <w:ind w:left="360"/>
        <w:spacing w:after="40"/>
      </w:pPr>
      <w:r>
        <w:rPr>
          <w:rFonts w:ascii="Arial" w:hAnsi="Arial" w:cs="Arial"/>
          <w:sz w:val="22"/>
          <w:szCs w:val="22"/>
          <w:rtl w:val="1"/>
        </w:rPr>
        <w:t xml:space="preserve">⚠️ לא לנסות להתקרב עם הוואן לסמטאות הכפר.</w:t>
      </w:r>
    </w:p>
    <w:p>
      <w:pPr>
        <w:bidi w:val="1"/>
        <w:spacing w:after="60"/>
      </w:pPr>
      <w:r>
        <w:rPr>
          <w:rFonts w:ascii="Arial" w:hAnsi="Arial" w:cs="Arial"/>
          <w:b/>
          <w:bCs/>
          <w:sz w:val="24"/>
          <w:szCs w:val="24"/>
          <w:rtl w:val="1"/>
        </w:rPr>
        <w:t xml:space="preserve">🎟️ שעות ובדיקות לפני הגעה</w:t>
      </w:r>
    </w:p>
    <w:p>
      <w:pPr>
        <w:bidi w:val="1"/>
        <w:ind w:left="360"/>
        <w:spacing w:after="40"/>
      </w:pPr>
      <w:r>
        <w:rPr>
          <w:rFonts w:ascii="Arial" w:hAnsi="Arial" w:cs="Arial"/>
          <w:sz w:val="22"/>
          <w:szCs w:val="22"/>
          <w:rtl w:val="1"/>
        </w:rPr>
        <w:t xml:space="preserve">•  Hohensalzburg Fortress: פתוח 365 יום בשנה. בחודשים מאי-ספטמבר: אזור המצודה 08:30–20:00; מוזיאונים/חדרי מדינה/תיאטרון קסם 09:00–19:00. כרטיסים לפי בחירה: בסיס/כולל פוניקולר/חדרי מדינה.</w:t>
      </w:r>
    </w:p>
    <w:p>
      <w:pPr>
        <w:bidi w:val="1"/>
        <w:ind w:left="720"/>
        <w:spacing w:after="40"/>
      </w:pPr>
      <w:r>
        <w:rPr>
          <w:rFonts w:ascii="Arial" w:hAnsi="Arial" w:cs="Arial"/>
          <w:sz w:val="20"/>
          <w:szCs w:val="20"/>
          <w:rtl w:val="1"/>
        </w:rPr>
        <w:t xml:space="preserve">🔗 אתר רשמי: https://www.festung-hohensalzburg.at/en/your-visit/opening-hours</w:t>
      </w:r>
    </w:p>
    <w:p>
      <w:pPr>
        <w:bidi w:val="1"/>
        <w:ind w:left="720"/>
        <w:spacing w:after="40"/>
      </w:pPr>
      <w:r>
        <w:rPr>
          <w:rFonts w:ascii="Arial" w:hAnsi="Arial" w:cs="Arial"/>
          <w:sz w:val="20"/>
          <w:szCs w:val="20"/>
          <w:rtl w:val="1"/>
        </w:rPr>
        <w:t xml:space="preserve">🎟️ כרטיסים: https://www.festung-hohensalzburg.at/en/your-visit/tickets</w:t>
      </w:r>
    </w:p>
    <w:p>
      <w:pPr>
        <w:bidi w:val="1"/>
        <w:ind w:left="360"/>
        <w:spacing w:after="40"/>
      </w:pPr>
      <w:r>
        <w:rPr>
          <w:rFonts w:ascii="Arial" w:hAnsi="Arial" w:cs="Arial"/>
          <w:sz w:val="22"/>
          <w:szCs w:val="22"/>
          <w:rtl w:val="1"/>
        </w:rPr>
        <w:t xml:space="preserve">•  גני מיראבל / העיר העתיקה: טיול חופשי ללא כרטיס. אם נכנסים לאתרים פנימיים כמו קתדרלה או מוזיאונים — לבדוק במקום שעות ותשלום.</w:t>
      </w:r>
    </w:p>
    <w:p>
      <w:pPr>
        <w:bidi w:val="1"/>
        <w:spacing w:after="60"/>
      </w:pPr>
      <w:r>
        <w:rPr>
          <w:rFonts w:ascii="Arial" w:hAnsi="Arial" w:cs="Arial"/>
          <w:b/>
          <w:bCs/>
          <w:sz w:val="24"/>
          <w:szCs w:val="24"/>
          <w:rtl w:val="1"/>
        </w:rPr>
        <w:t xml:space="preserve">💡 טיפים ודגשים</w:t>
      </w:r>
    </w:p>
    <w:p>
      <w:pPr>
        <w:bidi w:val="1"/>
        <w:ind w:left="360"/>
        <w:spacing w:after="40"/>
      </w:pPr>
      <w:r>
        <w:rPr>
          <w:rFonts w:ascii="Arial" w:hAnsi="Arial" w:cs="Arial"/>
          <w:sz w:val="22"/>
          <w:szCs w:val="22"/>
          <w:rtl w:val="1"/>
        </w:rPr>
        <w:t xml:space="preserve">•  בזלצבורג להגדיר את החניון כיעד חזרה בטלפון.</w:t>
      </w:r>
    </w:p>
    <w:p>
      <w:pPr>
        <w:bidi w:val="1"/>
        <w:ind w:left="360"/>
        <w:spacing w:after="40"/>
      </w:pPr>
      <w:r>
        <w:rPr>
          <w:rFonts w:ascii="Arial" w:hAnsi="Arial" w:cs="Arial"/>
          <w:sz w:val="22"/>
          <w:szCs w:val="22"/>
          <w:rtl w:val="1"/>
        </w:rPr>
        <w:t xml:space="preserve">•  להשאיר זמן לסנט גילגן רק אם כולם בסדר אחרי ההליכה בעיר.</w:t>
      </w:r>
    </w:p>
    <w:p>
      <w:pPr>
        <w:bidi w:val="1"/>
        <w:spacing w:after="60"/>
      </w:pPr>
      <w:r>
        <w:rPr>
          <w:rFonts w:ascii="Arial" w:hAnsi="Arial" w:cs="Arial"/>
          <w:b/>
          <w:bCs/>
          <w:sz w:val="24"/>
          <w:szCs w:val="24"/>
          <w:rtl w:val="1"/>
        </w:rPr>
        <w:t xml:space="preserve">📍 ניווט מהיר ליעדי היום</w:t>
      </w:r>
    </w:p>
    <w:p>
      <w:pPr>
        <w:bidi w:val="1"/>
        <w:ind w:left="360"/>
        <w:spacing w:after="40"/>
      </w:pPr>
      <w:r>
        <w:rPr>
          <w:rFonts w:ascii="Arial" w:hAnsi="Arial" w:cs="Arial"/>
          <w:sz w:val="22"/>
          <w:szCs w:val="22"/>
          <w:rtl w:val="1"/>
        </w:rPr>
        <w:t xml:space="preserve">•  Salzburg Airport — Innsbrucker Bundesstraße 95, 5020 Salzburg, Austria</w:t>
      </w:r>
    </w:p>
    <w:p>
      <w:pPr>
        <w:bidi w:val="1"/>
        <w:ind w:left="360"/>
        <w:spacing w:after="40"/>
      </w:pPr>
      <w:r>
        <w:rPr>
          <w:rFonts w:ascii="Arial" w:hAnsi="Arial" w:cs="Arial"/>
          <w:sz w:val="22"/>
          <w:szCs w:val="22"/>
          <w:rtl w:val="1"/>
        </w:rPr>
        <w:t xml:space="preserve">•  Mönchsberggarage — Hildmannplatz 1, 5020 Salzburg, Austria</w:t>
      </w:r>
    </w:p>
    <w:p>
      <w:pPr>
        <w:bidi w:val="1"/>
        <w:ind w:left="360"/>
        <w:spacing w:after="40"/>
      </w:pPr>
      <w:r>
        <w:rPr>
          <w:rFonts w:ascii="Arial" w:hAnsi="Arial" w:cs="Arial"/>
          <w:sz w:val="22"/>
          <w:szCs w:val="22"/>
          <w:rtl w:val="1"/>
        </w:rPr>
        <w:t xml:space="preserve">•  St. Gilgen P1 — Ischlerstraße 12, 5340 Sankt Gilgen, Austria</w:t>
      </w:r>
    </w:p>
    <w:p>
      <w:pPr>
        <w:bidi w:val="1"/>
        <w:ind w:left="360"/>
        <w:spacing w:after="40"/>
      </w:pPr>
      <w:r>
        <w:rPr>
          <w:rFonts w:ascii="Arial" w:hAnsi="Arial" w:cs="Arial"/>
          <w:sz w:val="22"/>
          <w:szCs w:val="22"/>
          <w:rtl w:val="1"/>
        </w:rPr>
        <w:t xml:space="preserve">•  Appartement Unterbichl — Bichlweg 21, 5542 Flachau, Austria</w:t>
      </w:r>
    </w:p>
    <w:p>
      <w:pPr>
        <w:bidi w:val="1"/>
        <w:spacing w:after="40"/>
      </w:pPr>
    </w:p>
    <w:p>
      <w:pPr>
        <w:bidi w:val="1"/>
        <w:spacing w:after="20"/>
      </w:pPr>
      <w:r>
        <w:rPr>
          <w:rFonts w:ascii="Arial" w:hAnsi="Arial" w:cs="Arial"/>
          <w:b/>
          <w:bCs/>
          <w:sz w:val="22"/>
          <w:szCs w:val="22"/>
          <w:rtl w:val="1"/>
        </w:rPr>
        <w:t xml:space="preserve">יום 3 · שלישי · 30.06.2026</w:t>
      </w:r>
    </w:p>
    <w:p>
      <w:pPr>
        <w:bidi w:val="1"/>
        <w:spacing w:after="100"/>
      </w:pPr>
      <w:r>
        <w:rPr>
          <w:rFonts w:ascii="Arial" w:hAnsi="Arial" w:cs="Arial"/>
          <w:b/>
          <w:bCs/>
          <w:sz w:val="28"/>
          <w:szCs w:val="28"/>
          <w:rtl w:val="1"/>
        </w:rPr>
        <w:t xml:space="preserve">🏔️ Kaprun + Zell am See: מאגרי Mooserboden בבוקר, Schmittenhöhe רק אם יש ראות טובה, ערב בטיילת Zell am See; Maizi Flitzer רק אם נשאר זמן.</w:t>
      </w:r>
    </w:p>
    <w:p>
      <w:pPr>
        <w:bidi w:val="1"/>
        <w:spacing w:after="60"/>
      </w:pPr>
      <w:r>
        <w:rPr>
          <w:rFonts w:ascii="Arial" w:hAnsi="Arial" w:cs="Arial"/>
          <w:b/>
          <w:bCs/>
          <w:sz w:val="24"/>
          <w:szCs w:val="24"/>
          <w:rtl w:val="1"/>
        </w:rPr>
        <w:t xml:space="preserve">🧭 תקציר</w:t>
      </w:r>
    </w:p>
    <w:p>
      <w:pPr>
        <w:bidi w:val="1"/>
        <w:spacing w:after="60"/>
      </w:pPr>
      <w:r>
        <w:rPr>
          <w:rFonts w:ascii="Arial" w:hAnsi="Arial" w:cs="Arial"/>
          <w:sz w:val="22"/>
          <w:szCs w:val="22"/>
          <w:rtl w:val="1"/>
        </w:rPr>
        <w:t xml:space="preserve">היום מוקדש לנוף אלפיני גבוה באזור קפרון וזל אם זה, עם שילוב בין טבע דרמטי, תצפיות ואגם עירוני נעים לסיום היום. מתחילים במאגרי Mooserboden כדי ליהנות מהסכרים ומהנוף ההררי בשעות הטובות יותר, ובהמשך בוחרים את Schmittenhöhe רק אם יש ראות טובה באמת. Zell am See משמשת כסיום נעים יותר של היום, ו-Maizi Flitzer נשארת תוספת קצרה בלבד אם היום מתקדם טוב ולא דוחק את הערב.</w:t>
      </w:r>
    </w:p>
    <w:p>
      <w:pPr>
        <w:bidi w:val="1"/>
        <w:spacing w:after="60"/>
      </w:pPr>
      <w:r>
        <w:rPr>
          <w:rFonts w:ascii="Arial" w:hAnsi="Arial" w:cs="Arial"/>
          <w:b/>
          <w:bCs/>
          <w:sz w:val="24"/>
          <w:szCs w:val="24"/>
          <w:rtl w:val="1"/>
        </w:rPr>
        <w:t xml:space="preserve">🕒 לוח זמנים</w:t>
      </w:r>
    </w:p>
    <w:p>
      <w:pPr>
        <w:bidi w:val="1"/>
        <w:ind w:left="360"/>
        <w:spacing w:after="40"/>
      </w:pPr>
      <w:r>
        <w:rPr>
          <w:rFonts w:ascii="Arial" w:hAnsi="Arial" w:cs="Arial"/>
          <w:sz w:val="22"/>
          <w:szCs w:val="22"/>
          <w:rtl w:val="1"/>
        </w:rPr>
        <w:t xml:space="preserve">•  09:15 יציאה מפלאכאו.</w:t>
      </w:r>
    </w:p>
    <w:p>
      <w:pPr>
        <w:bidi w:val="1"/>
        <w:ind w:left="360"/>
        <w:spacing w:after="40"/>
      </w:pPr>
      <w:r>
        <w:rPr>
          <w:rFonts w:ascii="Arial" w:hAnsi="Arial" w:cs="Arial"/>
          <w:sz w:val="22"/>
          <w:szCs w:val="22"/>
          <w:rtl w:val="1"/>
        </w:rPr>
        <w:t xml:space="preserve">•  10:00–13:30 Mooserboden / Kaprun High Mountain Reservoirs.</w:t>
      </w:r>
    </w:p>
    <w:p>
      <w:pPr>
        <w:bidi w:val="1"/>
        <w:ind w:left="360"/>
        <w:spacing w:after="40"/>
      </w:pPr>
      <w:r>
        <w:rPr>
          <w:rFonts w:ascii="Arial" w:hAnsi="Arial" w:cs="Arial"/>
          <w:sz w:val="22"/>
          <w:szCs w:val="22"/>
          <w:rtl w:val="1"/>
        </w:rPr>
        <w:t xml:space="preserve">•  14:30–17:00 Schmittenhöhe / Kräuterweg אם פתוח ויש ראות.</w:t>
      </w:r>
    </w:p>
    <w:p>
      <w:pPr>
        <w:bidi w:val="1"/>
        <w:ind w:left="360"/>
        <w:spacing w:after="40"/>
      </w:pPr>
      <w:r>
        <w:rPr>
          <w:rFonts w:ascii="Arial" w:hAnsi="Arial" w:cs="Arial"/>
          <w:sz w:val="22"/>
          <w:szCs w:val="22"/>
          <w:rtl w:val="1"/>
        </w:rPr>
        <w:t xml:space="preserve">•  17:15–20:30 Zell am See: מדרחוב וטיילת.</w:t>
      </w:r>
    </w:p>
    <w:p>
      <w:pPr>
        <w:bidi w:val="1"/>
        <w:ind w:left="360"/>
        <w:spacing w:after="40"/>
      </w:pPr>
      <w:r>
        <w:rPr>
          <w:rFonts w:ascii="Arial" w:hAnsi="Arial" w:cs="Arial"/>
          <w:sz w:val="22"/>
          <w:szCs w:val="22"/>
          <w:rtl w:val="1"/>
        </w:rPr>
        <w:t xml:space="preserve">•  אופציה בלבד אם היום מתקצר/הקבוצה רוצה: Maizi Flitzer בקפרון, לפי שעות פעילות ותור.</w:t>
      </w:r>
    </w:p>
    <w:p>
      <w:pPr>
        <w:bidi w:val="1"/>
        <w:ind w:left="360"/>
        <w:spacing w:after="40"/>
      </w:pPr>
      <w:r>
        <w:rPr>
          <w:rFonts w:ascii="Arial" w:hAnsi="Arial" w:cs="Arial"/>
          <w:sz w:val="22"/>
          <w:szCs w:val="22"/>
          <w:rtl w:val="1"/>
        </w:rPr>
        <w:t xml:space="preserve">•  20:30 חזרה לפלאכאו.</w:t>
      </w:r>
    </w:p>
    <w:p>
      <w:pPr>
        <w:bidi w:val="1"/>
        <w:spacing w:after="60"/>
      </w:pPr>
      <w:r>
        <w:rPr>
          <w:rFonts w:ascii="Arial" w:hAnsi="Arial" w:cs="Arial"/>
          <w:b/>
          <w:bCs/>
          <w:sz w:val="24"/>
          <w:szCs w:val="24"/>
          <w:rtl w:val="1"/>
        </w:rPr>
        <w:t xml:space="preserve">🌦️ מזג אוויר</w:t>
      </w:r>
    </w:p>
    <w:p>
      <w:pPr>
        <w:bidi w:val="1"/>
        <w:ind w:left="360"/>
        <w:spacing w:after="40"/>
      </w:pPr>
      <w:r>
        <w:rPr>
          <w:rFonts w:ascii="Arial" w:hAnsi="Arial" w:cs="Arial"/>
          <w:sz w:val="22"/>
          <w:szCs w:val="22"/>
          <w:rtl w:val="1"/>
        </w:rPr>
        <w:t xml:space="preserve">•  אזור Kaprun / Zell am See: בעמק צפוי קיץ נעים סביב 18–26°C; במאגרי Mooserboden וב-Schmittenhöhe קריר ורוחני יותר, לפעמים 8–16°C בלבד.</w:t>
      </w:r>
    </w:p>
    <w:p>
      <w:pPr>
        <w:bidi w:val="1"/>
        <w:ind w:left="360"/>
        <w:spacing w:after="40"/>
      </w:pPr>
      <w:r>
        <w:rPr>
          <w:rFonts w:ascii="Arial" w:hAnsi="Arial" w:cs="Arial"/>
          <w:sz w:val="22"/>
          <w:szCs w:val="22"/>
          <w:rtl w:val="1"/>
        </w:rPr>
        <w:t xml:space="preserve">•  משמעות ליום: לקחת שכבה חמה/מעיל גשם דק למאגרים; רכבל Schmittenhöhe משתלם רק אם יש ראות טובה ולא עננות נמוכה.</w:t>
      </w:r>
    </w:p>
    <w:p>
      <w:pPr>
        <w:bidi w:val="1"/>
        <w:spacing w:after="60"/>
      </w:pPr>
      <w:r>
        <w:rPr>
          <w:rFonts w:ascii="Arial" w:hAnsi="Arial" w:cs="Arial"/>
          <w:b/>
          <w:bCs/>
          <w:sz w:val="24"/>
          <w:szCs w:val="24"/>
          <w:rtl w:val="1"/>
        </w:rPr>
        <w:t xml:space="preserve">🥾 מסלולים</w:t>
      </w:r>
    </w:p>
    <w:p>
      <w:pPr>
        <w:bidi w:val="1"/>
        <w:ind w:left="360"/>
        <w:spacing w:after="40"/>
      </w:pPr>
      <w:r>
        <w:rPr>
          <w:rFonts w:ascii="Arial" w:hAnsi="Arial" w:cs="Arial"/>
          <w:b/>
          <w:bCs/>
          <w:sz w:val="22"/>
          <w:szCs w:val="22"/>
          <w:rtl w:val="1"/>
        </w:rPr>
        <w:t xml:space="preserve">Mooserboden — אחרי ההגעה באוטובוסים/מעלית</w:t>
      </w:r>
    </w:p>
    <w:p>
      <w:pPr>
        <w:bidi w:val="1"/>
        <w:ind w:left="360"/>
        <w:spacing w:after="40"/>
      </w:pPr>
      <w:r>
        <w:rPr>
          <w:rFonts w:ascii="Arial" w:hAnsi="Arial" w:cs="Arial"/>
          <w:sz w:val="20"/>
          <w:szCs w:val="20"/>
          <w:rtl w:val="1"/>
        </w:rPr>
        <w:t xml:space="preserve">נקודת מוצא: Kesselfall / נקודת העלייה למאגרים  |  משך/מרחק: 60–90 דקות הליכה קלה סביב הסכר; יותר אם מוסיפים תצפית Höhenburg  |  רמת קושי: קל-בינוני בגובה</w:t>
      </w:r>
    </w:p>
    <w:p>
      <w:pPr>
        <w:bidi w:val="1"/>
        <w:ind w:left="360"/>
        <w:spacing w:after="40"/>
      </w:pPr>
      <w:r>
        <w:rPr>
          <w:rFonts w:ascii="Arial" w:hAnsi="Arial" w:cs="Arial"/>
          <w:sz w:val="22"/>
          <w:szCs w:val="22"/>
          <w:rtl w:val="1"/>
        </w:rPr>
        <w:t xml:space="preserve">•  שלב 1: מחנים ב-Kesselfall ומתקדמים לנקודת התשלום/העלייה של המאגרים.</w:t>
      </w:r>
    </w:p>
    <w:p>
      <w:pPr>
        <w:bidi w:val="1"/>
        <w:ind w:left="360"/>
        <w:spacing w:after="40"/>
      </w:pPr>
      <w:r>
        <w:rPr>
          <w:rFonts w:ascii="Arial" w:hAnsi="Arial" w:cs="Arial"/>
          <w:sz w:val="22"/>
          <w:szCs w:val="22"/>
          <w:rtl w:val="1"/>
        </w:rPr>
        <w:t xml:space="preserve">•  שלב 2: עולים לפי הסדר התפעולי של האתר: אוטובוס → מעלית משופעת/מעבר → אוטובוס נוסף עד אזור הסכר.</w:t>
      </w:r>
    </w:p>
    <w:p>
      <w:pPr>
        <w:bidi w:val="1"/>
        <w:ind w:left="360"/>
        <w:spacing w:after="40"/>
      </w:pPr>
      <w:r>
        <w:rPr>
          <w:rFonts w:ascii="Arial" w:hAnsi="Arial" w:cs="Arial"/>
          <w:sz w:val="22"/>
          <w:szCs w:val="22"/>
          <w:rtl w:val="1"/>
        </w:rPr>
        <w:t xml:space="preserve">•  שלב 3: ביציאה למעלה מתחילים בהליכה על הסכר המרכזי, לא רצים מיד לתצפיות.</w:t>
      </w:r>
    </w:p>
    <w:p>
      <w:pPr>
        <w:bidi w:val="1"/>
        <w:ind w:left="360"/>
        <w:spacing w:after="40"/>
      </w:pPr>
      <w:r>
        <w:rPr>
          <w:rFonts w:ascii="Arial" w:hAnsi="Arial" w:cs="Arial"/>
          <w:sz w:val="22"/>
          <w:szCs w:val="22"/>
          <w:rtl w:val="1"/>
        </w:rPr>
        <w:t xml:space="preserve">•  שלב 4: אם מזג האוויר טוב ויש כוח: לעלות לתצפית Höhenburg כ-10–15 דקות לצילום שני המאגרים.</w:t>
      </w:r>
    </w:p>
    <w:p>
      <w:pPr>
        <w:bidi w:val="1"/>
        <w:ind w:left="360"/>
        <w:spacing w:after="40"/>
      </w:pPr>
      <w:r>
        <w:rPr>
          <w:rFonts w:ascii="Arial" w:hAnsi="Arial" w:cs="Arial"/>
          <w:sz w:val="22"/>
          <w:szCs w:val="22"/>
          <w:rtl w:val="1"/>
        </w:rPr>
        <w:t xml:space="preserve">•  שלב 5: לחזור לנקודת ההסעה בזמן; לא להשאיר ירידה לשעה האחרונה.</w:t>
      </w:r>
    </w:p>
    <w:p>
      <w:pPr>
        <w:bidi w:val="1"/>
        <w:ind w:left="360"/>
        <w:spacing w:after="40"/>
      </w:pPr>
      <w:r>
        <w:rPr>
          <w:rFonts w:ascii="Arial" w:hAnsi="Arial" w:cs="Arial"/>
          <w:sz w:val="22"/>
          <w:szCs w:val="22"/>
          <w:rtl w:val="1"/>
        </w:rPr>
        <w:t xml:space="preserve">⚠️ בגובה יכול להיות קר ורוח גם אם בפלאכאו חם.</w:t>
      </w:r>
    </w:p>
    <w:p>
      <w:pPr>
        <w:bidi w:val="1"/>
        <w:ind w:left="360"/>
        <w:spacing w:after="40"/>
      </w:pPr>
      <w:r>
        <w:rPr>
          <w:rFonts w:ascii="Arial" w:hAnsi="Arial" w:cs="Arial"/>
          <w:b/>
          <w:bCs/>
          <w:sz w:val="22"/>
          <w:szCs w:val="22"/>
          <w:rtl w:val="1"/>
        </w:rPr>
        <w:t xml:space="preserve">Schmittenhöhe / Kräuterweg — תצפית רק בתנאי ראות טובים</w:t>
      </w:r>
    </w:p>
    <w:p>
      <w:pPr>
        <w:bidi w:val="1"/>
        <w:ind w:left="360"/>
        <w:spacing w:after="40"/>
      </w:pPr>
      <w:r>
        <w:rPr>
          <w:rFonts w:ascii="Arial" w:hAnsi="Arial" w:cs="Arial"/>
          <w:sz w:val="20"/>
          <w:szCs w:val="20"/>
          <w:rtl w:val="1"/>
        </w:rPr>
        <w:t xml:space="preserve">נקודת מוצא: תחנת Schmittenhöhebahn, Zell am See  |  משך/מרחק: 45–90 דקות הליכה קלה-בינונית  |  רמת קושי: קל-בינוני</w:t>
      </w:r>
    </w:p>
    <w:p>
      <w:pPr>
        <w:bidi w:val="1"/>
        <w:ind w:left="360"/>
        <w:spacing w:after="40"/>
      </w:pPr>
      <w:r>
        <w:rPr>
          <w:rFonts w:ascii="Arial" w:hAnsi="Arial" w:cs="Arial"/>
          <w:sz w:val="22"/>
          <w:szCs w:val="22"/>
          <w:rtl w:val="1"/>
        </w:rPr>
        <w:t xml:space="preserve">•  שלב 1: לפני קניית כרטיס לבדוק מצלמות/ראות מהפסגה.</w:t>
      </w:r>
    </w:p>
    <w:p>
      <w:pPr>
        <w:bidi w:val="1"/>
        <w:ind w:left="360"/>
        <w:spacing w:after="40"/>
      </w:pPr>
      <w:r>
        <w:rPr>
          <w:rFonts w:ascii="Arial" w:hAnsi="Arial" w:cs="Arial"/>
          <w:sz w:val="22"/>
          <w:szCs w:val="22"/>
          <w:rtl w:val="1"/>
        </w:rPr>
        <w:t xml:space="preserve">•  שלב 2: בעלייה ברכבל לצאת מהתחנה העליונה ולהתחיל בתצפית הקרובה — לצילום משפחתי לפני פיזור.</w:t>
      </w:r>
    </w:p>
    <w:p>
      <w:pPr>
        <w:bidi w:val="1"/>
        <w:ind w:left="360"/>
        <w:spacing w:after="40"/>
      </w:pPr>
      <w:r>
        <w:rPr>
          <w:rFonts w:ascii="Arial" w:hAnsi="Arial" w:cs="Arial"/>
          <w:sz w:val="22"/>
          <w:szCs w:val="22"/>
          <w:rtl w:val="1"/>
        </w:rPr>
        <w:t xml:space="preserve">•  שלב 3: אם עושים Kräuterweg: ללכת לפי השילוט הצהוב/מסלול העשבים, בקצב רגוע, ולחזור/לרדת לפי זמן הרכבל האחרון.</w:t>
      </w:r>
    </w:p>
    <w:p>
      <w:pPr>
        <w:bidi w:val="1"/>
        <w:ind w:left="360"/>
        <w:spacing w:after="40"/>
      </w:pPr>
      <w:r>
        <w:rPr>
          <w:rFonts w:ascii="Arial" w:hAnsi="Arial" w:cs="Arial"/>
          <w:sz w:val="22"/>
          <w:szCs w:val="22"/>
          <w:rtl w:val="1"/>
        </w:rPr>
        <w:t xml:space="preserve">•  שלב 4: אם הראות לא טובה — לוותר ולעבור ישירות ל-Zell am See.</w:t>
      </w:r>
    </w:p>
    <w:p>
      <w:pPr>
        <w:bidi w:val="1"/>
        <w:ind w:left="360"/>
        <w:spacing w:after="40"/>
      </w:pPr>
      <w:r>
        <w:rPr>
          <w:rFonts w:ascii="Arial" w:hAnsi="Arial" w:cs="Arial"/>
          <w:sz w:val="22"/>
          <w:szCs w:val="22"/>
          <w:rtl w:val="1"/>
        </w:rPr>
        <w:t xml:space="preserve">⚠️ לא להתעקש על רכבל רק כי הוא בתוכנית. זה יעד שתלוי בעננות.</w:t>
      </w:r>
    </w:p>
    <w:p>
      <w:pPr>
        <w:bidi w:val="1"/>
        <w:ind w:left="360"/>
        <w:spacing w:after="40"/>
      </w:pPr>
      <w:r>
        <w:rPr>
          <w:rFonts w:ascii="Arial" w:hAnsi="Arial" w:cs="Arial"/>
          <w:b/>
          <w:bCs/>
          <w:sz w:val="22"/>
          <w:szCs w:val="22"/>
          <w:rtl w:val="1"/>
        </w:rPr>
        <w:t xml:space="preserve">Zell am See בערב — מדרחוב וטיילת</w:t>
      </w:r>
    </w:p>
    <w:p>
      <w:pPr>
        <w:bidi w:val="1"/>
        <w:ind w:left="360"/>
        <w:spacing w:after="40"/>
      </w:pPr>
      <w:r>
        <w:rPr>
          <w:rFonts w:ascii="Arial" w:hAnsi="Arial" w:cs="Arial"/>
          <w:sz w:val="20"/>
          <w:szCs w:val="20"/>
          <w:rtl w:val="1"/>
        </w:rPr>
        <w:t xml:space="preserve">נקודת מוצא: Saalfeldner Str. 2 / חניון מרכז  |  משך/מרחק: 60–120 דקות; 2–3 ק״מ  |  רמת קושי: קל</w:t>
      </w:r>
    </w:p>
    <w:p>
      <w:pPr>
        <w:bidi w:val="1"/>
        <w:ind w:left="360"/>
        <w:spacing w:after="40"/>
      </w:pPr>
      <w:r>
        <w:rPr>
          <w:rFonts w:ascii="Arial" w:hAnsi="Arial" w:cs="Arial"/>
          <w:sz w:val="22"/>
          <w:szCs w:val="22"/>
          <w:rtl w:val="1"/>
        </w:rPr>
        <w:t xml:space="preserve">•  שלב 1: מהחניון נכנסים למדרחוב/מרכז העיר העתיקה.</w:t>
      </w:r>
    </w:p>
    <w:p>
      <w:pPr>
        <w:bidi w:val="1"/>
        <w:ind w:left="360"/>
        <w:spacing w:after="40"/>
      </w:pPr>
      <w:r>
        <w:rPr>
          <w:rFonts w:ascii="Arial" w:hAnsi="Arial" w:cs="Arial"/>
          <w:sz w:val="22"/>
          <w:szCs w:val="22"/>
          <w:rtl w:val="1"/>
        </w:rPr>
        <w:t xml:space="preserve">•  שלב 2: ממשיכים לכיוון Stadtplatz לעצירה קצרה, גלידה או קפה.</w:t>
      </w:r>
    </w:p>
    <w:p>
      <w:pPr>
        <w:bidi w:val="1"/>
        <w:ind w:left="360"/>
        <w:spacing w:after="40"/>
      </w:pPr>
      <w:r>
        <w:rPr>
          <w:rFonts w:ascii="Arial" w:hAnsi="Arial" w:cs="Arial"/>
          <w:sz w:val="22"/>
          <w:szCs w:val="22"/>
          <w:rtl w:val="1"/>
        </w:rPr>
        <w:t xml:space="preserve">•  שלב 3: יורדים לכיוון Grand Hotel וה-Esplanade.</w:t>
      </w:r>
    </w:p>
    <w:p>
      <w:pPr>
        <w:bidi w:val="1"/>
        <w:ind w:left="360"/>
        <w:spacing w:after="40"/>
      </w:pPr>
      <w:r>
        <w:rPr>
          <w:rFonts w:ascii="Arial" w:hAnsi="Arial" w:cs="Arial"/>
          <w:sz w:val="22"/>
          <w:szCs w:val="22"/>
          <w:rtl w:val="1"/>
        </w:rPr>
        <w:t xml:space="preserve">•  שלב 4: הולכים לאורך הטיילת, מצלמים את האגם וההרים, וחוזרים למרכז/חניון.</w:t>
      </w:r>
    </w:p>
    <w:p>
      <w:pPr>
        <w:bidi w:val="1"/>
        <w:ind w:left="360"/>
        <w:spacing w:after="40"/>
      </w:pPr>
      <w:r>
        <w:rPr>
          <w:rFonts w:ascii="Arial" w:hAnsi="Arial" w:cs="Arial"/>
          <w:sz w:val="22"/>
          <w:szCs w:val="22"/>
          <w:rtl w:val="1"/>
        </w:rPr>
        <w:t xml:space="preserve">⚠️ בערב ליד האגם יכול להיות קריר — להשאיר שכבה בוואן.</w:t>
      </w:r>
    </w:p>
    <w:p>
      <w:pPr>
        <w:bidi w:val="1"/>
        <w:ind w:left="360"/>
        <w:spacing w:after="40"/>
      </w:pPr>
      <w:r>
        <w:rPr>
          <w:rFonts w:ascii="Arial" w:hAnsi="Arial" w:cs="Arial"/>
          <w:b/>
          <w:bCs/>
          <w:sz w:val="22"/>
          <w:szCs w:val="22"/>
          <w:rtl w:val="1"/>
        </w:rPr>
        <w:t xml:space="preserve">Maizi Flitzer — אופציה קצרה בקפרון אם נשאר זמן</w:t>
      </w:r>
    </w:p>
    <w:p>
      <w:pPr>
        <w:bidi w:val="1"/>
        <w:ind w:left="360"/>
        <w:spacing w:after="40"/>
      </w:pPr>
      <w:r>
        <w:rPr>
          <w:rFonts w:ascii="Arial" w:hAnsi="Arial" w:cs="Arial"/>
          <w:sz w:val="20"/>
          <w:szCs w:val="20"/>
          <w:rtl w:val="1"/>
        </w:rPr>
        <w:t xml:space="preserve">נקודת מוצא: Schaufelbergstraße 30, Kaprun  |  משך/מרחק: 45–90 דקות לפי תור ומספר נסיעות  |  רמת קושי: קל, אטרקציה בתשלום</w:t>
      </w:r>
    </w:p>
    <w:p>
      <w:pPr>
        <w:bidi w:val="1"/>
        <w:ind w:left="360"/>
        <w:spacing w:after="40"/>
      </w:pPr>
      <w:r>
        <w:rPr>
          <w:rFonts w:ascii="Arial" w:hAnsi="Arial" w:cs="Arial"/>
          <w:sz w:val="22"/>
          <w:szCs w:val="22"/>
          <w:rtl w:val="1"/>
        </w:rPr>
        <w:t xml:space="preserve">•  שלב 1: להגיע רק אם היום לא נמרח במאגרי קפרון/Schmittenhöhe.</w:t>
      </w:r>
    </w:p>
    <w:p>
      <w:pPr>
        <w:bidi w:val="1"/>
        <w:ind w:left="360"/>
        <w:spacing w:after="40"/>
      </w:pPr>
      <w:r>
        <w:rPr>
          <w:rFonts w:ascii="Arial" w:hAnsi="Arial" w:cs="Arial"/>
          <w:sz w:val="22"/>
          <w:szCs w:val="22"/>
          <w:rtl w:val="1"/>
        </w:rPr>
        <w:t xml:space="preserve">•  שלב 2: לפני קנייה לבדוק שעות פעילות, תור, מזג אוויר וגיל/גובה רלוונטיים.</w:t>
      </w:r>
    </w:p>
    <w:p>
      <w:pPr>
        <w:bidi w:val="1"/>
        <w:ind w:left="360"/>
        <w:spacing w:after="40"/>
      </w:pPr>
      <w:r>
        <w:rPr>
          <w:rFonts w:ascii="Arial" w:hAnsi="Arial" w:cs="Arial"/>
          <w:sz w:val="22"/>
          <w:szCs w:val="22"/>
          <w:rtl w:val="1"/>
        </w:rPr>
        <w:t xml:space="preserve">•  שלב 3: לא לשלב אם זה דוחק את ערב Zell am See או יוצר חזרה מאוחרת מדי לפלאכאו.</w:t>
      </w:r>
    </w:p>
    <w:p>
      <w:pPr>
        <w:bidi w:val="1"/>
        <w:spacing w:after="60"/>
      </w:pPr>
      <w:r>
        <w:rPr>
          <w:rFonts w:ascii="Arial" w:hAnsi="Arial" w:cs="Arial"/>
          <w:b/>
          <w:bCs/>
          <w:sz w:val="24"/>
          <w:szCs w:val="24"/>
          <w:rtl w:val="1"/>
        </w:rPr>
        <w:t xml:space="preserve">🎟️ שעות ובדיקות לפני הגעה</w:t>
      </w:r>
    </w:p>
    <w:p>
      <w:pPr>
        <w:bidi w:val="1"/>
        <w:ind w:left="360"/>
        <w:spacing w:after="40"/>
      </w:pPr>
      <w:r>
        <w:rPr>
          <w:rFonts w:ascii="Arial" w:hAnsi="Arial" w:cs="Arial"/>
          <w:sz w:val="22"/>
          <w:szCs w:val="22"/>
          <w:rtl w:val="1"/>
        </w:rPr>
        <w:t xml:space="preserve">•  Kaprun High Mountain Reservoirs / Mooserboden: יעד עונתי בגובה; כולל הסעה פנימית/מערך עלייה. יש לבדוק בבוקר שעות פעילות, כרטיסים, מזג אוויר והאם יש עומס בקופות.</w:t>
      </w:r>
    </w:p>
    <w:p>
      <w:pPr>
        <w:bidi w:val="1"/>
        <w:ind w:left="720"/>
        <w:spacing w:after="40"/>
      </w:pPr>
      <w:r>
        <w:rPr>
          <w:rFonts w:ascii="Arial" w:hAnsi="Arial" w:cs="Arial"/>
          <w:sz w:val="20"/>
          <w:szCs w:val="20"/>
          <w:rtl w:val="1"/>
        </w:rPr>
        <w:t xml:space="preserve">🔗 אתר רשמי: https://www.verbund.com/en-at/about-verbund/visitors-centres/kaprun-high-mountain-reservoirs</w:t>
      </w:r>
    </w:p>
    <w:p>
      <w:pPr>
        <w:bidi w:val="1"/>
        <w:ind w:left="360"/>
        <w:spacing w:after="40"/>
      </w:pPr>
      <w:r>
        <w:rPr>
          <w:rFonts w:ascii="Arial" w:hAnsi="Arial" w:cs="Arial"/>
          <w:sz w:val="22"/>
          <w:szCs w:val="22"/>
          <w:rtl w:val="1"/>
        </w:rPr>
        <w:t xml:space="preserve">•  Schmittenhöhe: כרטיס רכבל רק אם הראות טובה. לבדוק שעות פעילות/מצלמות אתר לפני יציאה או לפני קנייה.</w:t>
      </w:r>
    </w:p>
    <w:p>
      <w:pPr>
        <w:bidi w:val="1"/>
        <w:ind w:left="720"/>
        <w:spacing w:after="40"/>
      </w:pPr>
      <w:r>
        <w:rPr>
          <w:rFonts w:ascii="Arial" w:hAnsi="Arial" w:cs="Arial"/>
          <w:sz w:val="20"/>
          <w:szCs w:val="20"/>
          <w:rtl w:val="1"/>
        </w:rPr>
        <w:t xml:space="preserve">🔗 אתר רשמי: https://www.schmitten.at/en/summer</w:t>
      </w:r>
    </w:p>
    <w:p>
      <w:pPr>
        <w:bidi w:val="1"/>
        <w:ind w:left="360"/>
        <w:spacing w:after="40"/>
      </w:pPr>
      <w:r>
        <w:rPr>
          <w:rFonts w:ascii="Arial" w:hAnsi="Arial" w:cs="Arial"/>
          <w:sz w:val="22"/>
          <w:szCs w:val="22"/>
          <w:rtl w:val="1"/>
        </w:rPr>
        <w:t xml:space="preserve">•  Maizi Flitzer: אופציונלי בלבד. לבדוק שעות, מזג אוויר, תורים וכרטיסים באתר הרשמי של Kaprun/Kitzsteinhorn לפני ההגעה.</w:t>
      </w:r>
    </w:p>
    <w:p>
      <w:pPr>
        <w:bidi w:val="1"/>
        <w:ind w:left="720"/>
        <w:spacing w:after="40"/>
      </w:pPr>
      <w:r>
        <w:rPr>
          <w:rFonts w:ascii="Arial" w:hAnsi="Arial" w:cs="Arial"/>
          <w:sz w:val="20"/>
          <w:szCs w:val="20"/>
          <w:rtl w:val="1"/>
        </w:rPr>
        <w:t xml:space="preserve">🔗 אתר רשמי: https://www.kitzsteinhorn.at/en</w:t>
      </w:r>
    </w:p>
    <w:p>
      <w:pPr>
        <w:bidi w:val="1"/>
        <w:spacing w:after="60"/>
      </w:pPr>
      <w:r>
        <w:rPr>
          <w:rFonts w:ascii="Arial" w:hAnsi="Arial" w:cs="Arial"/>
          <w:b/>
          <w:bCs/>
          <w:sz w:val="24"/>
          <w:szCs w:val="24"/>
          <w:rtl w:val="1"/>
        </w:rPr>
        <w:t xml:space="preserve">💡 טיפים ודגשים</w:t>
      </w:r>
    </w:p>
    <w:p>
      <w:pPr>
        <w:bidi w:val="1"/>
        <w:ind w:left="360"/>
        <w:spacing w:after="40"/>
      </w:pPr>
      <w:r>
        <w:rPr>
          <w:rFonts w:ascii="Arial" w:hAnsi="Arial" w:cs="Arial"/>
          <w:sz w:val="22"/>
          <w:szCs w:val="22"/>
          <w:rtl w:val="1"/>
        </w:rPr>
        <w:t xml:space="preserve">•  להתחיל בקפרון ולא ב-Zell am See כדי להרוויח את הבוקר.</w:t>
      </w:r>
    </w:p>
    <w:p>
      <w:pPr>
        <w:bidi w:val="1"/>
        <w:ind w:left="360"/>
        <w:spacing w:after="40"/>
      </w:pPr>
      <w:r>
        <w:rPr>
          <w:rFonts w:ascii="Arial" w:hAnsi="Arial" w:cs="Arial"/>
          <w:sz w:val="22"/>
          <w:szCs w:val="22"/>
          <w:rtl w:val="1"/>
        </w:rPr>
        <w:t xml:space="preserve">•  אם מתעכבים במאגרים — לקצר/לבטל Schmittenhöhe, ולא להפוך את Maizi Flitzer ליעד חובה.</w:t>
      </w:r>
    </w:p>
    <w:p>
      <w:pPr>
        <w:bidi w:val="1"/>
        <w:spacing w:after="60"/>
      </w:pPr>
      <w:r>
        <w:rPr>
          <w:rFonts w:ascii="Arial" w:hAnsi="Arial" w:cs="Arial"/>
          <w:b/>
          <w:bCs/>
          <w:sz w:val="24"/>
          <w:szCs w:val="24"/>
          <w:rtl w:val="1"/>
        </w:rPr>
        <w:t xml:space="preserve">📍 ניווט מהיר ליעדי היום</w:t>
      </w:r>
    </w:p>
    <w:p>
      <w:pPr>
        <w:bidi w:val="1"/>
        <w:ind w:left="360"/>
        <w:spacing w:after="40"/>
      </w:pPr>
      <w:r>
        <w:rPr>
          <w:rFonts w:ascii="Arial" w:hAnsi="Arial" w:cs="Arial"/>
          <w:sz w:val="22"/>
          <w:szCs w:val="22"/>
          <w:rtl w:val="1"/>
        </w:rPr>
        <w:t xml:space="preserve">•  Mooserboden / Kesselfall — Kesselfallstraße 98, 5710 Kaprun, Austria</w:t>
      </w:r>
    </w:p>
    <w:p>
      <w:pPr>
        <w:bidi w:val="1"/>
        <w:ind w:left="360"/>
        <w:spacing w:after="40"/>
      </w:pPr>
      <w:r>
        <w:rPr>
          <w:rFonts w:ascii="Arial" w:hAnsi="Arial" w:cs="Arial"/>
          <w:sz w:val="22"/>
          <w:szCs w:val="22"/>
          <w:rtl w:val="1"/>
        </w:rPr>
        <w:t xml:space="preserve">•  Schmittenhöhebahn — Schmittenstraße 119, 5700 Zell am See, Austria</w:t>
      </w:r>
    </w:p>
    <w:p>
      <w:pPr>
        <w:bidi w:val="1"/>
        <w:ind w:left="360"/>
        <w:spacing w:after="40"/>
      </w:pPr>
      <w:r>
        <w:rPr>
          <w:rFonts w:ascii="Arial" w:hAnsi="Arial" w:cs="Arial"/>
          <w:sz w:val="22"/>
          <w:szCs w:val="22"/>
          <w:rtl w:val="1"/>
        </w:rPr>
        <w:t xml:space="preserve">•  Zell am See Center — Saalfeldner Str. 2, 5700 Zell am See, Austria</w:t>
      </w:r>
    </w:p>
    <w:p>
      <w:pPr>
        <w:bidi w:val="1"/>
        <w:ind w:left="360"/>
        <w:spacing w:after="40"/>
      </w:pPr>
      <w:r>
        <w:rPr>
          <w:rFonts w:ascii="Arial" w:hAnsi="Arial" w:cs="Arial"/>
          <w:sz w:val="22"/>
          <w:szCs w:val="22"/>
          <w:rtl w:val="1"/>
        </w:rPr>
        <w:t xml:space="preserve">•  Maizi Flitzer — Schaufelbergstraße 30, 5710 Kaprun, Austria</w:t>
      </w:r>
    </w:p>
    <w:p>
      <w:pPr>
        <w:bidi w:val="1"/>
        <w:spacing w:after="40"/>
      </w:pPr>
    </w:p>
    <w:p>
      <w:pPr>
        <w:bidi w:val="1"/>
        <w:spacing w:after="20"/>
      </w:pPr>
      <w:r>
        <w:rPr>
          <w:rFonts w:ascii="Arial" w:hAnsi="Arial" w:cs="Arial"/>
          <w:b/>
          <w:bCs/>
          <w:sz w:val="22"/>
          <w:szCs w:val="22"/>
          <w:rtl w:val="1"/>
        </w:rPr>
        <w:t xml:space="preserve">יום 4 · רביעי · 01.07.2026</w:t>
      </w:r>
    </w:p>
    <w:p>
      <w:pPr>
        <w:bidi w:val="1"/>
        <w:spacing w:after="100"/>
      </w:pPr>
      <w:r>
        <w:rPr>
          <w:rFonts w:ascii="Arial" w:hAnsi="Arial" w:cs="Arial"/>
          <w:b/>
          <w:bCs/>
          <w:sz w:val="28"/>
          <w:szCs w:val="28"/>
          <w:rtl w:val="1"/>
        </w:rPr>
        <w:t xml:space="preserve">📸 Hallstatt + Gosausee + Karkogel: האלשטאט מוקדם למסלול גלויה/שייט קצר אם מתאים, גוזאו לארוחה והקפה, וסיום באבטנאו/מגלשות Karkogel; Lucky Flitzer רק אם חוזרים מוקדם.</w:t>
      </w:r>
    </w:p>
    <w:p>
      <w:pPr>
        <w:bidi w:val="1"/>
        <w:spacing w:after="60"/>
      </w:pPr>
      <w:r>
        <w:rPr>
          <w:rFonts w:ascii="Arial" w:hAnsi="Arial" w:cs="Arial"/>
          <w:b/>
          <w:bCs/>
          <w:sz w:val="24"/>
          <w:szCs w:val="24"/>
          <w:rtl w:val="1"/>
        </w:rPr>
        <w:t xml:space="preserve">🧭 תקציר</w:t>
      </w:r>
    </w:p>
    <w:p>
      <w:pPr>
        <w:bidi w:val="1"/>
        <w:spacing w:after="60"/>
      </w:pPr>
      <w:r>
        <w:rPr>
          <w:rFonts w:ascii="Arial" w:hAnsi="Arial" w:cs="Arial"/>
          <w:sz w:val="22"/>
          <w:szCs w:val="22"/>
          <w:rtl w:val="1"/>
        </w:rPr>
        <w:t xml:space="preserve">זהו יום “גלויה אוסטרית” קלאסי, שמשלב עיירת אגם מפורסמת, טבע רגוע ואטרקציית הרים משפחתית בסוף היום. מתחילים מוקדם בהאלשטאט כדי להספיק את הסמטאות, כיכר השוק ונקודת הצילום הקלאסית לפני עומס גדול, ממשיכים לאגם גוזאו לארוחה והליכה רגועה מול ההרים, ומסיימים באבטנאו / Karkogel אם השעה ומזג האוויר מאפשרים.</w:t>
      </w:r>
    </w:p>
    <w:p>
      <w:pPr>
        <w:bidi w:val="1"/>
        <w:spacing w:after="60"/>
      </w:pPr>
      <w:r>
        <w:rPr>
          <w:rFonts w:ascii="Arial" w:hAnsi="Arial" w:cs="Arial"/>
          <w:b/>
          <w:bCs/>
          <w:sz w:val="24"/>
          <w:szCs w:val="24"/>
          <w:rtl w:val="1"/>
        </w:rPr>
        <w:t xml:space="preserve">🕒 לוח זמנים</w:t>
      </w:r>
    </w:p>
    <w:p>
      <w:pPr>
        <w:bidi w:val="1"/>
        <w:ind w:left="360"/>
        <w:spacing w:after="40"/>
      </w:pPr>
      <w:r>
        <w:rPr>
          <w:rFonts w:ascii="Arial" w:hAnsi="Arial" w:cs="Arial"/>
          <w:sz w:val="22"/>
          <w:szCs w:val="22"/>
          <w:rtl w:val="1"/>
        </w:rPr>
        <w:t xml:space="preserve">•  08:30 יציאה מדויקת מפלאכאו.</w:t>
      </w:r>
    </w:p>
    <w:p>
      <w:pPr>
        <w:bidi w:val="1"/>
        <w:ind w:left="360"/>
        <w:spacing w:after="40"/>
      </w:pPr>
      <w:r>
        <w:rPr>
          <w:rFonts w:ascii="Arial" w:hAnsi="Arial" w:cs="Arial"/>
          <w:sz w:val="22"/>
          <w:szCs w:val="22"/>
          <w:rtl w:val="1"/>
        </w:rPr>
        <w:t xml:space="preserve">•  09:20–12:30 Hallstatt: חניון P2, סמטאות, כיכר השוק, Postcard View ואופציה לסירה חשמלית/שייט קצר.</w:t>
      </w:r>
    </w:p>
    <w:p>
      <w:pPr>
        <w:bidi w:val="1"/>
        <w:ind w:left="360"/>
        <w:spacing w:after="40"/>
      </w:pPr>
      <w:r>
        <w:rPr>
          <w:rFonts w:ascii="Arial" w:hAnsi="Arial" w:cs="Arial"/>
          <w:sz w:val="22"/>
          <w:szCs w:val="22"/>
          <w:rtl w:val="1"/>
        </w:rPr>
        <w:t xml:space="preserve">•  13:00–15:30 Gosausee: ארוחת צהריים מול האגם והקפה רגועה של האגם הקדמי.</w:t>
      </w:r>
    </w:p>
    <w:p>
      <w:pPr>
        <w:bidi w:val="1"/>
        <w:ind w:left="360"/>
        <w:spacing w:after="40"/>
      </w:pPr>
      <w:r>
        <w:rPr>
          <w:rFonts w:ascii="Arial" w:hAnsi="Arial" w:cs="Arial"/>
          <w:sz w:val="22"/>
          <w:szCs w:val="22"/>
          <w:rtl w:val="1"/>
        </w:rPr>
        <w:t xml:space="preserve">•  16:00–17:30 Abtenau / Karkogel: רכבל ומגלשות הרים לפי שעות פעילות, מזג אוויר ותור.</w:t>
      </w:r>
    </w:p>
    <w:p>
      <w:pPr>
        <w:bidi w:val="1"/>
        <w:ind w:left="360"/>
        <w:spacing w:after="40"/>
      </w:pPr>
      <w:r>
        <w:rPr>
          <w:rFonts w:ascii="Arial" w:hAnsi="Arial" w:cs="Arial"/>
          <w:sz w:val="22"/>
          <w:szCs w:val="22"/>
          <w:rtl w:val="1"/>
        </w:rPr>
        <w:t xml:space="preserve">•  18:00 חזרה לדירה בפלאכאו.</w:t>
      </w:r>
    </w:p>
    <w:p>
      <w:pPr>
        <w:bidi w:val="1"/>
        <w:spacing w:after="60"/>
      </w:pPr>
      <w:r>
        <w:rPr>
          <w:rFonts w:ascii="Arial" w:hAnsi="Arial" w:cs="Arial"/>
          <w:b/>
          <w:bCs/>
          <w:sz w:val="24"/>
          <w:szCs w:val="24"/>
          <w:rtl w:val="1"/>
        </w:rPr>
        <w:t xml:space="preserve">🌦️ מזג אוויר</w:t>
      </w:r>
    </w:p>
    <w:p>
      <w:pPr>
        <w:bidi w:val="1"/>
        <w:ind w:left="360"/>
        <w:spacing w:after="40"/>
      </w:pPr>
      <w:r>
        <w:rPr>
          <w:rFonts w:ascii="Arial" w:hAnsi="Arial" w:cs="Arial"/>
          <w:sz w:val="22"/>
          <w:szCs w:val="22"/>
          <w:rtl w:val="1"/>
        </w:rPr>
        <w:t xml:space="preserve">•  Hallstatt / Gosausee / Abtenau: מזג אוויר קיצי משתנה — 18–25°C בעיירות ובאגמים, קריר יותר ליד המים, וסיכוי לגשם מקומי או עננות בהרים.</w:t>
      </w:r>
    </w:p>
    <w:p>
      <w:pPr>
        <w:bidi w:val="1"/>
        <w:ind w:left="360"/>
        <w:spacing w:after="40"/>
      </w:pPr>
      <w:r>
        <w:rPr>
          <w:rFonts w:ascii="Arial" w:hAnsi="Arial" w:cs="Arial"/>
          <w:sz w:val="22"/>
          <w:szCs w:val="22"/>
          <w:rtl w:val="1"/>
        </w:rPr>
        <w:t xml:space="preserve">•  משמעות ליום: האלשטאט וגוזאו יפים גם בעננות קלה; מגלשות Karkogel/Lucky Flitzer מתאימות רק כשהמסלול יבש והפעילות פתוחה.</w:t>
      </w:r>
    </w:p>
    <w:p>
      <w:pPr>
        <w:bidi w:val="1"/>
        <w:spacing w:after="60"/>
      </w:pPr>
      <w:r>
        <w:rPr>
          <w:rFonts w:ascii="Arial" w:hAnsi="Arial" w:cs="Arial"/>
          <w:b/>
          <w:bCs/>
          <w:sz w:val="24"/>
          <w:szCs w:val="24"/>
          <w:rtl w:val="1"/>
        </w:rPr>
        <w:t xml:space="preserve">🥾 מסלולים</w:t>
      </w:r>
    </w:p>
    <w:p>
      <w:pPr>
        <w:bidi w:val="1"/>
        <w:ind w:left="360"/>
        <w:spacing w:after="40"/>
      </w:pPr>
      <w:r>
        <w:rPr>
          <w:rFonts w:ascii="Arial" w:hAnsi="Arial" w:cs="Arial"/>
          <w:b/>
          <w:bCs/>
          <w:sz w:val="22"/>
          <w:szCs w:val="22"/>
          <w:rtl w:val="1"/>
        </w:rPr>
        <w:t xml:space="preserve">Hallstatt — מסלול “גלויה” בלי להתברבר</w:t>
      </w:r>
    </w:p>
    <w:p>
      <w:pPr>
        <w:bidi w:val="1"/>
        <w:ind w:left="360"/>
        <w:spacing w:after="40"/>
      </w:pPr>
      <w:r>
        <w:rPr>
          <w:rFonts w:ascii="Arial" w:hAnsi="Arial" w:cs="Arial"/>
          <w:sz w:val="20"/>
          <w:szCs w:val="20"/>
          <w:rtl w:val="1"/>
        </w:rPr>
        <w:t xml:space="preserve">נקודת מוצא: Hallstatt Parking P2  |  משך/מרחק: 90–150 דקות; 2–3 ק״מ  |  רמת קושי: קל עירוני עם קצת עליות</w:t>
      </w:r>
    </w:p>
    <w:p>
      <w:pPr>
        <w:bidi w:val="1"/>
        <w:ind w:left="360"/>
        <w:spacing w:after="40"/>
      </w:pPr>
      <w:r>
        <w:rPr>
          <w:rFonts w:ascii="Arial" w:hAnsi="Arial" w:cs="Arial"/>
          <w:sz w:val="22"/>
          <w:szCs w:val="22"/>
          <w:rtl w:val="1"/>
        </w:rPr>
        <w:t xml:space="preserve">•  שלב 1: מחניון P2 הולכים לכיוון מרכז העיירה והאגם — לא מנסים להתקרב עם הוואן למרכז.</w:t>
      </w:r>
    </w:p>
    <w:p>
      <w:pPr>
        <w:bidi w:val="1"/>
        <w:ind w:left="360"/>
        <w:spacing w:after="40"/>
      </w:pPr>
      <w:r>
        <w:rPr>
          <w:rFonts w:ascii="Arial" w:hAnsi="Arial" w:cs="Arial"/>
          <w:sz w:val="22"/>
          <w:szCs w:val="22"/>
          <w:rtl w:val="1"/>
        </w:rPr>
        <w:t xml:space="preserve">•  שלב 2: נכנסים ל-Marktplatz, מצלמים את הכיכר והבתים הצבעוניים.</w:t>
      </w:r>
    </w:p>
    <w:p>
      <w:pPr>
        <w:bidi w:val="1"/>
        <w:ind w:left="360"/>
        <w:spacing w:after="40"/>
      </w:pPr>
      <w:r>
        <w:rPr>
          <w:rFonts w:ascii="Arial" w:hAnsi="Arial" w:cs="Arial"/>
          <w:sz w:val="22"/>
          <w:szCs w:val="22"/>
          <w:rtl w:val="1"/>
        </w:rPr>
        <w:t xml:space="preserve">•  שלב 3: ממשיכים צפונה לאורך המים לכיוון נקודת Postcard View הקלאסית.</w:t>
      </w:r>
    </w:p>
    <w:p>
      <w:pPr>
        <w:bidi w:val="1"/>
        <w:ind w:left="360"/>
        <w:spacing w:after="40"/>
      </w:pPr>
      <w:r>
        <w:rPr>
          <w:rFonts w:ascii="Arial" w:hAnsi="Arial" w:cs="Arial"/>
          <w:sz w:val="22"/>
          <w:szCs w:val="22"/>
          <w:rtl w:val="1"/>
        </w:rPr>
        <w:t xml:space="preserve">•  שלב 4: אם יש זמן וצפיפות סבירה: שוקלים סירה חשמלית/שייט קצר של 30–60 דקות.</w:t>
      </w:r>
    </w:p>
    <w:p>
      <w:pPr>
        <w:bidi w:val="1"/>
        <w:ind w:left="360"/>
        <w:spacing w:after="40"/>
      </w:pPr>
      <w:r>
        <w:rPr>
          <w:rFonts w:ascii="Arial" w:hAnsi="Arial" w:cs="Arial"/>
          <w:sz w:val="22"/>
          <w:szCs w:val="22"/>
          <w:rtl w:val="1"/>
        </w:rPr>
        <w:t xml:space="preserve">•  שלב 5: אם יש כוח: עולים לכיוון הכנסייה/בית העצמות; אם עמוס או חם — מדלגים.</w:t>
      </w:r>
    </w:p>
    <w:p>
      <w:pPr>
        <w:bidi w:val="1"/>
        <w:ind w:left="360"/>
        <w:spacing w:after="40"/>
      </w:pPr>
      <w:r>
        <w:rPr>
          <w:rFonts w:ascii="Arial" w:hAnsi="Arial" w:cs="Arial"/>
          <w:sz w:val="22"/>
          <w:szCs w:val="22"/>
          <w:rtl w:val="1"/>
        </w:rPr>
        <w:t xml:space="preserve">•  שלב 6: חוזרים לחניון דרך הטיילת או דרך הסמטאות המקבילות.</w:t>
      </w:r>
    </w:p>
    <w:p>
      <w:pPr>
        <w:bidi w:val="1"/>
        <w:ind w:left="360"/>
        <w:spacing w:after="40"/>
      </w:pPr>
      <w:r>
        <w:rPr>
          <w:rFonts w:ascii="Arial" w:hAnsi="Arial" w:cs="Arial"/>
          <w:sz w:val="22"/>
          <w:szCs w:val="22"/>
          <w:rtl w:val="1"/>
        </w:rPr>
        <w:t xml:space="preserve">⚠️ הגעה מוקדמת קריטית. אחרי 10:30–11:00 העומס גדל מאוד.</w:t>
      </w:r>
    </w:p>
    <w:p>
      <w:pPr>
        <w:bidi w:val="1"/>
        <w:ind w:left="360"/>
        <w:spacing w:after="40"/>
      </w:pPr>
      <w:r>
        <w:rPr>
          <w:rFonts w:ascii="Arial" w:hAnsi="Arial" w:cs="Arial"/>
          <w:b/>
          <w:bCs/>
          <w:sz w:val="22"/>
          <w:szCs w:val="22"/>
          <w:rtl w:val="1"/>
        </w:rPr>
        <w:t xml:space="preserve">Gosausee — ארוחה והקפה רגועה של האגם הקדמי</w:t>
      </w:r>
    </w:p>
    <w:p>
      <w:pPr>
        <w:bidi w:val="1"/>
        <w:ind w:left="360"/>
        <w:spacing w:after="40"/>
      </w:pPr>
      <w:r>
        <w:rPr>
          <w:rFonts w:ascii="Arial" w:hAnsi="Arial" w:cs="Arial"/>
          <w:sz w:val="20"/>
          <w:szCs w:val="20"/>
          <w:rtl w:val="1"/>
        </w:rPr>
        <w:t xml:space="preserve">נקודת מוצא: Gosausee Parkplatz / Gasthof Gosausee  |  משך/מרחק: 60–90 דקות; כ-4 ק״מ אם מקיפים את האגם הקדמי  |  רמת קושי: קל</w:t>
      </w:r>
    </w:p>
    <w:p>
      <w:pPr>
        <w:bidi w:val="1"/>
        <w:ind w:left="360"/>
        <w:spacing w:after="40"/>
      </w:pPr>
      <w:r>
        <w:rPr>
          <w:rFonts w:ascii="Arial" w:hAnsi="Arial" w:cs="Arial"/>
          <w:sz w:val="22"/>
          <w:szCs w:val="22"/>
          <w:rtl w:val="1"/>
        </w:rPr>
        <w:t xml:space="preserve">•  שלב 1: מחנים ליד Gosausee והולכים קודם לנקודת הצילום מול Dachstein.</w:t>
      </w:r>
    </w:p>
    <w:p>
      <w:pPr>
        <w:bidi w:val="1"/>
        <w:ind w:left="360"/>
        <w:spacing w:after="40"/>
      </w:pPr>
      <w:r>
        <w:rPr>
          <w:rFonts w:ascii="Arial" w:hAnsi="Arial" w:cs="Arial"/>
          <w:sz w:val="22"/>
          <w:szCs w:val="22"/>
          <w:rtl w:val="1"/>
        </w:rPr>
        <w:t xml:space="preserve">•  שלב 2: אם מתאים, אוכלים או שותים ב-Gasthof Gosausee לפני/אחרי ההליכה.</w:t>
      </w:r>
    </w:p>
    <w:p>
      <w:pPr>
        <w:bidi w:val="1"/>
        <w:ind w:left="360"/>
        <w:spacing w:after="40"/>
      </w:pPr>
      <w:r>
        <w:rPr>
          <w:rFonts w:ascii="Arial" w:hAnsi="Arial" w:cs="Arial"/>
          <w:sz w:val="22"/>
          <w:szCs w:val="22"/>
          <w:rtl w:val="1"/>
        </w:rPr>
        <w:t xml:space="preserve">•  שלב 3: עושים הקפה בכיוון השעון סביב האגם הקדמי, אם הזמן והאנרגיה מאפשרים.</w:t>
      </w:r>
    </w:p>
    <w:p>
      <w:pPr>
        <w:bidi w:val="1"/>
        <w:ind w:left="360"/>
        <w:spacing w:after="40"/>
      </w:pPr>
      <w:r>
        <w:rPr>
          <w:rFonts w:ascii="Arial" w:hAnsi="Arial" w:cs="Arial"/>
          <w:sz w:val="22"/>
          <w:szCs w:val="22"/>
          <w:rtl w:val="1"/>
        </w:rPr>
        <w:t xml:space="preserve">•  שלב 4: באמצע הדרך לעצור לשיקופי מים וצילום משפחתי.</w:t>
      </w:r>
    </w:p>
    <w:p>
      <w:pPr>
        <w:bidi w:val="1"/>
        <w:ind w:left="360"/>
        <w:spacing w:after="40"/>
      </w:pPr>
      <w:r>
        <w:rPr>
          <w:rFonts w:ascii="Arial" w:hAnsi="Arial" w:cs="Arial"/>
          <w:sz w:val="22"/>
          <w:szCs w:val="22"/>
          <w:rtl w:val="1"/>
        </w:rPr>
        <w:t xml:space="preserve">•  שלב 5: אם מתעייפים — לא חייבים הקפה מלאה; גם 20 דקות הלוך-חזור מהחזית מספיקות.</w:t>
      </w:r>
    </w:p>
    <w:p>
      <w:pPr>
        <w:bidi w:val="1"/>
        <w:ind w:left="360"/>
        <w:spacing w:after="40"/>
      </w:pPr>
      <w:r>
        <w:rPr>
          <w:rFonts w:ascii="Arial" w:hAnsi="Arial" w:cs="Arial"/>
          <w:sz w:val="22"/>
          <w:szCs w:val="22"/>
          <w:rtl w:val="1"/>
        </w:rPr>
        <w:t xml:space="preserve">⚠️ זה יעד טבע מרכזי ביום — לא לדחוק אותו בגלל תורים בהאלשטאט.</w:t>
      </w:r>
    </w:p>
    <w:p>
      <w:pPr>
        <w:bidi w:val="1"/>
        <w:ind w:left="360"/>
        <w:spacing w:after="40"/>
      </w:pPr>
      <w:r>
        <w:rPr>
          <w:rFonts w:ascii="Arial" w:hAnsi="Arial" w:cs="Arial"/>
          <w:b/>
          <w:bCs/>
          <w:sz w:val="22"/>
          <w:szCs w:val="22"/>
          <w:rtl w:val="1"/>
        </w:rPr>
        <w:t xml:space="preserve">Abtenau / Karkogel — רכבל ומגלשות הרים</w:t>
      </w:r>
    </w:p>
    <w:p>
      <w:pPr>
        <w:bidi w:val="1"/>
        <w:ind w:left="360"/>
        <w:spacing w:after="40"/>
      </w:pPr>
      <w:r>
        <w:rPr>
          <w:rFonts w:ascii="Arial" w:hAnsi="Arial" w:cs="Arial"/>
          <w:sz w:val="20"/>
          <w:szCs w:val="20"/>
          <w:rtl w:val="1"/>
        </w:rPr>
        <w:t xml:space="preserve">נקודת מוצא: Karkogelbahn Talstation, Au 99, Abtenau  |  משך/מרחק: 60–90 דקות לפי תור ומספר נסיעות  |  רמת קושי: קל, אטרקציה בתשלום</w:t>
      </w:r>
    </w:p>
    <w:p>
      <w:pPr>
        <w:bidi w:val="1"/>
        <w:ind w:left="360"/>
        <w:spacing w:after="40"/>
      </w:pPr>
      <w:r>
        <w:rPr>
          <w:rFonts w:ascii="Arial" w:hAnsi="Arial" w:cs="Arial"/>
          <w:sz w:val="22"/>
          <w:szCs w:val="22"/>
          <w:rtl w:val="1"/>
        </w:rPr>
        <w:t xml:space="preserve">•  שלב 1: מגיעים לתחנת העמק של Karkogelbahn ובודקים מיד שעות פעילות, מזג אוויר ותור.</w:t>
      </w:r>
    </w:p>
    <w:p>
      <w:pPr>
        <w:bidi w:val="1"/>
        <w:ind w:left="360"/>
        <w:spacing w:after="40"/>
      </w:pPr>
      <w:r>
        <w:rPr>
          <w:rFonts w:ascii="Arial" w:hAnsi="Arial" w:cs="Arial"/>
          <w:sz w:val="22"/>
          <w:szCs w:val="22"/>
          <w:rtl w:val="1"/>
        </w:rPr>
        <w:t xml:space="preserve">•  שלב 2: אם יש תור ארוך או מזג אוויר לא מתאים — לא מתעקשים, וחוזרים לפלאכאו.</w:t>
      </w:r>
    </w:p>
    <w:p>
      <w:pPr>
        <w:bidi w:val="1"/>
        <w:ind w:left="360"/>
        <w:spacing w:after="40"/>
      </w:pPr>
      <w:r>
        <w:rPr>
          <w:rFonts w:ascii="Arial" w:hAnsi="Arial" w:cs="Arial"/>
          <w:sz w:val="22"/>
          <w:szCs w:val="22"/>
          <w:rtl w:val="1"/>
        </w:rPr>
        <w:t xml:space="preserve">•  שלב 3: אם נכנסים: קונים כרטיס לפי מספר נסיעות/שילוב רכבל-מגלשה, לפי האפשרויות במקום.</w:t>
      </w:r>
    </w:p>
    <w:p>
      <w:pPr>
        <w:bidi w:val="1"/>
        <w:ind w:left="360"/>
        <w:spacing w:after="40"/>
      </w:pPr>
      <w:r>
        <w:rPr>
          <w:rFonts w:ascii="Arial" w:hAnsi="Arial" w:cs="Arial"/>
          <w:sz w:val="22"/>
          <w:szCs w:val="22"/>
          <w:rtl w:val="1"/>
        </w:rPr>
        <w:t xml:space="preserve">•  שלב 4: מגדירים מראש שעת יציאה כדי לא לחזור מאוחר מדי לדירה.</w:t>
      </w:r>
    </w:p>
    <w:p>
      <w:pPr>
        <w:bidi w:val="1"/>
        <w:ind w:left="360"/>
        <w:spacing w:after="40"/>
      </w:pPr>
      <w:r>
        <w:rPr>
          <w:rFonts w:ascii="Arial" w:hAnsi="Arial" w:cs="Arial"/>
          <w:sz w:val="22"/>
          <w:szCs w:val="22"/>
          <w:rtl w:val="1"/>
        </w:rPr>
        <w:t xml:space="preserve">⚠️ האטרקציה תלויה במזג אוויר. לא להכניס אם השעה כבר גבולית.</w:t>
      </w:r>
    </w:p>
    <w:p>
      <w:pPr>
        <w:bidi w:val="1"/>
        <w:spacing w:after="60"/>
      </w:pPr>
      <w:r>
        <w:rPr>
          <w:rFonts w:ascii="Arial" w:hAnsi="Arial" w:cs="Arial"/>
          <w:b/>
          <w:bCs/>
          <w:sz w:val="24"/>
          <w:szCs w:val="24"/>
          <w:rtl w:val="1"/>
        </w:rPr>
        <w:t xml:space="preserve">🎟️ שעות ובדיקות לפני הגעה</w:t>
      </w:r>
    </w:p>
    <w:p>
      <w:pPr>
        <w:bidi w:val="1"/>
        <w:ind w:left="360"/>
        <w:spacing w:after="40"/>
      </w:pPr>
      <w:r>
        <w:rPr>
          <w:rFonts w:ascii="Arial" w:hAnsi="Arial" w:cs="Arial"/>
          <w:sz w:val="22"/>
          <w:szCs w:val="22"/>
          <w:rtl w:val="1"/>
        </w:rPr>
        <w:t xml:space="preserve">•  Hallstatt סירה/שייט קצר: רק אם יש זמן, מזג אוויר טוב וצפיפות סבירה. לבדוק במקום זמינות, מחירים ותנאי שייט.</w:t>
      </w:r>
    </w:p>
    <w:p>
      <w:pPr>
        <w:bidi w:val="1"/>
        <w:ind w:left="360"/>
        <w:spacing w:after="40"/>
      </w:pPr>
      <w:r>
        <w:rPr>
          <w:rFonts w:ascii="Arial" w:hAnsi="Arial" w:cs="Arial"/>
          <w:sz w:val="22"/>
          <w:szCs w:val="22"/>
          <w:rtl w:val="1"/>
        </w:rPr>
        <w:t xml:space="preserve">•  Karkogel / Abtenau Sommerrodelbahn: אטרקציה בתשלום ושעות פעילות עונתיות. לבדוק שעות, מזג אוויר, תורים וכרטיסים באתר הרשמי/במקום לפני קנייה.</w:t>
      </w:r>
    </w:p>
    <w:p>
      <w:pPr>
        <w:bidi w:val="1"/>
        <w:ind w:left="720"/>
        <w:spacing w:after="40"/>
      </w:pPr>
      <w:r>
        <w:rPr>
          <w:rFonts w:ascii="Arial" w:hAnsi="Arial" w:cs="Arial"/>
          <w:sz w:val="20"/>
          <w:szCs w:val="20"/>
          <w:rtl w:val="1"/>
        </w:rPr>
        <w:t xml:space="preserve">🔗 אתר רשמי: https://www.abtenau-info.at/</w:t>
      </w:r>
    </w:p>
    <w:p>
      <w:pPr>
        <w:bidi w:val="1"/>
        <w:ind w:left="360"/>
        <w:spacing w:after="40"/>
      </w:pPr>
      <w:r>
        <w:rPr>
          <w:rFonts w:ascii="Arial" w:hAnsi="Arial" w:cs="Arial"/>
          <w:sz w:val="22"/>
          <w:szCs w:val="22"/>
          <w:rtl w:val="1"/>
        </w:rPr>
        <w:t xml:space="preserve">•  Lucky Flitzer: אופציונלי בלבד אם חוזרים מוקדם. פעילות בתשלום ותלויה בשעות עונתיות/מזג אוויר; לבדוק לפני הגעה.</w:t>
      </w:r>
    </w:p>
    <w:p>
      <w:pPr>
        <w:bidi w:val="1"/>
        <w:ind w:left="720"/>
        <w:spacing w:after="40"/>
      </w:pPr>
      <w:r>
        <w:rPr>
          <w:rFonts w:ascii="Arial" w:hAnsi="Arial" w:cs="Arial"/>
          <w:sz w:val="20"/>
          <w:szCs w:val="20"/>
          <w:rtl w:val="1"/>
        </w:rPr>
        <w:t xml:space="preserve">🔗 אתר רשמי: https://www.lucky-flitzer.at/</w:t>
      </w:r>
    </w:p>
    <w:p>
      <w:pPr>
        <w:bidi w:val="1"/>
        <w:spacing w:after="60"/>
      </w:pPr>
      <w:r>
        <w:rPr>
          <w:rFonts w:ascii="Arial" w:hAnsi="Arial" w:cs="Arial"/>
          <w:b/>
          <w:bCs/>
          <w:sz w:val="24"/>
          <w:szCs w:val="24"/>
          <w:rtl w:val="1"/>
        </w:rPr>
        <w:t xml:space="preserve">💡 טיפים ודגשים</w:t>
      </w:r>
    </w:p>
    <w:p>
      <w:pPr>
        <w:bidi w:val="1"/>
        <w:ind w:left="360"/>
        <w:spacing w:after="40"/>
      </w:pPr>
      <w:r>
        <w:rPr>
          <w:rFonts w:ascii="Arial" w:hAnsi="Arial" w:cs="Arial"/>
          <w:sz w:val="22"/>
          <w:szCs w:val="22"/>
          <w:rtl w:val="1"/>
        </w:rPr>
        <w:t xml:space="preserve">•  לא להפוך את האלשטאט ליום שלם — היעד הבא הוא גוזאו, ואז אבטנאו.</w:t>
      </w:r>
    </w:p>
    <w:p>
      <w:pPr>
        <w:bidi w:val="1"/>
        <w:ind w:left="360"/>
        <w:spacing w:after="40"/>
      </w:pPr>
      <w:r>
        <w:rPr>
          <w:rFonts w:ascii="Arial" w:hAnsi="Arial" w:cs="Arial"/>
          <w:sz w:val="22"/>
          <w:szCs w:val="22"/>
          <w:rtl w:val="1"/>
        </w:rPr>
        <w:t xml:space="preserve">•  אם מאחרים אחרי Gosausee, Karkogel הופך לאופציה שמדלגים עליה.</w:t>
      </w:r>
    </w:p>
    <w:p>
      <w:pPr>
        <w:bidi w:val="1"/>
        <w:ind w:left="360"/>
        <w:spacing w:after="40"/>
      </w:pPr>
      <w:r>
        <w:rPr>
          <w:rFonts w:ascii="Arial" w:hAnsi="Arial" w:cs="Arial"/>
          <w:sz w:val="22"/>
          <w:szCs w:val="22"/>
          <w:rtl w:val="1"/>
        </w:rPr>
        <w:t xml:space="preserve">•  Lucky Flitzer נשאר אופציונלי בלבד בסוף היום — רק אם חוזרים מוקדם ויש מספיק זמן לפני סגירה; לא לדחוף בכוח אחרי יום ארוך.</w:t>
      </w:r>
    </w:p>
    <w:p>
      <w:pPr>
        <w:bidi w:val="1"/>
        <w:spacing w:after="60"/>
      </w:pPr>
      <w:r>
        <w:rPr>
          <w:rFonts w:ascii="Arial" w:hAnsi="Arial" w:cs="Arial"/>
          <w:b/>
          <w:bCs/>
          <w:sz w:val="24"/>
          <w:szCs w:val="24"/>
          <w:rtl w:val="1"/>
        </w:rPr>
        <w:t xml:space="preserve">📍 ניווט מהיר ליעדי היום</w:t>
      </w:r>
    </w:p>
    <w:p>
      <w:pPr>
        <w:bidi w:val="1"/>
        <w:ind w:left="360"/>
        <w:spacing w:after="40"/>
      </w:pPr>
      <w:r>
        <w:rPr>
          <w:rFonts w:ascii="Arial" w:hAnsi="Arial" w:cs="Arial"/>
          <w:sz w:val="22"/>
          <w:szCs w:val="22"/>
          <w:rtl w:val="1"/>
        </w:rPr>
        <w:t xml:space="preserve">•  Hallstatt Parking P2 — Kohlstattweg, 4830 Hallstatt, Austria</w:t>
      </w:r>
    </w:p>
    <w:p>
      <w:pPr>
        <w:bidi w:val="1"/>
        <w:ind w:left="360"/>
        <w:spacing w:after="40"/>
      </w:pPr>
      <w:r>
        <w:rPr>
          <w:rFonts w:ascii="Arial" w:hAnsi="Arial" w:cs="Arial"/>
          <w:sz w:val="22"/>
          <w:szCs w:val="22"/>
          <w:rtl w:val="1"/>
        </w:rPr>
        <w:t xml:space="preserve">•  Gosausee — Gosauseestraße 152, 4825 Gosau, Austria</w:t>
      </w:r>
    </w:p>
    <w:p>
      <w:pPr>
        <w:bidi w:val="1"/>
        <w:ind w:left="360"/>
        <w:spacing w:after="40"/>
      </w:pPr>
      <w:r>
        <w:rPr>
          <w:rFonts w:ascii="Arial" w:hAnsi="Arial" w:cs="Arial"/>
          <w:sz w:val="22"/>
          <w:szCs w:val="22"/>
          <w:rtl w:val="1"/>
        </w:rPr>
        <w:t xml:space="preserve">•  Karkogelbahn Abtenau — Au 99, 5441 Abtenau, Austria</w:t>
      </w:r>
    </w:p>
    <w:p>
      <w:pPr>
        <w:bidi w:val="1"/>
        <w:ind w:left="360"/>
        <w:spacing w:after="40"/>
      </w:pPr>
      <w:r>
        <w:rPr>
          <w:rFonts w:ascii="Arial" w:hAnsi="Arial" w:cs="Arial"/>
          <w:sz w:val="22"/>
          <w:szCs w:val="22"/>
          <w:rtl w:val="1"/>
        </w:rPr>
        <w:t xml:space="preserve">•  Appartement Unterbichl — Bichlweg 21, 5542 Flachau, Austria</w:t>
      </w:r>
    </w:p>
    <w:p>
      <w:pPr>
        <w:bidi w:val="1"/>
        <w:ind w:left="360"/>
        <w:spacing w:after="40"/>
      </w:pPr>
      <w:r>
        <w:rPr>
          <w:rFonts w:ascii="Arial" w:hAnsi="Arial" w:cs="Arial"/>
          <w:sz w:val="22"/>
          <w:szCs w:val="22"/>
          <w:rtl w:val="1"/>
        </w:rPr>
        <w:t xml:space="preserve">•  Lucky Flitzer — אופציונלי בלבד — Unterberggasse 172, 5542 Flachau, Austria</w:t>
      </w:r>
    </w:p>
    <w:p>
      <w:pPr>
        <w:bidi w:val="1"/>
        <w:spacing w:after="40"/>
      </w:pPr>
    </w:p>
    <w:p>
      <w:pPr>
        <w:bidi w:val="1"/>
        <w:spacing w:after="20"/>
      </w:pPr>
      <w:r>
        <w:rPr>
          <w:rFonts w:ascii="Arial" w:hAnsi="Arial" w:cs="Arial"/>
          <w:b/>
          <w:bCs/>
          <w:sz w:val="22"/>
          <w:szCs w:val="22"/>
          <w:rtl w:val="1"/>
        </w:rPr>
        <w:t xml:space="preserve">יום 5 · חמישי · 02.07.2026</w:t>
      </w:r>
    </w:p>
    <w:p>
      <w:pPr>
        <w:bidi w:val="1"/>
        <w:spacing w:after="100"/>
      </w:pPr>
      <w:r>
        <w:rPr>
          <w:rFonts w:ascii="Arial" w:hAnsi="Arial" w:cs="Arial"/>
          <w:b/>
          <w:bCs/>
          <w:sz w:val="28"/>
          <w:szCs w:val="28"/>
          <w:rtl w:val="1"/>
        </w:rPr>
        <w:t xml:space="preserve">🏔️ Liechtensteinklamm + Geisterberg: נקיק ומפל בבוקר, עלייה לאלפנדורף/Geisterberg לפעילות הר משפחתית, וסיום אופציונלי ב-Lucky Flitzer אם יש זמן לפני סגירה.</w:t>
      </w:r>
    </w:p>
    <w:p>
      <w:pPr>
        <w:bidi w:val="1"/>
        <w:spacing w:after="60"/>
      </w:pPr>
      <w:r>
        <w:rPr>
          <w:rFonts w:ascii="Arial" w:hAnsi="Arial" w:cs="Arial"/>
          <w:b/>
          <w:bCs/>
          <w:sz w:val="24"/>
          <w:szCs w:val="24"/>
          <w:rtl w:val="1"/>
        </w:rPr>
        <w:t xml:space="preserve">🧭 תקציר</w:t>
      </w:r>
    </w:p>
    <w:p>
      <w:pPr>
        <w:bidi w:val="1"/>
        <w:spacing w:after="60"/>
      </w:pPr>
      <w:r>
        <w:rPr>
          <w:rFonts w:ascii="Arial" w:hAnsi="Arial" w:cs="Arial"/>
          <w:sz w:val="22"/>
          <w:szCs w:val="22"/>
          <w:rtl w:val="1"/>
        </w:rPr>
        <w:t xml:space="preserve">היום נשארים קרוב יחסית לפלאכאו ובונים יום אקטיבי, משפחתי וגמיש בלי נסיעות ארוכות. מתחילים בנקיק Liechtensteinklamm כדי ליהנות מההליכה בין קירות הסלע, המים והמפל לפני עומס גדול, ממשיכים לאזור Alpendorf / Geisterberg לפעילות הר משפחתית בקצב רגוע, ומשאירים את Lucky Flitzer כאופציית סיום בלבד אם נשאר זמן אמיתי לפני הסגירה. Jägersee אינו חלק מהיום הזה.</w:t>
      </w:r>
    </w:p>
    <w:p>
      <w:pPr>
        <w:bidi w:val="1"/>
        <w:spacing w:after="60"/>
      </w:pPr>
      <w:r>
        <w:rPr>
          <w:rFonts w:ascii="Arial" w:hAnsi="Arial" w:cs="Arial"/>
          <w:b/>
          <w:bCs/>
          <w:sz w:val="24"/>
          <w:szCs w:val="24"/>
          <w:rtl w:val="1"/>
        </w:rPr>
        <w:t xml:space="preserve">🕒 לוח זמנים</w:t>
      </w:r>
    </w:p>
    <w:p>
      <w:pPr>
        <w:bidi w:val="1"/>
        <w:ind w:left="360"/>
        <w:spacing w:after="40"/>
      </w:pPr>
      <w:r>
        <w:rPr>
          <w:rFonts w:ascii="Arial" w:hAnsi="Arial" w:cs="Arial"/>
          <w:sz w:val="22"/>
          <w:szCs w:val="22"/>
          <w:rtl w:val="1"/>
        </w:rPr>
        <w:t xml:space="preserve">•  08:30 יציאה.</w:t>
      </w:r>
    </w:p>
    <w:p>
      <w:pPr>
        <w:bidi w:val="1"/>
        <w:ind w:left="360"/>
        <w:spacing w:after="40"/>
      </w:pPr>
      <w:r>
        <w:rPr>
          <w:rFonts w:ascii="Arial" w:hAnsi="Arial" w:cs="Arial"/>
          <w:sz w:val="22"/>
          <w:szCs w:val="22"/>
          <w:rtl w:val="1"/>
        </w:rPr>
        <w:t xml:space="preserve">•  09:00–10:45 Liechtensteinklamm עם הפתיחה.</w:t>
      </w:r>
    </w:p>
    <w:p>
      <w:pPr>
        <w:bidi w:val="1"/>
        <w:ind w:left="360"/>
        <w:spacing w:after="40"/>
      </w:pPr>
      <w:r>
        <w:rPr>
          <w:rFonts w:ascii="Arial" w:hAnsi="Arial" w:cs="Arial"/>
          <w:sz w:val="22"/>
          <w:szCs w:val="22"/>
          <w:rtl w:val="1"/>
        </w:rPr>
        <w:t xml:space="preserve">•  11:15 Alpendorf / Geisterberg.</w:t>
      </w:r>
    </w:p>
    <w:p>
      <w:pPr>
        <w:bidi w:val="1"/>
        <w:ind w:left="360"/>
        <w:spacing w:after="40"/>
      </w:pPr>
      <w:r>
        <w:rPr>
          <w:rFonts w:ascii="Arial" w:hAnsi="Arial" w:cs="Arial"/>
          <w:sz w:val="22"/>
          <w:szCs w:val="22"/>
          <w:rtl w:val="1"/>
        </w:rPr>
        <w:t xml:space="preserve">•  12:30–15:00 פעילות בהר וצהריים.</w:t>
      </w:r>
    </w:p>
    <w:p>
      <w:pPr>
        <w:bidi w:val="1"/>
        <w:ind w:left="360"/>
        <w:spacing w:after="40"/>
      </w:pPr>
      <w:r>
        <w:rPr>
          <w:rFonts w:ascii="Arial" w:hAnsi="Arial" w:cs="Arial"/>
          <w:sz w:val="22"/>
          <w:szCs w:val="22"/>
          <w:rtl w:val="1"/>
        </w:rPr>
        <w:t xml:space="preserve">•  16:00–18:00 Lucky Flitzer אופציונלי.</w:t>
      </w:r>
    </w:p>
    <w:p>
      <w:pPr>
        <w:bidi w:val="1"/>
        <w:spacing w:after="60"/>
      </w:pPr>
      <w:r>
        <w:rPr>
          <w:rFonts w:ascii="Arial" w:hAnsi="Arial" w:cs="Arial"/>
          <w:b/>
          <w:bCs/>
          <w:sz w:val="24"/>
          <w:szCs w:val="24"/>
          <w:rtl w:val="1"/>
        </w:rPr>
        <w:t xml:space="preserve">🌦️ מזג אוויר</w:t>
      </w:r>
    </w:p>
    <w:p>
      <w:pPr>
        <w:bidi w:val="1"/>
        <w:ind w:left="360"/>
        <w:spacing w:after="40"/>
      </w:pPr>
      <w:r>
        <w:rPr>
          <w:rFonts w:ascii="Arial" w:hAnsi="Arial" w:cs="Arial"/>
          <w:sz w:val="22"/>
          <w:szCs w:val="22"/>
          <w:rtl w:val="1"/>
        </w:rPr>
        <w:t xml:space="preserve">•  Liechtensteinklamm / Geisterberg: באזור הנקיק לח וקריר יותר גם בקיץ; בהר מעל Alpendorf צפוי מזג נעים אך חשוף יותר לרוח ולגשם מקומי.</w:t>
      </w:r>
    </w:p>
    <w:p>
      <w:pPr>
        <w:bidi w:val="1"/>
        <w:ind w:left="360"/>
        <w:spacing w:after="40"/>
      </w:pPr>
      <w:r>
        <w:rPr>
          <w:rFonts w:ascii="Arial" w:hAnsi="Arial" w:cs="Arial"/>
          <w:sz w:val="22"/>
          <w:szCs w:val="22"/>
          <w:rtl w:val="1"/>
        </w:rPr>
        <w:t xml:space="preserve">•  משמעות ליום: נעליים סגורות חובה בנקיק; אם השבילים רטובים או יש רוח בהר — לקצר את Geisterberg ולהשאיר את Lucky Flitzer כאופציה בלבד.</w:t>
      </w:r>
    </w:p>
    <w:p>
      <w:pPr>
        <w:bidi w:val="1"/>
        <w:spacing w:after="60"/>
      </w:pPr>
      <w:r>
        <w:rPr>
          <w:rFonts w:ascii="Arial" w:hAnsi="Arial" w:cs="Arial"/>
          <w:b/>
          <w:bCs/>
          <w:sz w:val="24"/>
          <w:szCs w:val="24"/>
          <w:rtl w:val="1"/>
        </w:rPr>
        <w:t xml:space="preserve">🥾 מסלולים</w:t>
      </w:r>
    </w:p>
    <w:p>
      <w:pPr>
        <w:bidi w:val="1"/>
        <w:ind w:left="360"/>
        <w:spacing w:after="40"/>
      </w:pPr>
      <w:r>
        <w:rPr>
          <w:rFonts w:ascii="Arial" w:hAnsi="Arial" w:cs="Arial"/>
          <w:b/>
          <w:bCs/>
          <w:sz w:val="22"/>
          <w:szCs w:val="22"/>
          <w:rtl w:val="1"/>
        </w:rPr>
        <w:t xml:space="preserve">Liechtensteinklamm — מסלול עד המפל וחזרה</w:t>
      </w:r>
    </w:p>
    <w:p>
      <w:pPr>
        <w:bidi w:val="1"/>
        <w:ind w:left="360"/>
        <w:spacing w:after="40"/>
      </w:pPr>
      <w:r>
        <w:rPr>
          <w:rFonts w:ascii="Arial" w:hAnsi="Arial" w:cs="Arial"/>
          <w:sz w:val="20"/>
          <w:szCs w:val="20"/>
          <w:rtl w:val="1"/>
        </w:rPr>
        <w:t xml:space="preserve">נקודת מוצא: Parkplatz P4 Liechtensteinklamm  |  משך/מרחק: 75–105 דקות; הלוך-חזור על שבילי עץ/מדרגות  |  רמת קושי: קל-בינוני; לח בגלל מים ומדרגות</w:t>
      </w:r>
    </w:p>
    <w:p>
      <w:pPr>
        <w:bidi w:val="1"/>
        <w:ind w:left="360"/>
        <w:spacing w:after="40"/>
      </w:pPr>
      <w:r>
        <w:rPr>
          <w:rFonts w:ascii="Arial" w:hAnsi="Arial" w:cs="Arial"/>
          <w:sz w:val="22"/>
          <w:szCs w:val="22"/>
          <w:rtl w:val="1"/>
        </w:rPr>
        <w:t xml:space="preserve">•  שלב 1: מחנים ב-P4 ולא מנסים להתקרב עם הוואן לאזור צפוף יותר.</w:t>
      </w:r>
    </w:p>
    <w:p>
      <w:pPr>
        <w:bidi w:val="1"/>
        <w:ind w:left="360"/>
        <w:spacing w:after="40"/>
      </w:pPr>
      <w:r>
        <w:rPr>
          <w:rFonts w:ascii="Arial" w:hAnsi="Arial" w:cs="Arial"/>
          <w:sz w:val="22"/>
          <w:szCs w:val="22"/>
          <w:rtl w:val="1"/>
        </w:rPr>
        <w:t xml:space="preserve">•  שלב 2: מהחניון הולכים לשער הכניסה/קופות לפי השילוט.</w:t>
      </w:r>
    </w:p>
    <w:p>
      <w:pPr>
        <w:bidi w:val="1"/>
        <w:ind w:left="360"/>
        <w:spacing w:after="40"/>
      </w:pPr>
      <w:r>
        <w:rPr>
          <w:rFonts w:ascii="Arial" w:hAnsi="Arial" w:cs="Arial"/>
          <w:sz w:val="22"/>
          <w:szCs w:val="22"/>
          <w:rtl w:val="1"/>
        </w:rPr>
        <w:t xml:space="preserve">•  שלב 3: אחרי הכניסה הולכים ברצף פנימה עד המפל — לא להתעכב מדי בתחילת המסלול כדי להקדים קבוצות.</w:t>
      </w:r>
    </w:p>
    <w:p>
      <w:pPr>
        <w:bidi w:val="1"/>
        <w:ind w:left="360"/>
        <w:spacing w:after="40"/>
      </w:pPr>
      <w:r>
        <w:rPr>
          <w:rFonts w:ascii="Arial" w:hAnsi="Arial" w:cs="Arial"/>
          <w:sz w:val="22"/>
          <w:szCs w:val="22"/>
          <w:rtl w:val="1"/>
        </w:rPr>
        <w:t xml:space="preserve">•  שלב 4: בדרך חזור עוצרים לצילום מדרגות Helix והמעברים הצרים.</w:t>
      </w:r>
    </w:p>
    <w:p>
      <w:pPr>
        <w:bidi w:val="1"/>
        <w:ind w:left="360"/>
        <w:spacing w:after="40"/>
      </w:pPr>
      <w:r>
        <w:rPr>
          <w:rFonts w:ascii="Arial" w:hAnsi="Arial" w:cs="Arial"/>
          <w:sz w:val="22"/>
          <w:szCs w:val="22"/>
          <w:rtl w:val="1"/>
        </w:rPr>
        <w:t xml:space="preserve">•  שלב 5: חוזרים באותה דרך לחניון.</w:t>
      </w:r>
    </w:p>
    <w:p>
      <w:pPr>
        <w:bidi w:val="1"/>
        <w:ind w:left="360"/>
        <w:spacing w:after="40"/>
      </w:pPr>
      <w:r>
        <w:rPr>
          <w:rFonts w:ascii="Arial" w:hAnsi="Arial" w:cs="Arial"/>
          <w:sz w:val="22"/>
          <w:szCs w:val="22"/>
          <w:rtl w:val="1"/>
        </w:rPr>
        <w:t xml:space="preserve">⚠️ נעליים סגורות חובה. השביל רטוב/לח, לא מתאים לכפכפים.</w:t>
      </w:r>
    </w:p>
    <w:p>
      <w:pPr>
        <w:bidi w:val="1"/>
        <w:ind w:left="360"/>
        <w:spacing w:after="40"/>
      </w:pPr>
      <w:r>
        <w:rPr>
          <w:rFonts w:ascii="Arial" w:hAnsi="Arial" w:cs="Arial"/>
          <w:b/>
          <w:bCs/>
          <w:sz w:val="22"/>
          <w:szCs w:val="22"/>
          <w:rtl w:val="1"/>
        </w:rPr>
        <w:t xml:space="preserve">Geisterberg / Alpendorf — מסלול הר משפחתי</w:t>
      </w:r>
    </w:p>
    <w:p>
      <w:pPr>
        <w:bidi w:val="1"/>
        <w:ind w:left="360"/>
        <w:spacing w:after="40"/>
      </w:pPr>
      <w:r>
        <w:rPr>
          <w:rFonts w:ascii="Arial" w:hAnsi="Arial" w:cs="Arial"/>
          <w:sz w:val="20"/>
          <w:szCs w:val="20"/>
          <w:rtl w:val="1"/>
        </w:rPr>
        <w:t xml:space="preserve">נקודת מוצא: תחנת רכבל Alpendorf  |  משך/מרחק: 2–3 שעות כולל רכבל ופעילות; משתנה לפי קצב  |  רמת קושי: קל-בינוני</w:t>
      </w:r>
    </w:p>
    <w:p>
      <w:pPr>
        <w:bidi w:val="1"/>
        <w:ind w:left="360"/>
        <w:spacing w:after="40"/>
      </w:pPr>
      <w:r>
        <w:rPr>
          <w:rFonts w:ascii="Arial" w:hAnsi="Arial" w:cs="Arial"/>
          <w:sz w:val="22"/>
          <w:szCs w:val="22"/>
          <w:rtl w:val="1"/>
        </w:rPr>
        <w:t xml:space="preserve">•  שלב 1: מחנים בחניה פתוחה ליד תחנת Alpendorf. לא להיכנס לחניון מקורה אם יש ספק גובה.</w:t>
      </w:r>
    </w:p>
    <w:p>
      <w:pPr>
        <w:bidi w:val="1"/>
        <w:ind w:left="360"/>
        <w:spacing w:after="40"/>
      </w:pPr>
      <w:r>
        <w:rPr>
          <w:rFonts w:ascii="Arial" w:hAnsi="Arial" w:cs="Arial"/>
          <w:sz w:val="22"/>
          <w:szCs w:val="22"/>
          <w:rtl w:val="1"/>
        </w:rPr>
        <w:t xml:space="preserve">•  שלב 2: עולים ברכבל לפי שעות הפעילות של Snow Space / Geisterberg.</w:t>
      </w:r>
    </w:p>
    <w:p>
      <w:pPr>
        <w:bidi w:val="1"/>
        <w:ind w:left="360"/>
        <w:spacing w:after="40"/>
      </w:pPr>
      <w:r>
        <w:rPr>
          <w:rFonts w:ascii="Arial" w:hAnsi="Arial" w:cs="Arial"/>
          <w:sz w:val="22"/>
          <w:szCs w:val="22"/>
          <w:rtl w:val="1"/>
        </w:rPr>
        <w:t xml:space="preserve">•  שלב 3: בפסגה בוחרים מסלול לפי אנרגיה: מסלול קצר סביב התחנות או הליכה לכיוון Gernkogel אם הקבוצה רוצה.</w:t>
      </w:r>
    </w:p>
    <w:p>
      <w:pPr>
        <w:bidi w:val="1"/>
        <w:ind w:left="360"/>
        <w:spacing w:after="40"/>
      </w:pPr>
      <w:r>
        <w:rPr>
          <w:rFonts w:ascii="Arial" w:hAnsi="Arial" w:cs="Arial"/>
          <w:sz w:val="22"/>
          <w:szCs w:val="22"/>
          <w:rtl w:val="1"/>
        </w:rPr>
        <w:t xml:space="preserve">•  שלב 4: מגדירים מראש שעת ירידה אחרונה ולא חורגים ממנה.</w:t>
      </w:r>
    </w:p>
    <w:p>
      <w:pPr>
        <w:bidi w:val="1"/>
        <w:ind w:left="360"/>
        <w:spacing w:after="40"/>
      </w:pPr>
      <w:r>
        <w:rPr>
          <w:rFonts w:ascii="Arial" w:hAnsi="Arial" w:cs="Arial"/>
          <w:sz w:val="22"/>
          <w:szCs w:val="22"/>
          <w:rtl w:val="1"/>
        </w:rPr>
        <w:t xml:space="preserve">⚠️ הרבה מתקנים לילדים/משפחות — לא חייבים “לכבוש פסגה” כדי ליהנות.</w:t>
      </w:r>
    </w:p>
    <w:p>
      <w:pPr>
        <w:bidi w:val="1"/>
        <w:spacing w:after="60"/>
      </w:pPr>
      <w:r>
        <w:rPr>
          <w:rFonts w:ascii="Arial" w:hAnsi="Arial" w:cs="Arial"/>
          <w:b/>
          <w:bCs/>
          <w:sz w:val="24"/>
          <w:szCs w:val="24"/>
          <w:rtl w:val="1"/>
        </w:rPr>
        <w:t xml:space="preserve">🎟️ שעות ובדיקות לפני הגעה</w:t>
      </w:r>
    </w:p>
    <w:p>
      <w:pPr>
        <w:bidi w:val="1"/>
        <w:ind w:left="360"/>
        <w:spacing w:after="40"/>
      </w:pPr>
      <w:r>
        <w:rPr>
          <w:rFonts w:ascii="Arial" w:hAnsi="Arial" w:cs="Arial"/>
          <w:sz w:val="22"/>
          <w:szCs w:val="22"/>
          <w:rtl w:val="1"/>
        </w:rPr>
        <w:t xml:space="preserve">•  Liechtensteinklamm: כרטיס כניסה נדרש. האתר עונתי; בחורף סגור. לבדוק שעות וכרטיסים בבוקר היציאה.</w:t>
      </w:r>
    </w:p>
    <w:p>
      <w:pPr>
        <w:bidi w:val="1"/>
        <w:ind w:left="720"/>
        <w:spacing w:after="40"/>
      </w:pPr>
      <w:r>
        <w:rPr>
          <w:rFonts w:ascii="Arial" w:hAnsi="Arial" w:cs="Arial"/>
          <w:sz w:val="20"/>
          <w:szCs w:val="20"/>
          <w:rtl w:val="1"/>
        </w:rPr>
        <w:t xml:space="preserve">🔗 אתר רשמי: https://www.liechtensteinklamm.at/</w:t>
      </w:r>
    </w:p>
    <w:p>
      <w:pPr>
        <w:bidi w:val="1"/>
        <w:ind w:left="360"/>
        <w:spacing w:after="40"/>
      </w:pPr>
      <w:r>
        <w:rPr>
          <w:rFonts w:ascii="Arial" w:hAnsi="Arial" w:cs="Arial"/>
          <w:sz w:val="22"/>
          <w:szCs w:val="22"/>
          <w:rtl w:val="1"/>
        </w:rPr>
        <w:t xml:space="preserve">•  Geisterberg / Alpendorf: נדרש כרטיס רכבל/פעילות לפי Snow Space Salzburg. לבדוק שעות רכבל, מזג אוויר וכרטיסים.</w:t>
      </w:r>
    </w:p>
    <w:p>
      <w:pPr>
        <w:bidi w:val="1"/>
        <w:ind w:left="720"/>
        <w:spacing w:after="40"/>
      </w:pPr>
      <w:r>
        <w:rPr>
          <w:rFonts w:ascii="Arial" w:hAnsi="Arial" w:cs="Arial"/>
          <w:sz w:val="20"/>
          <w:szCs w:val="20"/>
          <w:rtl w:val="1"/>
        </w:rPr>
        <w:t xml:space="preserve">🔗 אתר רשמי: https://www.snow-space.com/en/summer/geisterberg</w:t>
      </w:r>
    </w:p>
    <w:p>
      <w:pPr>
        <w:bidi w:val="1"/>
        <w:ind w:left="360"/>
        <w:spacing w:after="40"/>
      </w:pPr>
      <w:r>
        <w:rPr>
          <w:rFonts w:ascii="Arial" w:hAnsi="Arial" w:cs="Arial"/>
          <w:sz w:val="22"/>
          <w:szCs w:val="22"/>
          <w:rtl w:val="1"/>
        </w:rPr>
        <w:t xml:space="preserve">•  Lucky Flitzer: אופציונלי, תלוי חזרה מוקדמת ושעות פעילות. לבדוק באתר הרשמי לפני הגעה.</w:t>
      </w:r>
    </w:p>
    <w:p>
      <w:pPr>
        <w:bidi w:val="1"/>
        <w:ind w:left="720"/>
        <w:spacing w:after="40"/>
      </w:pPr>
      <w:r>
        <w:rPr>
          <w:rFonts w:ascii="Arial" w:hAnsi="Arial" w:cs="Arial"/>
          <w:sz w:val="20"/>
          <w:szCs w:val="20"/>
          <w:rtl w:val="1"/>
        </w:rPr>
        <w:t xml:space="preserve">🔗 אתר רשמי: https://www.lucky-flitzer.at/</w:t>
      </w:r>
    </w:p>
    <w:p>
      <w:pPr>
        <w:bidi w:val="1"/>
        <w:spacing w:after="60"/>
      </w:pPr>
      <w:r>
        <w:rPr>
          <w:rFonts w:ascii="Arial" w:hAnsi="Arial" w:cs="Arial"/>
          <w:b/>
          <w:bCs/>
          <w:sz w:val="24"/>
          <w:szCs w:val="24"/>
          <w:rtl w:val="1"/>
        </w:rPr>
        <w:t xml:space="preserve">💡 טיפים ודגשים</w:t>
      </w:r>
    </w:p>
    <w:p>
      <w:pPr>
        <w:bidi w:val="1"/>
        <w:ind w:left="360"/>
        <w:spacing w:after="40"/>
      </w:pPr>
      <w:r>
        <w:rPr>
          <w:rFonts w:ascii="Arial" w:hAnsi="Arial" w:cs="Arial"/>
          <w:sz w:val="22"/>
          <w:szCs w:val="22"/>
          <w:rtl w:val="1"/>
        </w:rPr>
        <w:t xml:space="preserve">•  הנקיק בבוקר. אם מגיעים מאוחר, העומס מורגש מאוד.</w:t>
      </w:r>
    </w:p>
    <w:p>
      <w:pPr>
        <w:bidi w:val="1"/>
        <w:spacing w:after="60"/>
      </w:pPr>
      <w:r>
        <w:rPr>
          <w:rFonts w:ascii="Arial" w:hAnsi="Arial" w:cs="Arial"/>
          <w:b/>
          <w:bCs/>
          <w:sz w:val="24"/>
          <w:szCs w:val="24"/>
          <w:rtl w:val="1"/>
        </w:rPr>
        <w:t xml:space="preserve">📍 ניווט מהיר ליעדי היום</w:t>
      </w:r>
    </w:p>
    <w:p>
      <w:pPr>
        <w:bidi w:val="1"/>
        <w:ind w:left="360"/>
        <w:spacing w:after="40"/>
      </w:pPr>
      <w:r>
        <w:rPr>
          <w:rFonts w:ascii="Arial" w:hAnsi="Arial" w:cs="Arial"/>
          <w:sz w:val="22"/>
          <w:szCs w:val="22"/>
          <w:rtl w:val="1"/>
        </w:rPr>
        <w:t xml:space="preserve">•  Liechtensteinklamm P4 — Liechtensteinklammstraße, 5600 St. Johann im Pongau, Austria</w:t>
      </w:r>
    </w:p>
    <w:p>
      <w:pPr>
        <w:bidi w:val="1"/>
        <w:ind w:left="360"/>
        <w:spacing w:after="40"/>
      </w:pPr>
      <w:r>
        <w:rPr>
          <w:rFonts w:ascii="Arial" w:hAnsi="Arial" w:cs="Arial"/>
          <w:sz w:val="22"/>
          <w:szCs w:val="22"/>
          <w:rtl w:val="1"/>
        </w:rPr>
        <w:t xml:space="preserve">•  Alpendorf / Geisterberg — Alpendorf 2, 5600 St. Johann im Pongau, Austria</w:t>
      </w:r>
    </w:p>
    <w:p>
      <w:pPr>
        <w:bidi w:val="1"/>
        <w:ind w:left="360"/>
        <w:spacing w:after="40"/>
      </w:pPr>
      <w:r>
        <w:rPr>
          <w:rFonts w:ascii="Arial" w:hAnsi="Arial" w:cs="Arial"/>
          <w:sz w:val="22"/>
          <w:szCs w:val="22"/>
          <w:rtl w:val="1"/>
        </w:rPr>
        <w:t xml:space="preserve">•  Lucky Flitzer — Unterberggasse 172, 5542 Flachau, Austria</w:t>
      </w:r>
    </w:p>
    <w:p>
      <w:pPr>
        <w:bidi w:val="1"/>
        <w:spacing w:after="40"/>
      </w:pPr>
    </w:p>
    <w:p>
      <w:pPr>
        <w:bidi w:val="1"/>
        <w:spacing w:after="20"/>
      </w:pPr>
      <w:r>
        <w:rPr>
          <w:rFonts w:ascii="Arial" w:hAnsi="Arial" w:cs="Arial"/>
          <w:b/>
          <w:bCs/>
          <w:sz w:val="22"/>
          <w:szCs w:val="22"/>
          <w:rtl w:val="1"/>
        </w:rPr>
        <w:t xml:space="preserve">יום 6 · שישי · 03.07.2026</w:t>
      </w:r>
    </w:p>
    <w:p>
      <w:pPr>
        <w:bidi w:val="1"/>
        <w:spacing w:after="100"/>
      </w:pPr>
      <w:r>
        <w:rPr>
          <w:rFonts w:ascii="Arial" w:hAnsi="Arial" w:cs="Arial"/>
          <w:b/>
          <w:bCs/>
          <w:sz w:val="28"/>
          <w:szCs w:val="28"/>
          <w:rtl w:val="1"/>
        </w:rPr>
        <w:t xml:space="preserve">🧗‍♂️ Flachau + Therme Amadé: פעילות בוקר קרובה בדירה/Adventure Flachau, מנוחה וצהריים, ואז Therme Amadé לקראת סוף היום וקניות לשבת.</w:t>
      </w:r>
    </w:p>
    <w:p>
      <w:pPr>
        <w:bidi w:val="1"/>
        <w:spacing w:after="60"/>
      </w:pPr>
      <w:r>
        <w:rPr>
          <w:rFonts w:ascii="Arial" w:hAnsi="Arial" w:cs="Arial"/>
          <w:b/>
          <w:bCs/>
          <w:sz w:val="24"/>
          <w:szCs w:val="24"/>
          <w:rtl w:val="1"/>
        </w:rPr>
        <w:t xml:space="preserve">🧭 תקציר</w:t>
      </w:r>
    </w:p>
    <w:p>
      <w:pPr>
        <w:bidi w:val="1"/>
        <w:spacing w:after="60"/>
      </w:pPr>
      <w:r>
        <w:rPr>
          <w:rFonts w:ascii="Arial" w:hAnsi="Arial" w:cs="Arial"/>
          <w:sz w:val="22"/>
          <w:szCs w:val="22"/>
          <w:rtl w:val="1"/>
        </w:rPr>
        <w:t xml:space="preserve">זהו יום מאוזן וקל יותר סביב פלאכאו, שנועד לתת למשפחה אוויר אחרי כמה ימי טיול מלאים. הבוקר מוקדש לפעילות קרובה כמו Adventure Flachau בהתאם למזג האוויר ולאנרגיה של כולם, אחר כך משלבים מנוחה וארוחת צהריים, ואת Therme Amadé משאירים בכוונה לחלק המאוחר של היום כדי לסיים בבריכות, מגלשות ורוגע. בסוף היום משלימים קניות לשבת בלי להפוך את היום לעמוס.</w:t>
      </w:r>
    </w:p>
    <w:p>
      <w:pPr>
        <w:bidi w:val="1"/>
        <w:spacing w:after="60"/>
      </w:pPr>
      <w:r>
        <w:rPr>
          <w:rFonts w:ascii="Arial" w:hAnsi="Arial" w:cs="Arial"/>
          <w:b/>
          <w:bCs/>
          <w:sz w:val="24"/>
          <w:szCs w:val="24"/>
          <w:rtl w:val="1"/>
        </w:rPr>
        <w:t xml:space="preserve">🕒 לוח זמנים</w:t>
      </w:r>
    </w:p>
    <w:p>
      <w:pPr>
        <w:bidi w:val="1"/>
        <w:ind w:left="360"/>
        <w:spacing w:after="40"/>
      </w:pPr>
      <w:r>
        <w:rPr>
          <w:rFonts w:ascii="Arial" w:hAnsi="Arial" w:cs="Arial"/>
          <w:sz w:val="22"/>
          <w:szCs w:val="22"/>
          <w:rtl w:val="1"/>
        </w:rPr>
        <w:t xml:space="preserve">•  09:30–13:30 Adventure Flachau.</w:t>
      </w:r>
    </w:p>
    <w:p>
      <w:pPr>
        <w:bidi w:val="1"/>
        <w:ind w:left="360"/>
        <w:spacing w:after="40"/>
      </w:pPr>
      <w:r>
        <w:rPr>
          <w:rFonts w:ascii="Arial" w:hAnsi="Arial" w:cs="Arial"/>
          <w:sz w:val="22"/>
          <w:szCs w:val="22"/>
          <w:rtl w:val="1"/>
        </w:rPr>
        <w:t xml:space="preserve">•  13:30–14:30 מנוחה/צהריים.</w:t>
      </w:r>
    </w:p>
    <w:p>
      <w:pPr>
        <w:bidi w:val="1"/>
        <w:ind w:left="360"/>
        <w:spacing w:after="40"/>
      </w:pPr>
      <w:r>
        <w:rPr>
          <w:rFonts w:ascii="Arial" w:hAnsi="Arial" w:cs="Arial"/>
          <w:sz w:val="22"/>
          <w:szCs w:val="22"/>
          <w:rtl w:val="1"/>
        </w:rPr>
        <w:t xml:space="preserve">•  15:00–19:00 Therme Amadé.</w:t>
      </w:r>
    </w:p>
    <w:p>
      <w:pPr>
        <w:bidi w:val="1"/>
        <w:ind w:left="360"/>
        <w:spacing w:after="40"/>
      </w:pPr>
      <w:r>
        <w:rPr>
          <w:rFonts w:ascii="Arial" w:hAnsi="Arial" w:cs="Arial"/>
          <w:sz w:val="22"/>
          <w:szCs w:val="22"/>
          <w:rtl w:val="1"/>
        </w:rPr>
        <w:t xml:space="preserve">•  19:15 MPREIS להשלמת קניות.</w:t>
      </w:r>
    </w:p>
    <w:p>
      <w:pPr>
        <w:bidi w:val="1"/>
        <w:spacing w:after="60"/>
      </w:pPr>
      <w:r>
        <w:rPr>
          <w:rFonts w:ascii="Arial" w:hAnsi="Arial" w:cs="Arial"/>
          <w:b/>
          <w:bCs/>
          <w:sz w:val="24"/>
          <w:szCs w:val="24"/>
          <w:rtl w:val="1"/>
        </w:rPr>
        <w:t xml:space="preserve">🌦️ מזג אוויר</w:t>
      </w:r>
    </w:p>
    <w:p>
      <w:pPr>
        <w:bidi w:val="1"/>
        <w:ind w:left="360"/>
        <w:spacing w:after="40"/>
      </w:pPr>
      <w:r>
        <w:rPr>
          <w:rFonts w:ascii="Arial" w:hAnsi="Arial" w:cs="Arial"/>
          <w:sz w:val="22"/>
          <w:szCs w:val="22"/>
          <w:rtl w:val="1"/>
        </w:rPr>
        <w:t xml:space="preserve">•  Flachau / Altenmarkt: יום עמק קיצי צפוי להיות נעים וחמים, לרוב 18–27°C; גשם מקומי אפשרי, אך Therme Amadé מתאים גם למזג אוויר פחות טוב.</w:t>
      </w:r>
    </w:p>
    <w:p>
      <w:pPr>
        <w:bidi w:val="1"/>
        <w:ind w:left="360"/>
        <w:spacing w:after="40"/>
      </w:pPr>
      <w:r>
        <w:rPr>
          <w:rFonts w:ascii="Arial" w:hAnsi="Arial" w:cs="Arial"/>
          <w:sz w:val="22"/>
          <w:szCs w:val="22"/>
          <w:rtl w:val="1"/>
        </w:rPr>
        <w:t xml:space="preserve">•  משמעות ליום: פעילות חוץ בבוקר רק אם נעים ויבש; אם יש גשם — לקצר Adventure Flachau ולהעביר יותר זמן ל-Therme Amadé.</w:t>
      </w:r>
    </w:p>
    <w:p>
      <w:pPr>
        <w:bidi w:val="1"/>
        <w:spacing w:after="60"/>
      </w:pPr>
      <w:r>
        <w:rPr>
          <w:rFonts w:ascii="Arial" w:hAnsi="Arial" w:cs="Arial"/>
          <w:b/>
          <w:bCs/>
          <w:sz w:val="24"/>
          <w:szCs w:val="24"/>
          <w:rtl w:val="1"/>
        </w:rPr>
        <w:t xml:space="preserve">🥾 מסלולים</w:t>
      </w:r>
    </w:p>
    <w:p>
      <w:pPr>
        <w:bidi w:val="1"/>
        <w:ind w:left="360"/>
        <w:spacing w:after="40"/>
      </w:pPr>
      <w:r>
        <w:rPr>
          <w:rFonts w:ascii="Arial" w:hAnsi="Arial" w:cs="Arial"/>
          <w:b/>
          <w:bCs/>
          <w:sz w:val="22"/>
          <w:szCs w:val="22"/>
          <w:rtl w:val="1"/>
        </w:rPr>
        <w:t xml:space="preserve">Adventure Flachau — התמצאות קצרה</w:t>
      </w:r>
    </w:p>
    <w:p>
      <w:pPr>
        <w:bidi w:val="1"/>
        <w:ind w:left="360"/>
        <w:spacing w:after="40"/>
      </w:pPr>
      <w:r>
        <w:rPr>
          <w:rFonts w:ascii="Arial" w:hAnsi="Arial" w:cs="Arial"/>
          <w:sz w:val="20"/>
          <w:szCs w:val="20"/>
          <w:rtl w:val="1"/>
        </w:rPr>
        <w:t xml:space="preserve">נקודת מוצא: Hermann-Maier-Platz / מרכז פלאכאו  |  משך/מרחק: לפי הפעילות, בדרך כלל 2–4 שעות  |  רמת קושי: משתנה לפי מסלול חבלים</w:t>
      </w:r>
    </w:p>
    <w:p>
      <w:pPr>
        <w:bidi w:val="1"/>
        <w:ind w:left="360"/>
        <w:spacing w:after="40"/>
      </w:pPr>
      <w:r>
        <w:rPr>
          <w:rFonts w:ascii="Arial" w:hAnsi="Arial" w:cs="Arial"/>
          <w:sz w:val="22"/>
          <w:szCs w:val="22"/>
          <w:rtl w:val="1"/>
        </w:rPr>
        <w:t xml:space="preserve">•  שלב 1: להגיע עם נעליים סגורות ובגדים נוחים.</w:t>
      </w:r>
    </w:p>
    <w:p>
      <w:pPr>
        <w:bidi w:val="1"/>
        <w:ind w:left="360"/>
        <w:spacing w:after="40"/>
      </w:pPr>
      <w:r>
        <w:rPr>
          <w:rFonts w:ascii="Arial" w:hAnsi="Arial" w:cs="Arial"/>
          <w:sz w:val="22"/>
          <w:szCs w:val="22"/>
          <w:rtl w:val="1"/>
        </w:rPr>
        <w:t xml:space="preserve">•  שלב 2: לפני תשלום לשאול אילו מסלולים פתוחים ומה גיל/גובה נדרש לכל מסלול.</w:t>
      </w:r>
    </w:p>
    <w:p>
      <w:pPr>
        <w:bidi w:val="1"/>
        <w:ind w:left="360"/>
        <w:spacing w:after="40"/>
      </w:pPr>
      <w:r>
        <w:rPr>
          <w:rFonts w:ascii="Arial" w:hAnsi="Arial" w:cs="Arial"/>
          <w:sz w:val="22"/>
          <w:szCs w:val="22"/>
          <w:rtl w:val="1"/>
        </w:rPr>
        <w:t xml:space="preserve">•  שלב 3: לקבוע נקודת מפגש ברורה למי שלא עושה מסלול גבוה.</w:t>
      </w:r>
    </w:p>
    <w:p>
      <w:pPr>
        <w:bidi w:val="1"/>
        <w:ind w:left="360"/>
        <w:spacing w:after="40"/>
      </w:pPr>
      <w:r>
        <w:rPr>
          <w:rFonts w:ascii="Arial" w:hAnsi="Arial" w:cs="Arial"/>
          <w:sz w:val="22"/>
          <w:szCs w:val="22"/>
          <w:rtl w:val="1"/>
        </w:rPr>
        <w:t xml:space="preserve">•  שלב 4: לא להשאיר ציוד יקר גלוי בוואן.</w:t>
      </w:r>
    </w:p>
    <w:p>
      <w:pPr>
        <w:bidi w:val="1"/>
        <w:ind w:left="360"/>
        <w:spacing w:after="40"/>
      </w:pPr>
      <w:r>
        <w:rPr>
          <w:rFonts w:ascii="Arial" w:hAnsi="Arial" w:cs="Arial"/>
          <w:b/>
          <w:bCs/>
          <w:sz w:val="22"/>
          <w:szCs w:val="22"/>
          <w:rtl w:val="1"/>
        </w:rPr>
        <w:t xml:space="preserve">Therme Amadé — כניסה, לוקר, מגלשות ויציאה</w:t>
      </w:r>
    </w:p>
    <w:p>
      <w:pPr>
        <w:bidi w:val="1"/>
        <w:ind w:left="360"/>
        <w:spacing w:after="40"/>
      </w:pPr>
      <w:r>
        <w:rPr>
          <w:rFonts w:ascii="Arial" w:hAnsi="Arial" w:cs="Arial"/>
          <w:sz w:val="20"/>
          <w:szCs w:val="20"/>
          <w:rtl w:val="1"/>
        </w:rPr>
        <w:t xml:space="preserve">נקודת מוצא: Thermenplatz 1  |  משך/מרחק: 3–4 שעות  |  רמת קושי: קל</w:t>
      </w:r>
    </w:p>
    <w:p>
      <w:pPr>
        <w:bidi w:val="1"/>
        <w:ind w:left="360"/>
        <w:spacing w:after="40"/>
      </w:pPr>
      <w:r>
        <w:rPr>
          <w:rFonts w:ascii="Arial" w:hAnsi="Arial" w:cs="Arial"/>
          <w:sz w:val="22"/>
          <w:szCs w:val="22"/>
          <w:rtl w:val="1"/>
        </w:rPr>
        <w:t xml:space="preserve">•  שלב 1: להכין תיק טרמה נפרד: בגדי ים, מגבות, כפכפים, שקית רטובה, מים.</w:t>
      </w:r>
    </w:p>
    <w:p>
      <w:pPr>
        <w:bidi w:val="1"/>
        <w:ind w:left="360"/>
        <w:spacing w:after="40"/>
      </w:pPr>
      <w:r>
        <w:rPr>
          <w:rFonts w:ascii="Arial" w:hAnsi="Arial" w:cs="Arial"/>
          <w:sz w:val="22"/>
          <w:szCs w:val="22"/>
          <w:rtl w:val="1"/>
        </w:rPr>
        <w:t xml:space="preserve">•  שלב 2: בכניסה קונים כרטיס בקופה; לפי האתר אין אפשרות לשריין כרטיסים/מיטות שיזוף מראש ואין כרטיס אונליין לקיצור תור.</w:t>
      </w:r>
    </w:p>
    <w:p>
      <w:pPr>
        <w:bidi w:val="1"/>
        <w:ind w:left="360"/>
        <w:spacing w:after="40"/>
      </w:pPr>
      <w:r>
        <w:rPr>
          <w:rFonts w:ascii="Arial" w:hAnsi="Arial" w:cs="Arial"/>
          <w:sz w:val="22"/>
          <w:szCs w:val="22"/>
          <w:rtl w:val="1"/>
        </w:rPr>
        <w:t xml:space="preserve">•  שלב 3: להתחיל בבריכות, אחר כך מגלשות. את Looping Slide לבדוק במקום כי היא פועלת בשעות/זמינות מוגדרות.</w:t>
      </w:r>
    </w:p>
    <w:p>
      <w:pPr>
        <w:bidi w:val="1"/>
        <w:ind w:left="360"/>
        <w:spacing w:after="40"/>
      </w:pPr>
      <w:r>
        <w:rPr>
          <w:rFonts w:ascii="Arial" w:hAnsi="Arial" w:cs="Arial"/>
          <w:sz w:val="22"/>
          <w:szCs w:val="22"/>
          <w:rtl w:val="1"/>
        </w:rPr>
        <w:t xml:space="preserve">•  שלב 4: להשאיר 20–30 דקות לפני יציאה להחלפה, ייבוש ותשלום חריגת זמן אם יש.</w:t>
      </w:r>
    </w:p>
    <w:p>
      <w:pPr>
        <w:bidi w:val="1"/>
        <w:ind w:left="360"/>
        <w:spacing w:after="40"/>
      </w:pPr>
      <w:r>
        <w:rPr>
          <w:rFonts w:ascii="Arial" w:hAnsi="Arial" w:cs="Arial"/>
          <w:sz w:val="22"/>
          <w:szCs w:val="22"/>
          <w:rtl w:val="1"/>
        </w:rPr>
        <w:t xml:space="preserve">⚠️ כרטיסי 2/4 שעות נספרים מהמעבר בכניסה; חריגה מחויבת לפי חצי שעה.</w:t>
      </w:r>
    </w:p>
    <w:p>
      <w:pPr>
        <w:bidi w:val="1"/>
        <w:spacing w:after="60"/>
      </w:pPr>
      <w:r>
        <w:rPr>
          <w:rFonts w:ascii="Arial" w:hAnsi="Arial" w:cs="Arial"/>
          <w:b/>
          <w:bCs/>
          <w:sz w:val="24"/>
          <w:szCs w:val="24"/>
          <w:rtl w:val="1"/>
        </w:rPr>
        <w:t xml:space="preserve">🎟️ שעות ובדיקות לפני הגעה</w:t>
      </w:r>
    </w:p>
    <w:p>
      <w:pPr>
        <w:bidi w:val="1"/>
        <w:ind w:left="360"/>
        <w:spacing w:after="40"/>
      </w:pPr>
      <w:r>
        <w:rPr>
          <w:rFonts w:ascii="Arial" w:hAnsi="Arial" w:cs="Arial"/>
          <w:sz w:val="22"/>
          <w:szCs w:val="22"/>
          <w:rtl w:val="1"/>
        </w:rPr>
        <w:t xml:space="preserve">•  Therme Amadé: פתוח מדי יום 09:00–22:00; סוף רחצה/סאונה 21:40. כרטיסים בקופה בלבד; אין שריון כרטיסים/מיטות שיזוף ואין כרטיס אונליין שמדלג תור.</w:t>
      </w:r>
    </w:p>
    <w:p>
      <w:pPr>
        <w:bidi w:val="1"/>
        <w:ind w:left="720"/>
        <w:spacing w:after="40"/>
      </w:pPr>
      <w:r>
        <w:rPr>
          <w:rFonts w:ascii="Arial" w:hAnsi="Arial" w:cs="Arial"/>
          <w:sz w:val="20"/>
          <w:szCs w:val="20"/>
          <w:rtl w:val="1"/>
        </w:rPr>
        <w:t xml:space="preserve">🔗 אתר רשמי: https://www.thermeamade.at/en/opening-times/</w:t>
      </w:r>
    </w:p>
    <w:p>
      <w:pPr>
        <w:bidi w:val="1"/>
        <w:ind w:left="720"/>
        <w:spacing w:after="40"/>
      </w:pPr>
      <w:r>
        <w:rPr>
          <w:rFonts w:ascii="Arial" w:hAnsi="Arial" w:cs="Arial"/>
          <w:sz w:val="20"/>
          <w:szCs w:val="20"/>
          <w:rtl w:val="1"/>
        </w:rPr>
        <w:t xml:space="preserve">🎟️ כרטיסים: https://www.thermeamade.at/en/prices/</w:t>
      </w:r>
    </w:p>
    <w:p>
      <w:pPr>
        <w:bidi w:val="1"/>
        <w:ind w:left="360"/>
        <w:spacing w:after="40"/>
      </w:pPr>
      <w:r>
        <w:rPr>
          <w:rFonts w:ascii="Arial" w:hAnsi="Arial" w:cs="Arial"/>
          <w:sz w:val="22"/>
          <w:szCs w:val="22"/>
          <w:rtl w:val="1"/>
        </w:rPr>
        <w:t xml:space="preserve">•  Adventure Flachau: לבדוק בבוקר אילו מתקנים/מסלולים פתוחים, תנאי גיל/גובה ותנאי מזג אוויר.</w:t>
      </w:r>
    </w:p>
    <w:p>
      <w:pPr>
        <w:bidi w:val="1"/>
        <w:ind w:left="720"/>
        <w:spacing w:after="40"/>
      </w:pPr>
      <w:r>
        <w:rPr>
          <w:rFonts w:ascii="Arial" w:hAnsi="Arial" w:cs="Arial"/>
          <w:sz w:val="20"/>
          <w:szCs w:val="20"/>
          <w:rtl w:val="1"/>
        </w:rPr>
        <w:t xml:space="preserve">🔗 אתר רשמי: https://www.adventure-flachau.com/</w:t>
      </w:r>
    </w:p>
    <w:p>
      <w:pPr>
        <w:bidi w:val="1"/>
        <w:spacing w:after="60"/>
      </w:pPr>
      <w:r>
        <w:rPr>
          <w:rFonts w:ascii="Arial" w:hAnsi="Arial" w:cs="Arial"/>
          <w:b/>
          <w:bCs/>
          <w:sz w:val="24"/>
          <w:szCs w:val="24"/>
          <w:rtl w:val="1"/>
        </w:rPr>
        <w:t xml:space="preserve">💡 טיפים ודגשים</w:t>
      </w:r>
    </w:p>
    <w:p>
      <w:pPr>
        <w:bidi w:val="1"/>
        <w:ind w:left="360"/>
        <w:spacing w:after="40"/>
      </w:pPr>
      <w:r>
        <w:rPr>
          <w:rFonts w:ascii="Arial" w:hAnsi="Arial" w:cs="Arial"/>
          <w:sz w:val="22"/>
          <w:szCs w:val="22"/>
          <w:rtl w:val="1"/>
        </w:rPr>
        <w:t xml:space="preserve">•  להשאיר את הקניות לסוף היום רק אם הטרמה לא מתארכת.</w:t>
      </w:r>
    </w:p>
    <w:p>
      <w:pPr>
        <w:bidi w:val="1"/>
        <w:ind w:left="360"/>
        <w:spacing w:after="40"/>
      </w:pPr>
      <w:r>
        <w:rPr>
          <w:rFonts w:ascii="Arial" w:hAnsi="Arial" w:cs="Arial"/>
          <w:sz w:val="22"/>
          <w:szCs w:val="22"/>
          <w:rtl w:val="1"/>
        </w:rPr>
        <w:t xml:space="preserve">•  לא להגיע לטרמה עם כל המזוודות/ציוד יקר גלוי ברכב.</w:t>
      </w:r>
    </w:p>
    <w:p>
      <w:pPr>
        <w:bidi w:val="1"/>
        <w:spacing w:after="60"/>
      </w:pPr>
      <w:r>
        <w:rPr>
          <w:rFonts w:ascii="Arial" w:hAnsi="Arial" w:cs="Arial"/>
          <w:b/>
          <w:bCs/>
          <w:sz w:val="24"/>
          <w:szCs w:val="24"/>
          <w:rtl w:val="1"/>
        </w:rPr>
        <w:t xml:space="preserve">📍 ניווט מהיר ליעדי היום</w:t>
      </w:r>
    </w:p>
    <w:p>
      <w:pPr>
        <w:bidi w:val="1"/>
        <w:ind w:left="360"/>
        <w:spacing w:after="40"/>
      </w:pPr>
      <w:r>
        <w:rPr>
          <w:rFonts w:ascii="Arial" w:hAnsi="Arial" w:cs="Arial"/>
          <w:sz w:val="22"/>
          <w:szCs w:val="22"/>
          <w:rtl w:val="1"/>
        </w:rPr>
        <w:t xml:space="preserve">•  Adventure Flachau — Hermann-Maier-Platz 1, 5542 Flachau, Austria</w:t>
      </w:r>
    </w:p>
    <w:p>
      <w:pPr>
        <w:bidi w:val="1"/>
        <w:ind w:left="360"/>
        <w:spacing w:after="40"/>
      </w:pPr>
      <w:r>
        <w:rPr>
          <w:rFonts w:ascii="Arial" w:hAnsi="Arial" w:cs="Arial"/>
          <w:sz w:val="22"/>
          <w:szCs w:val="22"/>
          <w:rtl w:val="1"/>
        </w:rPr>
        <w:t xml:space="preserve">•  Therme Amadé — Thermenplatz 1, 5541 Altenmarkt im Pongau, Austria</w:t>
      </w:r>
    </w:p>
    <w:p>
      <w:pPr>
        <w:bidi w:val="1"/>
        <w:ind w:left="360"/>
        <w:spacing w:after="40"/>
      </w:pPr>
      <w:r>
        <w:rPr>
          <w:rFonts w:ascii="Arial" w:hAnsi="Arial" w:cs="Arial"/>
          <w:sz w:val="22"/>
          <w:szCs w:val="22"/>
          <w:rtl w:val="1"/>
        </w:rPr>
        <w:t xml:space="preserve">•  MPREIS Flachau — Flachauer Str. 344, 5542 Flachau, Austria</w:t>
      </w:r>
    </w:p>
    <w:p>
      <w:pPr>
        <w:bidi w:val="1"/>
        <w:spacing w:after="40"/>
      </w:pPr>
    </w:p>
    <w:p>
      <w:pPr>
        <w:bidi w:val="1"/>
        <w:spacing w:after="20"/>
      </w:pPr>
      <w:r>
        <w:rPr>
          <w:rFonts w:ascii="Arial" w:hAnsi="Arial" w:cs="Arial"/>
          <w:b/>
          <w:bCs/>
          <w:sz w:val="22"/>
          <w:szCs w:val="22"/>
          <w:rtl w:val="1"/>
        </w:rPr>
        <w:t xml:space="preserve">יום 7 · שבת · 04.07.2026</w:t>
      </w:r>
    </w:p>
    <w:p>
      <w:pPr>
        <w:bidi w:val="1"/>
        <w:spacing w:after="100"/>
      </w:pPr>
      <w:r>
        <w:rPr>
          <w:rFonts w:ascii="Arial" w:hAnsi="Arial" w:cs="Arial"/>
          <w:b/>
          <w:bCs/>
          <w:sz w:val="28"/>
          <w:szCs w:val="28"/>
          <w:rtl w:val="1"/>
        </w:rPr>
        <w:t xml:space="preserve">🥨 מעבר לטירול: צ׳ק-אאוט מפלאכאו, נסיעה נופית דרך אזור Hochkönig, עצירה ב-Schwarzsee, סיבוב קצר ב-Kitzbühel והגעה ללינה ב-Zell am Ziller.</w:t>
      </w:r>
    </w:p>
    <w:p>
      <w:pPr>
        <w:bidi w:val="1"/>
        <w:spacing w:after="60"/>
      </w:pPr>
      <w:r>
        <w:rPr>
          <w:rFonts w:ascii="Arial" w:hAnsi="Arial" w:cs="Arial"/>
          <w:b/>
          <w:bCs/>
          <w:sz w:val="24"/>
          <w:szCs w:val="24"/>
          <w:rtl w:val="1"/>
        </w:rPr>
        <w:t xml:space="preserve">🧭 תקציר</w:t>
      </w:r>
    </w:p>
    <w:p>
      <w:pPr>
        <w:bidi w:val="1"/>
        <w:spacing w:after="60"/>
      </w:pPr>
      <w:r>
        <w:rPr>
          <w:rFonts w:ascii="Arial" w:hAnsi="Arial" w:cs="Arial"/>
          <w:sz w:val="22"/>
          <w:szCs w:val="22"/>
          <w:rtl w:val="1"/>
        </w:rPr>
        <w:t xml:space="preserve">היום מחליפים בסיס ועוברים מחבל זלצבורג לעמק הצילרטל שבטירול. בחרנו במסלול אקטיבי, נופי ובטוח לחלוטין, ללא פחד גבהים, העובר דרך אזור ה-Hochkönig המרהיב, עצירה מרגיעה באגם Schwarzsee וביקור בעיירה האייקונית Kitzbühel. זהו יום מעבר, אבל הוא בנוי כך שגם הדרך עצמה תהיה חלק יפה מהטיול ולא רק נסיעה מנהלתית.</w:t>
      </w:r>
    </w:p>
    <w:p>
      <w:pPr>
        <w:bidi w:val="1"/>
        <w:spacing w:after="60"/>
      </w:pPr>
      <w:r>
        <w:rPr>
          <w:rFonts w:ascii="Arial" w:hAnsi="Arial" w:cs="Arial"/>
          <w:b/>
          <w:bCs/>
          <w:sz w:val="24"/>
          <w:szCs w:val="24"/>
          <w:rtl w:val="1"/>
        </w:rPr>
        <w:t xml:space="preserve">🕒 לוח זמנים</w:t>
      </w:r>
    </w:p>
    <w:p>
      <w:pPr>
        <w:bidi w:val="1"/>
        <w:ind w:left="360"/>
        <w:spacing w:after="40"/>
      </w:pPr>
      <w:r>
        <w:rPr>
          <w:rFonts w:ascii="Arial" w:hAnsi="Arial" w:cs="Arial"/>
          <w:sz w:val="22"/>
          <w:szCs w:val="22"/>
          <w:rtl w:val="1"/>
        </w:rPr>
        <w:t xml:space="preserve">•  09:00 צ׳ק-אאוט מפלאכאו.</w:t>
      </w:r>
    </w:p>
    <w:p>
      <w:pPr>
        <w:bidi w:val="1"/>
        <w:ind w:left="360"/>
        <w:spacing w:after="40"/>
      </w:pPr>
      <w:r>
        <w:rPr>
          <w:rFonts w:ascii="Arial" w:hAnsi="Arial" w:cs="Arial"/>
          <w:sz w:val="22"/>
          <w:szCs w:val="22"/>
          <w:rtl w:val="1"/>
        </w:rPr>
        <w:t xml:space="preserve">•  נסיעה נופית דרך B164 / Hochkönig לפי התוכנית.</w:t>
      </w:r>
    </w:p>
    <w:p>
      <w:pPr>
        <w:bidi w:val="1"/>
        <w:ind w:left="360"/>
        <w:spacing w:after="40"/>
      </w:pPr>
      <w:r>
        <w:rPr>
          <w:rFonts w:ascii="Arial" w:hAnsi="Arial" w:cs="Arial"/>
          <w:sz w:val="22"/>
          <w:szCs w:val="22"/>
          <w:rtl w:val="1"/>
        </w:rPr>
        <w:t xml:space="preserve">•  11:00 Schwarzsee.</w:t>
      </w:r>
    </w:p>
    <w:p>
      <w:pPr>
        <w:bidi w:val="1"/>
        <w:ind w:left="360"/>
        <w:spacing w:after="40"/>
      </w:pPr>
      <w:r>
        <w:rPr>
          <w:rFonts w:ascii="Arial" w:hAnsi="Arial" w:cs="Arial"/>
          <w:sz w:val="22"/>
          <w:szCs w:val="22"/>
          <w:rtl w:val="1"/>
        </w:rPr>
        <w:t xml:space="preserve">•  13:45 Kitzbühel.</w:t>
      </w:r>
    </w:p>
    <w:p>
      <w:pPr>
        <w:bidi w:val="1"/>
        <w:ind w:left="360"/>
        <w:spacing w:after="40"/>
      </w:pPr>
      <w:r>
        <w:rPr>
          <w:rFonts w:ascii="Arial" w:hAnsi="Arial" w:cs="Arial"/>
          <w:sz w:val="22"/>
          <w:szCs w:val="22"/>
          <w:rtl w:val="1"/>
        </w:rPr>
        <w:t xml:space="preserve">•  17:00 Zell am Ziller.</w:t>
      </w:r>
    </w:p>
    <w:p>
      <w:pPr>
        <w:bidi w:val="1"/>
        <w:spacing w:after="60"/>
      </w:pPr>
      <w:r>
        <w:rPr>
          <w:rFonts w:ascii="Arial" w:hAnsi="Arial" w:cs="Arial"/>
          <w:b/>
          <w:bCs/>
          <w:sz w:val="24"/>
          <w:szCs w:val="24"/>
          <w:rtl w:val="1"/>
        </w:rPr>
        <w:t xml:space="preserve">🌦️ מזג אוויר</w:t>
      </w:r>
    </w:p>
    <w:p>
      <w:pPr>
        <w:bidi w:val="1"/>
        <w:ind w:left="360"/>
        <w:spacing w:after="40"/>
      </w:pPr>
      <w:r>
        <w:rPr>
          <w:rFonts w:ascii="Arial" w:hAnsi="Arial" w:cs="Arial"/>
          <w:sz w:val="22"/>
          <w:szCs w:val="22"/>
          <w:rtl w:val="1"/>
        </w:rPr>
        <w:t xml:space="preserve">•  יום מעבר מפלאכאו לטירול: בעמקים צפוי קיץ נוח סביב 18–26°C, אך במעברי דרך ובאגמים תיתכן ירידת טמפרטורה וגשם מקומי.</w:t>
      </w:r>
    </w:p>
    <w:p>
      <w:pPr>
        <w:bidi w:val="1"/>
        <w:ind w:left="360"/>
        <w:spacing w:after="40"/>
      </w:pPr>
      <w:r>
        <w:rPr>
          <w:rFonts w:ascii="Arial" w:hAnsi="Arial" w:cs="Arial"/>
          <w:sz w:val="22"/>
          <w:szCs w:val="22"/>
          <w:rtl w:val="1"/>
        </w:rPr>
        <w:t xml:space="preserve">•  משמעות ליום: אם יבש — Schwarzsee ו-Kitzbühel נעימים לעצירות קצרות; אם גשום — לקצר עצירות ולשמור על מעבר רגוע עם המזוודות.</w:t>
      </w:r>
    </w:p>
    <w:p>
      <w:pPr>
        <w:bidi w:val="1"/>
        <w:spacing w:after="60"/>
      </w:pPr>
      <w:r>
        <w:rPr>
          <w:rFonts w:ascii="Arial" w:hAnsi="Arial" w:cs="Arial"/>
          <w:b/>
          <w:bCs/>
          <w:sz w:val="24"/>
          <w:szCs w:val="24"/>
          <w:rtl w:val="1"/>
        </w:rPr>
        <w:t xml:space="preserve">🥾 מסלולים</w:t>
      </w:r>
    </w:p>
    <w:p>
      <w:pPr>
        <w:bidi w:val="1"/>
        <w:ind w:left="360"/>
        <w:spacing w:after="40"/>
      </w:pPr>
      <w:r>
        <w:rPr>
          <w:rFonts w:ascii="Arial" w:hAnsi="Arial" w:cs="Arial"/>
          <w:b/>
          <w:bCs/>
          <w:sz w:val="22"/>
          <w:szCs w:val="22"/>
          <w:rtl w:val="1"/>
        </w:rPr>
        <w:t xml:space="preserve">Schwarzsee — עצירה נינוחה באגם</w:t>
      </w:r>
    </w:p>
    <w:p>
      <w:pPr>
        <w:bidi w:val="1"/>
        <w:ind w:left="360"/>
        <w:spacing w:after="40"/>
      </w:pPr>
      <w:r>
        <w:rPr>
          <w:rFonts w:ascii="Arial" w:hAnsi="Arial" w:cs="Arial"/>
          <w:sz w:val="20"/>
          <w:szCs w:val="20"/>
          <w:rtl w:val="1"/>
        </w:rPr>
        <w:t xml:space="preserve">נקודת מוצא: חניה ליד Schwarzsee  |  משך/מרחק: 45–75 דקות  |  רמת קושי: קל</w:t>
      </w:r>
    </w:p>
    <w:p>
      <w:pPr>
        <w:bidi w:val="1"/>
        <w:ind w:left="360"/>
        <w:spacing w:after="40"/>
      </w:pPr>
      <w:r>
        <w:rPr>
          <w:rFonts w:ascii="Arial" w:hAnsi="Arial" w:cs="Arial"/>
          <w:sz w:val="22"/>
          <w:szCs w:val="22"/>
          <w:rtl w:val="1"/>
        </w:rPr>
        <w:t xml:space="preserve">•  שלב 1: מחנים בחניה מסודרת ליד האגם.</w:t>
      </w:r>
    </w:p>
    <w:p>
      <w:pPr>
        <w:bidi w:val="1"/>
        <w:ind w:left="360"/>
        <w:spacing w:after="40"/>
      </w:pPr>
      <w:r>
        <w:rPr>
          <w:rFonts w:ascii="Arial" w:hAnsi="Arial" w:cs="Arial"/>
          <w:sz w:val="22"/>
          <w:szCs w:val="22"/>
          <w:rtl w:val="1"/>
        </w:rPr>
        <w:t xml:space="preserve">•  שלב 2: הולכים חלק מהשביל סביב האגם או עושים הקפה קצרה לפי זמן.</w:t>
      </w:r>
    </w:p>
    <w:p>
      <w:pPr>
        <w:bidi w:val="1"/>
        <w:ind w:left="360"/>
        <w:spacing w:after="40"/>
      </w:pPr>
      <w:r>
        <w:rPr>
          <w:rFonts w:ascii="Arial" w:hAnsi="Arial" w:cs="Arial"/>
          <w:sz w:val="22"/>
          <w:szCs w:val="22"/>
          <w:rtl w:val="1"/>
        </w:rPr>
        <w:t xml:space="preserve">•  שלב 3: עוצרים לצילום השתקפויות והרים, פיקניק קל אם מתאים.</w:t>
      </w:r>
    </w:p>
    <w:p>
      <w:pPr>
        <w:bidi w:val="1"/>
        <w:ind w:left="360"/>
        <w:spacing w:after="40"/>
      </w:pPr>
      <w:r>
        <w:rPr>
          <w:rFonts w:ascii="Arial" w:hAnsi="Arial" w:cs="Arial"/>
          <w:sz w:val="22"/>
          <w:szCs w:val="22"/>
          <w:rtl w:val="1"/>
        </w:rPr>
        <w:t xml:space="preserve">•  שלב 4: חוזרים לרכב בלי להשאיר ציוד יקר גלוי.</w:t>
      </w:r>
    </w:p>
    <w:p>
      <w:pPr>
        <w:bidi w:val="1"/>
        <w:ind w:left="360"/>
        <w:spacing w:after="40"/>
      </w:pPr>
      <w:r>
        <w:rPr>
          <w:rFonts w:ascii="Arial" w:hAnsi="Arial" w:cs="Arial"/>
          <w:b/>
          <w:bCs/>
          <w:sz w:val="22"/>
          <w:szCs w:val="22"/>
          <w:rtl w:val="1"/>
        </w:rPr>
        <w:t xml:space="preserve">Kitzbühel — סיבוב קצר במרכז</w:t>
      </w:r>
    </w:p>
    <w:p>
      <w:pPr>
        <w:bidi w:val="1"/>
        <w:ind w:left="360"/>
        <w:spacing w:after="40"/>
      </w:pPr>
      <w:r>
        <w:rPr>
          <w:rFonts w:ascii="Arial" w:hAnsi="Arial" w:cs="Arial"/>
          <w:sz w:val="20"/>
          <w:szCs w:val="20"/>
          <w:rtl w:val="1"/>
        </w:rPr>
        <w:t xml:space="preserve">נקודת מוצא: Hahnenkammstraße 1a / P1  |  משך/מרחק: 45–90 דקות  |  רמת קושי: קל</w:t>
      </w:r>
    </w:p>
    <w:p>
      <w:pPr>
        <w:bidi w:val="1"/>
        <w:ind w:left="360"/>
        <w:spacing w:after="40"/>
      </w:pPr>
      <w:r>
        <w:rPr>
          <w:rFonts w:ascii="Arial" w:hAnsi="Arial" w:cs="Arial"/>
          <w:sz w:val="22"/>
          <w:szCs w:val="22"/>
          <w:rtl w:val="1"/>
        </w:rPr>
        <w:t xml:space="preserve">•  שלב 1: חונים ב-P1 פתוח ליד Hahnenkammbahn.</w:t>
      </w:r>
    </w:p>
    <w:p>
      <w:pPr>
        <w:bidi w:val="1"/>
        <w:ind w:left="360"/>
        <w:spacing w:after="40"/>
      </w:pPr>
      <w:r>
        <w:rPr>
          <w:rFonts w:ascii="Arial" w:hAnsi="Arial" w:cs="Arial"/>
          <w:sz w:val="22"/>
          <w:szCs w:val="22"/>
          <w:rtl w:val="1"/>
        </w:rPr>
        <w:t xml:space="preserve">•  שלב 2: הולכים למרכז/מדרחוב הצבעוני, בלי להיכנס לסמטאות עם הוואן.</w:t>
      </w:r>
    </w:p>
    <w:p>
      <w:pPr>
        <w:bidi w:val="1"/>
        <w:ind w:left="360"/>
        <w:spacing w:after="40"/>
      </w:pPr>
      <w:r>
        <w:rPr>
          <w:rFonts w:ascii="Arial" w:hAnsi="Arial" w:cs="Arial"/>
          <w:sz w:val="22"/>
          <w:szCs w:val="22"/>
          <w:rtl w:val="1"/>
        </w:rPr>
        <w:t xml:space="preserve">•  שלב 3: עוצרים לקפה/גלידה וצילום בתים צבעוניים.</w:t>
      </w:r>
    </w:p>
    <w:p>
      <w:pPr>
        <w:bidi w:val="1"/>
        <w:ind w:left="360"/>
        <w:spacing w:after="40"/>
      </w:pPr>
      <w:r>
        <w:rPr>
          <w:rFonts w:ascii="Arial" w:hAnsi="Arial" w:cs="Arial"/>
          <w:sz w:val="22"/>
          <w:szCs w:val="22"/>
          <w:rtl w:val="1"/>
        </w:rPr>
        <w:t xml:space="preserve">•  שלב 4: חוזרים לרכב לפני עומס אחר הצהריים כדי להגיע לצילרטל בזמן.</w:t>
      </w:r>
    </w:p>
    <w:p>
      <w:pPr>
        <w:bidi w:val="1"/>
        <w:spacing w:after="60"/>
      </w:pPr>
      <w:r>
        <w:rPr>
          <w:rFonts w:ascii="Arial" w:hAnsi="Arial" w:cs="Arial"/>
          <w:b/>
          <w:bCs/>
          <w:sz w:val="24"/>
          <w:szCs w:val="24"/>
          <w:rtl w:val="1"/>
        </w:rPr>
        <w:t xml:space="preserve">🎟️ שעות ובדיקות לפני הגעה</w:t>
      </w:r>
    </w:p>
    <w:p>
      <w:pPr>
        <w:bidi w:val="1"/>
        <w:ind w:left="360"/>
        <w:spacing w:after="40"/>
      </w:pPr>
      <w:r>
        <w:rPr>
          <w:rFonts w:ascii="Arial" w:hAnsi="Arial" w:cs="Arial"/>
          <w:sz w:val="22"/>
          <w:szCs w:val="22"/>
          <w:rtl w:val="1"/>
        </w:rPr>
        <w:t xml:space="preserve">•  ערלבניסתרמה צילרטל (Fügen) — אופציה לערב או ליום גשום: בריכות חוויה, פתוח כל יום 10:00–22:00. כרטיס ערב מ-17:30 מוזל: €24.20 למבוגר לעומת €34.20 ליום מלא (קיימים גם כרטיסים ל-2/3/4 שעות). מומלץ לבדוק מחירים מעודכנים באתר.</w:t>
      </w:r>
    </w:p>
    <w:p>
      <w:pPr>
        <w:bidi w:val="1"/>
        <w:ind w:left="720"/>
        <w:spacing w:after="40"/>
      </w:pPr>
      <w:r>
        <w:rPr>
          <w:rFonts w:ascii="Arial" w:hAnsi="Arial" w:cs="Arial"/>
          <w:sz w:val="20"/>
          <w:szCs w:val="20"/>
          <w:rtl w:val="1"/>
        </w:rPr>
        <w:t xml:space="preserve">🔗 אתר ומחירים: https://www.erlebnistherme-zillertal.at/en/opening-hours-prices/</w:t>
      </w:r>
    </w:p>
    <w:p>
      <w:pPr>
        <w:bidi w:val="1"/>
        <w:spacing w:after="60"/>
      </w:pPr>
      <w:r>
        <w:rPr>
          <w:rFonts w:ascii="Arial" w:hAnsi="Arial" w:cs="Arial"/>
          <w:b/>
          <w:bCs/>
          <w:sz w:val="24"/>
          <w:szCs w:val="24"/>
          <w:rtl w:val="1"/>
        </w:rPr>
        <w:t xml:space="preserve">💡 טיפים ודגשים</w:t>
      </w:r>
    </w:p>
    <w:p>
      <w:pPr>
        <w:bidi w:val="1"/>
        <w:ind w:left="360"/>
        <w:spacing w:after="40"/>
      </w:pPr>
      <w:r>
        <w:rPr>
          <w:rFonts w:ascii="Arial" w:hAnsi="Arial" w:cs="Arial"/>
          <w:sz w:val="22"/>
          <w:szCs w:val="22"/>
          <w:rtl w:val="1"/>
        </w:rPr>
        <w:t xml:space="preserve">•  מזוודות ברכב: ציוד יקר מוסתר, דרכונים ומצלמות איתכם.</w:t>
      </w:r>
    </w:p>
    <w:p>
      <w:pPr>
        <w:bidi w:val="1"/>
        <w:ind w:left="360"/>
        <w:spacing w:after="40"/>
      </w:pPr>
      <w:r>
        <w:rPr>
          <w:rFonts w:ascii="Arial" w:hAnsi="Arial" w:cs="Arial"/>
          <w:sz w:val="22"/>
          <w:szCs w:val="22"/>
          <w:rtl w:val="1"/>
        </w:rPr>
        <w:t xml:space="preserve">•  לתעד כתובת לינה מדויקת בצילרטל לפני היציאה מפלאכאו.</w:t>
      </w:r>
    </w:p>
    <w:p>
      <w:pPr>
        <w:bidi w:val="1"/>
        <w:spacing w:after="60"/>
      </w:pPr>
      <w:r>
        <w:rPr>
          <w:rFonts w:ascii="Arial" w:hAnsi="Arial" w:cs="Arial"/>
          <w:b/>
          <w:bCs/>
          <w:sz w:val="24"/>
          <w:szCs w:val="24"/>
          <w:rtl w:val="1"/>
        </w:rPr>
        <w:t xml:space="preserve">📍 ניווט מהיר ליעדי היום</w:t>
      </w:r>
    </w:p>
    <w:p>
      <w:pPr>
        <w:bidi w:val="1"/>
        <w:ind w:left="360"/>
        <w:spacing w:after="40"/>
      </w:pPr>
      <w:r>
        <w:rPr>
          <w:rFonts w:ascii="Arial" w:hAnsi="Arial" w:cs="Arial"/>
          <w:sz w:val="22"/>
          <w:szCs w:val="22"/>
          <w:rtl w:val="1"/>
        </w:rPr>
        <w:t xml:space="preserve">•  Schwarzsee — Schwarzsee, 6370 Kitzbühel, Austria</w:t>
      </w:r>
    </w:p>
    <w:p>
      <w:pPr>
        <w:bidi w:val="1"/>
        <w:ind w:left="360"/>
        <w:spacing w:after="40"/>
      </w:pPr>
      <w:r>
        <w:rPr>
          <w:rFonts w:ascii="Arial" w:hAnsi="Arial" w:cs="Arial"/>
          <w:sz w:val="22"/>
          <w:szCs w:val="22"/>
          <w:rtl w:val="1"/>
        </w:rPr>
        <w:t xml:space="preserve">•  Kitzbühel P1 — Hahnenkammstraße 1a, 6370 Kitzbühel, Austria</w:t>
      </w:r>
    </w:p>
    <w:p>
      <w:pPr>
        <w:bidi w:val="1"/>
        <w:ind w:left="360"/>
        <w:spacing w:after="40"/>
      </w:pPr>
      <w:r>
        <w:rPr>
          <w:rFonts w:ascii="Arial" w:hAnsi="Arial" w:cs="Arial"/>
          <w:sz w:val="22"/>
          <w:szCs w:val="22"/>
          <w:rtl w:val="1"/>
        </w:rPr>
        <w:t xml:space="preserve">•  Zell am Ziller — 6280 Zell am Ziller, Austria</w:t>
      </w:r>
    </w:p>
    <w:p>
      <w:pPr>
        <w:bidi w:val="1"/>
        <w:ind w:left="360"/>
        <w:spacing w:after="40"/>
      </w:pPr>
      <w:r>
        <w:rPr>
          <w:rFonts w:ascii="Arial" w:hAnsi="Arial" w:cs="Arial"/>
          <w:sz w:val="22"/>
          <w:szCs w:val="22"/>
          <w:rtl w:val="1"/>
        </w:rPr>
        <w:t xml:space="preserve">•  ערלבניסתרמה צילרטל — תרמה (אופציונלי) — Badweg 1, 6263 Fügen (47.338431,11.855082)</w:t>
      </w:r>
    </w:p>
    <w:p>
      <w:pPr>
        <w:bidi w:val="1"/>
        <w:spacing w:after="40"/>
      </w:pPr>
    </w:p>
    <w:p>
      <w:pPr>
        <w:bidi w:val="1"/>
        <w:spacing w:after="20"/>
      </w:pPr>
      <w:r>
        <w:rPr>
          <w:rFonts w:ascii="Arial" w:hAnsi="Arial" w:cs="Arial"/>
          <w:b/>
          <w:bCs/>
          <w:sz w:val="22"/>
          <w:szCs w:val="22"/>
          <w:rtl w:val="1"/>
        </w:rPr>
        <w:t xml:space="preserve">יום 8 · ראשון · 05.07.2026</w:t>
      </w:r>
    </w:p>
    <w:p>
      <w:pPr>
        <w:bidi w:val="1"/>
        <w:spacing w:after="100"/>
      </w:pPr>
      <w:r>
        <w:rPr>
          <w:rFonts w:ascii="Arial" w:hAnsi="Arial" w:cs="Arial"/>
          <w:b/>
          <w:bCs/>
          <w:sz w:val="28"/>
          <w:szCs w:val="28"/>
          <w:rtl w:val="1"/>
        </w:rPr>
        <w:t xml:space="preserve">🥾 Schlegeis + Olpererhütte: כביש אלפיני למאגר Schlegeis, הליכה/טיפוס לבקתת Olpererhütte והגשר רק אם מזג האוויר יציב; אחרת נשארים סביב הסכר והאגם.</w:t>
      </w:r>
    </w:p>
    <w:p>
      <w:pPr>
        <w:bidi w:val="1"/>
        <w:spacing w:after="60"/>
      </w:pPr>
      <w:r>
        <w:rPr>
          <w:rFonts w:ascii="Arial" w:hAnsi="Arial" w:cs="Arial"/>
          <w:b/>
          <w:bCs/>
          <w:sz w:val="24"/>
          <w:szCs w:val="24"/>
          <w:rtl w:val="1"/>
        </w:rPr>
        <w:t xml:space="preserve">🧭 תקציר</w:t>
      </w:r>
    </w:p>
    <w:p>
      <w:pPr>
        <w:bidi w:val="1"/>
        <w:spacing w:after="60"/>
      </w:pPr>
      <w:r>
        <w:rPr>
          <w:rFonts w:ascii="Arial" w:hAnsi="Arial" w:cs="Arial"/>
          <w:sz w:val="22"/>
          <w:szCs w:val="22"/>
          <w:rtl w:val="1"/>
        </w:rPr>
        <w:t xml:space="preserve">זהו יום טבע אלפיני משמעותי יותר, עם כביש הררי, מאגר מים טורקיז ואחת מנקודות הצילום המרשימות בטיול. נוסעים אל Schlegeis Alpine Road ומתחילים מהאגם והסכר, ורק אם מזג האוויר יציב והקבוצה מרגישה טוב ממשיכים לטיפוס לכיוון Olpererhütte והגשר המפורסם. אם התנאים לא מתאימים, היום עדיין נשאר יפה ומוצלח סביב הסכר, האגם והנוף — בלי להתעקש על עלייה מיותרת.</w:t>
      </w:r>
    </w:p>
    <w:p>
      <w:pPr>
        <w:bidi w:val="1"/>
        <w:spacing w:after="60"/>
      </w:pPr>
      <w:r>
        <w:rPr>
          <w:rFonts w:ascii="Arial" w:hAnsi="Arial" w:cs="Arial"/>
          <w:b/>
          <w:bCs/>
          <w:sz w:val="24"/>
          <w:szCs w:val="24"/>
          <w:rtl w:val="1"/>
        </w:rPr>
        <w:t xml:space="preserve">🕒 לוח זמנים</w:t>
      </w:r>
    </w:p>
    <w:p>
      <w:pPr>
        <w:bidi w:val="1"/>
        <w:ind w:left="360"/>
        <w:spacing w:after="40"/>
      </w:pPr>
      <w:r>
        <w:rPr>
          <w:rFonts w:ascii="Arial" w:hAnsi="Arial" w:cs="Arial"/>
          <w:sz w:val="22"/>
          <w:szCs w:val="22"/>
          <w:rtl w:val="1"/>
        </w:rPr>
        <w:t xml:space="preserve">•  08:00 יציאה מוקדמת.</w:t>
      </w:r>
    </w:p>
    <w:p>
      <w:pPr>
        <w:bidi w:val="1"/>
        <w:ind w:left="360"/>
        <w:spacing w:after="40"/>
      </w:pPr>
      <w:r>
        <w:rPr>
          <w:rFonts w:ascii="Arial" w:hAnsi="Arial" w:cs="Arial"/>
          <w:sz w:val="22"/>
          <w:szCs w:val="22"/>
          <w:rtl w:val="1"/>
        </w:rPr>
        <w:t xml:space="preserve">•  09:30 תחילת מסלול באזור Schlegeis Stausee.</w:t>
      </w:r>
    </w:p>
    <w:p>
      <w:pPr>
        <w:bidi w:val="1"/>
        <w:ind w:left="360"/>
        <w:spacing w:after="40"/>
      </w:pPr>
      <w:r>
        <w:rPr>
          <w:rFonts w:ascii="Arial" w:hAnsi="Arial" w:cs="Arial"/>
          <w:sz w:val="22"/>
          <w:szCs w:val="22"/>
          <w:rtl w:val="1"/>
        </w:rPr>
        <w:t xml:space="preserve">•  11:30 הגעה משוערת ל-Olpererhütte / גשר.</w:t>
      </w:r>
    </w:p>
    <w:p>
      <w:pPr>
        <w:bidi w:val="1"/>
        <w:ind w:left="360"/>
        <w:spacing w:after="40"/>
      </w:pPr>
      <w:r>
        <w:rPr>
          <w:rFonts w:ascii="Arial" w:hAnsi="Arial" w:cs="Arial"/>
          <w:sz w:val="22"/>
          <w:szCs w:val="22"/>
          <w:rtl w:val="1"/>
        </w:rPr>
        <w:t xml:space="preserve">•  13:30 ירידה.</w:t>
      </w:r>
    </w:p>
    <w:p>
      <w:pPr>
        <w:bidi w:val="1"/>
        <w:ind w:left="360"/>
        <w:spacing w:after="40"/>
      </w:pPr>
      <w:r>
        <w:rPr>
          <w:rFonts w:ascii="Arial" w:hAnsi="Arial" w:cs="Arial"/>
          <w:sz w:val="22"/>
          <w:szCs w:val="22"/>
          <w:rtl w:val="1"/>
        </w:rPr>
        <w:t xml:space="preserve">•  16:00 חזרה לכיוון הדירה.</w:t>
      </w:r>
    </w:p>
    <w:p>
      <w:pPr>
        <w:bidi w:val="1"/>
        <w:spacing w:after="60"/>
      </w:pPr>
      <w:r>
        <w:rPr>
          <w:rFonts w:ascii="Arial" w:hAnsi="Arial" w:cs="Arial"/>
          <w:b/>
          <w:bCs/>
          <w:sz w:val="24"/>
          <w:szCs w:val="24"/>
          <w:rtl w:val="1"/>
        </w:rPr>
        <w:t xml:space="preserve">🌦️ מזג אוויר</w:t>
      </w:r>
    </w:p>
    <w:p>
      <w:pPr>
        <w:bidi w:val="1"/>
        <w:ind w:left="360"/>
        <w:spacing w:after="40"/>
      </w:pPr>
      <w:r>
        <w:rPr>
          <w:rFonts w:ascii="Arial" w:hAnsi="Arial" w:cs="Arial"/>
          <w:sz w:val="22"/>
          <w:szCs w:val="22"/>
          <w:rtl w:val="1"/>
        </w:rPr>
        <w:t xml:space="preserve">•  Schlegeis / Olpererhütte הוא יום גובה: באגם ובשביל לבקתה צפוי להיות קריר משמעותית מהעמק, לעיתים 8–16°C, עם רוח ועננות משתנה.</w:t>
      </w:r>
    </w:p>
    <w:p>
      <w:pPr>
        <w:bidi w:val="1"/>
        <w:ind w:left="360"/>
        <w:spacing w:after="40"/>
      </w:pPr>
      <w:r>
        <w:rPr>
          <w:rFonts w:ascii="Arial" w:hAnsi="Arial" w:cs="Arial"/>
          <w:sz w:val="22"/>
          <w:szCs w:val="22"/>
          <w:rtl w:val="1"/>
        </w:rPr>
        <w:t xml:space="preserve">•  משמעות ליום: לצאת רק עם שכבות, מעיל גשם דק ונעלי הליכה; אם יש סיכוי לסופת רעמים/ראות גרועה — לא מטפסים ל-Olpererhütte.</w:t>
      </w:r>
    </w:p>
    <w:p>
      <w:pPr>
        <w:bidi w:val="1"/>
        <w:spacing w:after="60"/>
      </w:pPr>
      <w:r>
        <w:rPr>
          <w:rFonts w:ascii="Arial" w:hAnsi="Arial" w:cs="Arial"/>
          <w:b/>
          <w:bCs/>
          <w:sz w:val="24"/>
          <w:szCs w:val="24"/>
          <w:rtl w:val="1"/>
        </w:rPr>
        <w:t xml:space="preserve">🥾 מסלולים</w:t>
      </w:r>
    </w:p>
    <w:p>
      <w:pPr>
        <w:bidi w:val="1"/>
        <w:ind w:left="360"/>
        <w:spacing w:after="40"/>
      </w:pPr>
      <w:r>
        <w:rPr>
          <w:rFonts w:ascii="Arial" w:hAnsi="Arial" w:cs="Arial"/>
          <w:b/>
          <w:bCs/>
          <w:sz w:val="22"/>
          <w:szCs w:val="22"/>
          <w:rtl w:val="1"/>
        </w:rPr>
        <w:t xml:space="preserve">Schlegeis → Olpererhütte → הגשר התלוי</w:t>
      </w:r>
    </w:p>
    <w:p>
      <w:pPr>
        <w:bidi w:val="1"/>
        <w:ind w:left="360"/>
        <w:spacing w:after="40"/>
      </w:pPr>
      <w:r>
        <w:rPr>
          <w:rFonts w:ascii="Arial" w:hAnsi="Arial" w:cs="Arial"/>
          <w:sz w:val="20"/>
          <w:szCs w:val="20"/>
          <w:rtl w:val="1"/>
        </w:rPr>
        <w:t xml:space="preserve">נקודת מוצא: Schlegeis Stausee Trailhead  |  משך/מרחק: עלייה 1.5–2 שעות, ירידה 1–1.5 שעות; יום כולל 4–5 שעות  |  רמת קושי: בינוני-גבוה</w:t>
      </w:r>
    </w:p>
    <w:p>
      <w:pPr>
        <w:bidi w:val="1"/>
        <w:ind w:left="360"/>
        <w:spacing w:after="40"/>
      </w:pPr>
      <w:r>
        <w:rPr>
          <w:rFonts w:ascii="Arial" w:hAnsi="Arial" w:cs="Arial"/>
          <w:sz w:val="22"/>
          <w:szCs w:val="22"/>
          <w:rtl w:val="1"/>
        </w:rPr>
        <w:t xml:space="preserve">•  שלב 1: מחנים רק בחניון מסודר בסוף כביש Schlegeis.</w:t>
      </w:r>
    </w:p>
    <w:p>
      <w:pPr>
        <w:bidi w:val="1"/>
        <w:ind w:left="360"/>
        <w:spacing w:after="40"/>
      </w:pPr>
      <w:r>
        <w:rPr>
          <w:rFonts w:ascii="Arial" w:hAnsi="Arial" w:cs="Arial"/>
          <w:sz w:val="22"/>
          <w:szCs w:val="22"/>
          <w:rtl w:val="1"/>
        </w:rPr>
        <w:t xml:space="preserve">•  שלב 2: לפני התחלת הטיפוס: שכבות, מים, חטיפים, גשם/רוח, שירותים אם יש.</w:t>
      </w:r>
    </w:p>
    <w:p>
      <w:pPr>
        <w:bidi w:val="1"/>
        <w:ind w:left="360"/>
        <w:spacing w:after="40"/>
      </w:pPr>
      <w:r>
        <w:rPr>
          <w:rFonts w:ascii="Arial" w:hAnsi="Arial" w:cs="Arial"/>
          <w:sz w:val="22"/>
          <w:szCs w:val="22"/>
          <w:rtl w:val="1"/>
        </w:rPr>
        <w:t xml:space="preserve">•  שלב 3: עולים בקצב אחיד; לא להתפזר לקבוצות רחוקות.</w:t>
      </w:r>
    </w:p>
    <w:p>
      <w:pPr>
        <w:bidi w:val="1"/>
        <w:ind w:left="360"/>
        <w:spacing w:after="40"/>
      </w:pPr>
      <w:r>
        <w:rPr>
          <w:rFonts w:ascii="Arial" w:hAnsi="Arial" w:cs="Arial"/>
          <w:sz w:val="22"/>
          <w:szCs w:val="22"/>
          <w:rtl w:val="1"/>
        </w:rPr>
        <w:t xml:space="preserve">•  שלב 4: בבקתה: מנוחה, אוכל/שתייה לפי עומס וזמן.</w:t>
      </w:r>
    </w:p>
    <w:p>
      <w:pPr>
        <w:bidi w:val="1"/>
        <w:ind w:left="360"/>
        <w:spacing w:after="40"/>
      </w:pPr>
      <w:r>
        <w:rPr>
          <w:rFonts w:ascii="Arial" w:hAnsi="Arial" w:cs="Arial"/>
          <w:sz w:val="22"/>
          <w:szCs w:val="22"/>
          <w:rtl w:val="1"/>
        </w:rPr>
        <w:t xml:space="preserve">•  שלב 5: לגשר התלוי ניגשים רק אם הקרקע יבשה, אין ערפל כבד ואין עומס מסוכן.</w:t>
      </w:r>
    </w:p>
    <w:p>
      <w:pPr>
        <w:bidi w:val="1"/>
        <w:ind w:left="360"/>
        <w:spacing w:after="40"/>
      </w:pPr>
      <w:r>
        <w:rPr>
          <w:rFonts w:ascii="Arial" w:hAnsi="Arial" w:cs="Arial"/>
          <w:sz w:val="22"/>
          <w:szCs w:val="22"/>
          <w:rtl w:val="1"/>
        </w:rPr>
        <w:t xml:space="preserve">•  שלב 6: יורדים באותו שביל ולא מושכים לשבילים צדדיים.</w:t>
      </w:r>
    </w:p>
    <w:p>
      <w:pPr>
        <w:bidi w:val="1"/>
        <w:ind w:left="360"/>
        <w:spacing w:after="40"/>
      </w:pPr>
      <w:r>
        <w:rPr>
          <w:rFonts w:ascii="Arial" w:hAnsi="Arial" w:cs="Arial"/>
          <w:sz w:val="22"/>
          <w:szCs w:val="22"/>
          <w:rtl w:val="1"/>
        </w:rPr>
        <w:t xml:space="preserve">⚠️ Google Maps בהרים הוא רק עזר. ללכת לפי סימוני שבילים, מפה אופליין ותחזית.</w:t>
      </w:r>
    </w:p>
    <w:p>
      <w:pPr>
        <w:bidi w:val="1"/>
        <w:spacing w:after="60"/>
      </w:pPr>
      <w:r>
        <w:rPr>
          <w:rFonts w:ascii="Arial" w:hAnsi="Arial" w:cs="Arial"/>
          <w:b/>
          <w:bCs/>
          <w:sz w:val="24"/>
          <w:szCs w:val="24"/>
          <w:rtl w:val="1"/>
        </w:rPr>
        <w:t xml:space="preserve">🎟️ שעות ובדיקות לפני הגעה</w:t>
      </w:r>
    </w:p>
    <w:p>
      <w:pPr>
        <w:bidi w:val="1"/>
        <w:ind w:left="360"/>
        <w:spacing w:after="40"/>
      </w:pPr>
      <w:r>
        <w:rPr>
          <w:rFonts w:ascii="Arial" w:hAnsi="Arial" w:cs="Arial"/>
          <w:sz w:val="22"/>
          <w:szCs w:val="22"/>
          <w:rtl w:val="1"/>
        </w:rPr>
        <w:t xml:space="preserve">•  Schlegeis Alpine Road: כביש אגרה/גישה עונתית. לבדוק בבוקר פתיחה, עומס, מזג אוויר ותשלום באתר VERBUND.</w:t>
      </w:r>
    </w:p>
    <w:p>
      <w:pPr>
        <w:bidi w:val="1"/>
        <w:ind w:left="720"/>
        <w:spacing w:after="40"/>
      </w:pPr>
      <w:r>
        <w:rPr>
          <w:rFonts w:ascii="Arial" w:hAnsi="Arial" w:cs="Arial"/>
          <w:sz w:val="20"/>
          <w:szCs w:val="20"/>
          <w:rtl w:val="1"/>
        </w:rPr>
        <w:t xml:space="preserve">🔗 אתר רשמי: https://www.verbund.com/en-at/about-verbund/visitors-centres/schlegeis-alpine-road</w:t>
      </w:r>
    </w:p>
    <w:p>
      <w:pPr>
        <w:bidi w:val="1"/>
        <w:ind w:left="360"/>
        <w:spacing w:after="40"/>
      </w:pPr>
      <w:r>
        <w:rPr>
          <w:rFonts w:ascii="Arial" w:hAnsi="Arial" w:cs="Arial"/>
          <w:sz w:val="22"/>
          <w:szCs w:val="22"/>
          <w:rtl w:val="1"/>
        </w:rPr>
        <w:t xml:space="preserve">•  Olpererhütte: אין כרטיס למסלול עצמו, אך הבקתה תלויה במזג אוויר/תפוסה. לבדוק אתר/מזג אוויר לפני הטיפוס.</w:t>
      </w:r>
    </w:p>
    <w:p>
      <w:pPr>
        <w:bidi w:val="1"/>
        <w:ind w:left="720"/>
        <w:spacing w:after="40"/>
      </w:pPr>
      <w:r>
        <w:rPr>
          <w:rFonts w:ascii="Arial" w:hAnsi="Arial" w:cs="Arial"/>
          <w:sz w:val="20"/>
          <w:szCs w:val="20"/>
          <w:rtl w:val="1"/>
        </w:rPr>
        <w:t xml:space="preserve">🔗 אתר רשמי: https://www.olpererhuette.de/</w:t>
      </w:r>
    </w:p>
    <w:p>
      <w:pPr>
        <w:bidi w:val="1"/>
        <w:ind w:left="360"/>
        <w:spacing w:after="40"/>
      </w:pPr>
      <w:r>
        <w:rPr>
          <w:rFonts w:ascii="Arial" w:hAnsi="Arial" w:cs="Arial"/>
          <w:sz w:val="22"/>
          <w:szCs w:val="22"/>
          <w:rtl w:val="1"/>
        </w:rPr>
        <w:t xml:space="preserve">•  ערלבניסתרמה צילרטל (Fügen) — אופציה לערב או ליום גשום: בריכות חוויה, פתוח כל יום 10:00–22:00. כרטיס ערב מ-17:30 מוזל: €24.20 למבוגר לעומת €34.20 ליום מלא (קיימים גם כרטיסים ל-2/3/4 שעות). מומלץ לבדוק מחירים מעודכנים באתר.</w:t>
      </w:r>
    </w:p>
    <w:p>
      <w:pPr>
        <w:bidi w:val="1"/>
        <w:ind w:left="720"/>
        <w:spacing w:after="40"/>
      </w:pPr>
      <w:r>
        <w:rPr>
          <w:rFonts w:ascii="Arial" w:hAnsi="Arial" w:cs="Arial"/>
          <w:sz w:val="20"/>
          <w:szCs w:val="20"/>
          <w:rtl w:val="1"/>
        </w:rPr>
        <w:t xml:space="preserve">🔗 אתר ומחירים: https://www.erlebnistherme-zillertal.at/en/opening-hours-prices/</w:t>
      </w:r>
    </w:p>
    <w:p>
      <w:pPr>
        <w:bidi w:val="1"/>
        <w:spacing w:after="60"/>
      </w:pPr>
      <w:r>
        <w:rPr>
          <w:rFonts w:ascii="Arial" w:hAnsi="Arial" w:cs="Arial"/>
          <w:b/>
          <w:bCs/>
          <w:sz w:val="24"/>
          <w:szCs w:val="24"/>
          <w:rtl w:val="1"/>
        </w:rPr>
        <w:t xml:space="preserve">💡 טיפים ודגשים</w:t>
      </w:r>
    </w:p>
    <w:p>
      <w:pPr>
        <w:bidi w:val="1"/>
        <w:ind w:left="360"/>
        <w:spacing w:after="40"/>
      </w:pPr>
      <w:r>
        <w:rPr>
          <w:rFonts w:ascii="Arial" w:hAnsi="Arial" w:cs="Arial"/>
          <w:sz w:val="22"/>
          <w:szCs w:val="22"/>
          <w:rtl w:val="1"/>
        </w:rPr>
        <w:t xml:space="preserve">•  זה היום הכי רגיש למזג אוויר — לא לצאת אם יש סופות רעמים בצהריים.</w:t>
      </w:r>
    </w:p>
    <w:p>
      <w:pPr>
        <w:bidi w:val="1"/>
        <w:ind w:left="360"/>
        <w:spacing w:after="40"/>
      </w:pPr>
      <w:r>
        <w:rPr>
          <w:rFonts w:ascii="Arial" w:hAnsi="Arial" w:cs="Arial"/>
          <w:sz w:val="22"/>
          <w:szCs w:val="22"/>
          <w:rtl w:val="1"/>
        </w:rPr>
        <w:t xml:space="preserve">•  להגדיר נקודת חזרה בזמן: אם ב-11:30 לא קרובים לבקתה, שוקלים חזרה.</w:t>
      </w:r>
    </w:p>
    <w:p>
      <w:pPr>
        <w:bidi w:val="1"/>
        <w:spacing w:after="60"/>
      </w:pPr>
      <w:r>
        <w:rPr>
          <w:rFonts w:ascii="Arial" w:hAnsi="Arial" w:cs="Arial"/>
          <w:b/>
          <w:bCs/>
          <w:sz w:val="24"/>
          <w:szCs w:val="24"/>
          <w:rtl w:val="1"/>
        </w:rPr>
        <w:t xml:space="preserve">📍 ניווט מהיר ליעדי היום</w:t>
      </w:r>
    </w:p>
    <w:p>
      <w:pPr>
        <w:bidi w:val="1"/>
        <w:ind w:left="360"/>
        <w:spacing w:after="40"/>
      </w:pPr>
      <w:r>
        <w:rPr>
          <w:rFonts w:ascii="Arial" w:hAnsi="Arial" w:cs="Arial"/>
          <w:sz w:val="22"/>
          <w:szCs w:val="22"/>
          <w:rtl w:val="1"/>
        </w:rPr>
        <w:t xml:space="preserve">•  Schlegeis Trailhead — Schlegeis Stausee Trailhead, 6295 Dornauberg, Austria</w:t>
      </w:r>
    </w:p>
    <w:p>
      <w:pPr>
        <w:bidi w:val="1"/>
        <w:ind w:left="360"/>
        <w:spacing w:after="40"/>
      </w:pPr>
      <w:r>
        <w:rPr>
          <w:rFonts w:ascii="Arial" w:hAnsi="Arial" w:cs="Arial"/>
          <w:sz w:val="22"/>
          <w:szCs w:val="22"/>
          <w:rtl w:val="1"/>
        </w:rPr>
        <w:t xml:space="preserve">•  Olpererhütte — Olpererhütte, 6295 Dornauberg, Austria</w:t>
      </w:r>
    </w:p>
    <w:p>
      <w:pPr>
        <w:bidi w:val="1"/>
        <w:ind w:left="360"/>
        <w:spacing w:after="40"/>
      </w:pPr>
      <w:r>
        <w:rPr>
          <w:rFonts w:ascii="Arial" w:hAnsi="Arial" w:cs="Arial"/>
          <w:sz w:val="22"/>
          <w:szCs w:val="22"/>
          <w:rtl w:val="1"/>
        </w:rPr>
        <w:t xml:space="preserve">•  ערלבניסתרמה צילרטל — תרמה (אופציונלי) — Badweg 1, 6263 Fügen (47.338431,11.855082)</w:t>
      </w:r>
    </w:p>
    <w:p>
      <w:pPr>
        <w:bidi w:val="1"/>
        <w:spacing w:after="40"/>
      </w:pPr>
    </w:p>
    <w:p>
      <w:pPr>
        <w:bidi w:val="1"/>
        <w:spacing w:after="20"/>
      </w:pPr>
      <w:r>
        <w:rPr>
          <w:rFonts w:ascii="Arial" w:hAnsi="Arial" w:cs="Arial"/>
          <w:b/>
          <w:bCs/>
          <w:sz w:val="22"/>
          <w:szCs w:val="22"/>
          <w:rtl w:val="1"/>
        </w:rPr>
        <w:t xml:space="preserve">יום 9 · שני · 06.07.2026</w:t>
      </w:r>
    </w:p>
    <w:p>
      <w:pPr>
        <w:bidi w:val="1"/>
        <w:spacing w:after="100"/>
      </w:pPr>
      <w:r>
        <w:rPr>
          <w:rFonts w:ascii="Arial" w:hAnsi="Arial" w:cs="Arial"/>
          <w:b/>
          <w:bCs/>
          <w:sz w:val="28"/>
          <w:szCs w:val="28"/>
          <w:rtl w:val="1"/>
        </w:rPr>
        <w:t xml:space="preserve">💦 מפלי קרימל: יום טבע עוצמתי סביב המפלים הגבוהים באוסטריה, הליכה מדורגת בשביל המפלים, נקודות תצפית וצילום, וחזרה רגועה לצילרטל.</w:t>
      </w:r>
    </w:p>
    <w:p>
      <w:pPr>
        <w:bidi w:val="1"/>
        <w:spacing w:after="60"/>
      </w:pPr>
      <w:r>
        <w:rPr>
          <w:rFonts w:ascii="Arial" w:hAnsi="Arial" w:cs="Arial"/>
          <w:b/>
          <w:bCs/>
          <w:sz w:val="24"/>
          <w:szCs w:val="24"/>
          <w:rtl w:val="1"/>
        </w:rPr>
        <w:t xml:space="preserve">🧭 תקציר</w:t>
      </w:r>
    </w:p>
    <w:p>
      <w:pPr>
        <w:bidi w:val="1"/>
        <w:spacing w:after="60"/>
      </w:pPr>
      <w:r>
        <w:rPr>
          <w:rFonts w:ascii="Arial" w:hAnsi="Arial" w:cs="Arial"/>
          <w:sz w:val="22"/>
          <w:szCs w:val="22"/>
          <w:rtl w:val="1"/>
        </w:rPr>
        <w:t xml:space="preserve">היום מחליפים את יום Rofan/AIRROFAN ביום טבע חזק ומרשים יותר במפלי קרימל. בחרנו במסלול שמתאים למשפחה שאוהבת נוף, צילום ומים, בלי פעילות קיצונית ובלי תלות ברכבל או ברוח. יוצאים מצילרטל דרך אזור Gerlos לכיוון Krimml, מטיילים בשביל המפלים לפי הכוח והזמן, ועוצרים בנקודות התצפית הקרובות למים. אין חובה להגיע עד הסוף העליון — גם החלק התחתון והאמצעי מספקים חוויה חזקה מאוד.</w:t>
      </w:r>
    </w:p>
    <w:p>
      <w:pPr>
        <w:bidi w:val="1"/>
        <w:spacing w:after="60"/>
      </w:pPr>
      <w:r>
        <w:rPr>
          <w:rFonts w:ascii="Arial" w:hAnsi="Arial" w:cs="Arial"/>
          <w:b/>
          <w:bCs/>
          <w:sz w:val="24"/>
          <w:szCs w:val="24"/>
          <w:rtl w:val="1"/>
        </w:rPr>
        <w:t xml:space="preserve">🕒 לוח זמנים</w:t>
      </w:r>
    </w:p>
    <w:p>
      <w:pPr>
        <w:bidi w:val="1"/>
        <w:ind w:left="360"/>
        <w:spacing w:after="40"/>
      </w:pPr>
      <w:r>
        <w:rPr>
          <w:rFonts w:ascii="Arial" w:hAnsi="Arial" w:cs="Arial"/>
          <w:sz w:val="22"/>
          <w:szCs w:val="22"/>
          <w:rtl w:val="1"/>
        </w:rPr>
        <w:t xml:space="preserve">•  08:30 יציאה מצל-אם-צילר לכיוון Krimml דרך Gerlos.</w:t>
      </w:r>
    </w:p>
    <w:p>
      <w:pPr>
        <w:bidi w:val="1"/>
        <w:ind w:left="360"/>
        <w:spacing w:after="40"/>
      </w:pPr>
      <w:r>
        <w:rPr>
          <w:rFonts w:ascii="Arial" w:hAnsi="Arial" w:cs="Arial"/>
          <w:sz w:val="22"/>
          <w:szCs w:val="22"/>
          <w:rtl w:val="1"/>
        </w:rPr>
        <w:t xml:space="preserve">•  09:30–09:45 הגעה לחניון Krimmler Wasserfälle / WasserWelten והתארגנות.</w:t>
      </w:r>
    </w:p>
    <w:p>
      <w:pPr>
        <w:bidi w:val="1"/>
        <w:ind w:left="360"/>
        <w:spacing w:after="40"/>
      </w:pPr>
      <w:r>
        <w:rPr>
          <w:rFonts w:ascii="Arial" w:hAnsi="Arial" w:cs="Arial"/>
          <w:sz w:val="22"/>
          <w:szCs w:val="22"/>
          <w:rtl w:val="1"/>
        </w:rPr>
        <w:t xml:space="preserve">•  10:00–12:30 הליכה בשביל המפלים עד המפל התחתון והאמצעי, עם עצירות צילום.</w:t>
      </w:r>
    </w:p>
    <w:p>
      <w:pPr>
        <w:bidi w:val="1"/>
        <w:ind w:left="360"/>
        <w:spacing w:after="40"/>
      </w:pPr>
      <w:r>
        <w:rPr>
          <w:rFonts w:ascii="Arial" w:hAnsi="Arial" w:cs="Arial"/>
          <w:sz w:val="22"/>
          <w:szCs w:val="22"/>
          <w:rtl w:val="1"/>
        </w:rPr>
        <w:t xml:space="preserve">•  12:30–13:30 צהריים/קפה באזור Krimml או מנוחה קצרה ליד מתחם הכניסה.</w:t>
      </w:r>
    </w:p>
    <w:p>
      <w:pPr>
        <w:bidi w:val="1"/>
        <w:ind w:left="360"/>
        <w:spacing w:after="40"/>
      </w:pPr>
      <w:r>
        <w:rPr>
          <w:rFonts w:ascii="Arial" w:hAnsi="Arial" w:cs="Arial"/>
          <w:sz w:val="22"/>
          <w:szCs w:val="22"/>
          <w:rtl w:val="1"/>
        </w:rPr>
        <w:t xml:space="preserve">•  13:30–15:00 המשך רק אם יש כוח: תצפיות נוספות בשביל המפלים או ביקור קצר ב-WasserWelten.</w:t>
      </w:r>
    </w:p>
    <w:p>
      <w:pPr>
        <w:bidi w:val="1"/>
        <w:ind w:left="360"/>
        <w:spacing w:after="40"/>
      </w:pPr>
      <w:r>
        <w:rPr>
          <w:rFonts w:ascii="Arial" w:hAnsi="Arial" w:cs="Arial"/>
          <w:sz w:val="22"/>
          <w:szCs w:val="22"/>
          <w:rtl w:val="1"/>
        </w:rPr>
        <w:t xml:space="preserve">•  15:30–17:00 חזרה רגועה לצילרטל.</w:t>
      </w:r>
    </w:p>
    <w:p>
      <w:pPr>
        <w:bidi w:val="1"/>
        <w:spacing w:after="60"/>
      </w:pPr>
      <w:r>
        <w:rPr>
          <w:rFonts w:ascii="Arial" w:hAnsi="Arial" w:cs="Arial"/>
          <w:b/>
          <w:bCs/>
          <w:sz w:val="24"/>
          <w:szCs w:val="24"/>
          <w:rtl w:val="1"/>
        </w:rPr>
        <w:t xml:space="preserve">🌦️ מזג אוויר</w:t>
      </w:r>
    </w:p>
    <w:p>
      <w:pPr>
        <w:bidi w:val="1"/>
        <w:ind w:left="360"/>
        <w:spacing w:after="40"/>
      </w:pPr>
      <w:r>
        <w:rPr>
          <w:rFonts w:ascii="Arial" w:hAnsi="Arial" w:cs="Arial"/>
          <w:sz w:val="22"/>
          <w:szCs w:val="22"/>
          <w:rtl w:val="1"/>
        </w:rPr>
        <w:t xml:space="preserve">•  Krimml / Wasserfallweg: באזור המפלים קריר ולח יותר מאשר בעמק, גם ביום קיץ. צפוי רסס מים קבוע ליד נקודות התצפית, והשביל עלול להיות רטוב וחלק.</w:t>
      </w:r>
    </w:p>
    <w:p>
      <w:pPr>
        <w:bidi w:val="1"/>
        <w:ind w:left="360"/>
        <w:spacing w:after="40"/>
      </w:pPr>
      <w:r>
        <w:rPr>
          <w:rFonts w:ascii="Arial" w:hAnsi="Arial" w:cs="Arial"/>
          <w:sz w:val="22"/>
          <w:szCs w:val="22"/>
          <w:rtl w:val="1"/>
        </w:rPr>
        <w:t xml:space="preserve">•  משמעות ליום: נעליים סגורות חובה, מומלץ מעיל גשם דק/שכבה קלה וכיסוי לציוד צילום. אם יורד גשם חזק או יש סופות רעמים — מסתפקים במפל התחתון/קירסינגרפלאץ ולא מטפסים גבוה.</w:t>
      </w:r>
    </w:p>
    <w:p>
      <w:pPr>
        <w:bidi w:val="1"/>
        <w:spacing w:after="60"/>
      </w:pPr>
      <w:r>
        <w:rPr>
          <w:rFonts w:ascii="Arial" w:hAnsi="Arial" w:cs="Arial"/>
          <w:b/>
          <w:bCs/>
          <w:sz w:val="24"/>
          <w:szCs w:val="24"/>
          <w:rtl w:val="1"/>
        </w:rPr>
        <w:t xml:space="preserve">🥾 מסלולים</w:t>
      </w:r>
    </w:p>
    <w:p>
      <w:pPr>
        <w:bidi w:val="1"/>
        <w:ind w:left="360"/>
        <w:spacing w:after="40"/>
      </w:pPr>
      <w:r>
        <w:rPr>
          <w:rFonts w:ascii="Arial" w:hAnsi="Arial" w:cs="Arial"/>
          <w:b/>
          <w:bCs/>
          <w:sz w:val="22"/>
          <w:szCs w:val="22"/>
          <w:rtl w:val="1"/>
        </w:rPr>
        <w:t xml:space="preserve">Krimmler Wasserfallweg — שביל המפלים הרשמי</w:t>
      </w:r>
    </w:p>
    <w:p>
      <w:pPr>
        <w:bidi w:val="1"/>
        <w:ind w:left="360"/>
        <w:spacing w:after="40"/>
      </w:pPr>
      <w:r>
        <w:rPr>
          <w:rFonts w:ascii="Arial" w:hAnsi="Arial" w:cs="Arial"/>
          <w:sz w:val="20"/>
          <w:szCs w:val="20"/>
          <w:rtl w:val="1"/>
        </w:rPr>
        <w:t xml:space="preserve">נקודת מוצא: חניוני Krimmler Wasserfälle / WasserWelten  |  משך/מרחק: 10–15 דקות עד המפל התחתון; כ-2–4 שעות אם ממשיכים בשביל המפלים לפי קצב  |  רמת קושי: קל עד בינוני-גבוה, בגלל עלייה, מדרגות ושביל רטוב</w:t>
      </w:r>
    </w:p>
    <w:p>
      <w:pPr>
        <w:bidi w:val="1"/>
        <w:ind w:left="360"/>
        <w:spacing w:after="40"/>
      </w:pPr>
      <w:r>
        <w:rPr>
          <w:rFonts w:ascii="Arial" w:hAnsi="Arial" w:cs="Arial"/>
          <w:sz w:val="22"/>
          <w:szCs w:val="22"/>
          <w:rtl w:val="1"/>
        </w:rPr>
        <w:t xml:space="preserve">•  שלב 1: מחנים בחניון מסודר ליד Krimmler Wasserfälle / WasserWelten, לוקחים מים, שכבה קלה וכיסוי לציוד צילום.</w:t>
      </w:r>
    </w:p>
    <w:p>
      <w:pPr>
        <w:bidi w:val="1"/>
        <w:ind w:left="360"/>
        <w:spacing w:after="40"/>
      </w:pPr>
      <w:r>
        <w:rPr>
          <w:rFonts w:ascii="Arial" w:hAnsi="Arial" w:cs="Arial"/>
          <w:sz w:val="22"/>
          <w:szCs w:val="22"/>
          <w:rtl w:val="1"/>
        </w:rPr>
        <w:t xml:space="preserve">•  שלב 2: הולכים 10–15 דקות אל המפל התחתון וקירסינגרפלאץ. זו נקודת חובה גם אם לא ממשיכים גבוה יותר.</w:t>
      </w:r>
    </w:p>
    <w:p>
      <w:pPr>
        <w:bidi w:val="1"/>
        <w:ind w:left="360"/>
        <w:spacing w:after="40"/>
      </w:pPr>
      <w:r>
        <w:rPr>
          <w:rFonts w:ascii="Arial" w:hAnsi="Arial" w:cs="Arial"/>
          <w:sz w:val="22"/>
          <w:szCs w:val="22"/>
          <w:rtl w:val="1"/>
        </w:rPr>
        <w:t xml:space="preserve">•  שלב 3: ממשיכים בשביל המפלים המסומן בין נקודות התצפית. עוצרים לצילום רק במקומות רחבים ובטוחים, לא באמצע מעבר צר.</w:t>
      </w:r>
    </w:p>
    <w:p>
      <w:pPr>
        <w:bidi w:val="1"/>
        <w:ind w:left="360"/>
        <w:spacing w:after="40"/>
      </w:pPr>
      <w:r>
        <w:rPr>
          <w:rFonts w:ascii="Arial" w:hAnsi="Arial" w:cs="Arial"/>
          <w:sz w:val="22"/>
          <w:szCs w:val="22"/>
          <w:rtl w:val="1"/>
        </w:rPr>
        <w:t xml:space="preserve">•  שלב 4: בנקודת ביניים מחליטים אם ממשיכים לכיוון המפל העליון או חוזרים. אין חובה להשלים את כל העלייה כדי שהיום יהיה מוצלח.</w:t>
      </w:r>
    </w:p>
    <w:p>
      <w:pPr>
        <w:bidi w:val="1"/>
        <w:ind w:left="360"/>
        <w:spacing w:after="40"/>
      </w:pPr>
      <w:r>
        <w:rPr>
          <w:rFonts w:ascii="Arial" w:hAnsi="Arial" w:cs="Arial"/>
          <w:sz w:val="22"/>
          <w:szCs w:val="22"/>
          <w:rtl w:val="1"/>
        </w:rPr>
        <w:t xml:space="preserve">⚠️ השביל רטוב מרסס המפלים גם ביום יפה. לא להגיע עם כפכפים, ולא להוציא רחפן באזור בלי בדיקה רגולטורית מקומית מוקדמת.</w:t>
      </w:r>
    </w:p>
    <w:p>
      <w:pPr>
        <w:bidi w:val="1"/>
        <w:ind w:left="360"/>
        <w:spacing w:after="40"/>
      </w:pPr>
      <w:r>
        <w:rPr>
          <w:rFonts w:ascii="Arial" w:hAnsi="Arial" w:cs="Arial"/>
          <w:b/>
          <w:bCs/>
          <w:sz w:val="22"/>
          <w:szCs w:val="22"/>
          <w:rtl w:val="1"/>
        </w:rPr>
        <w:t xml:space="preserve">WasserWelten Krimml — אופציה קצרה ליד הכניסה</w:t>
      </w:r>
    </w:p>
    <w:p>
      <w:pPr>
        <w:bidi w:val="1"/>
        <w:ind w:left="360"/>
        <w:spacing w:after="40"/>
      </w:pPr>
      <w:r>
        <w:rPr>
          <w:rFonts w:ascii="Arial" w:hAnsi="Arial" w:cs="Arial"/>
          <w:sz w:val="20"/>
          <w:szCs w:val="20"/>
          <w:rtl w:val="1"/>
        </w:rPr>
        <w:t xml:space="preserve">נקודת מוצא: מתחם WasserWelten ליד החניה  |  משך/מרחק: 45–90 דקות  |  רמת קושי: קל, מתאים כתוספת אם רוצים פעילות מסודרת יותר אחרי המפלים</w:t>
      </w:r>
    </w:p>
    <w:p>
      <w:pPr>
        <w:bidi w:val="1"/>
        <w:ind w:left="360"/>
        <w:spacing w:after="40"/>
      </w:pPr>
      <w:r>
        <w:rPr>
          <w:rFonts w:ascii="Arial" w:hAnsi="Arial" w:cs="Arial"/>
          <w:sz w:val="22"/>
          <w:szCs w:val="22"/>
          <w:rtl w:val="1"/>
        </w:rPr>
        <w:t xml:space="preserve">•  שלב 1: נכנסים רק אם נשאר זמן וכוח אחרי שביל המפלים.</w:t>
      </w:r>
    </w:p>
    <w:p>
      <w:pPr>
        <w:bidi w:val="1"/>
        <w:ind w:left="360"/>
        <w:spacing w:after="40"/>
      </w:pPr>
      <w:r>
        <w:rPr>
          <w:rFonts w:ascii="Arial" w:hAnsi="Arial" w:cs="Arial"/>
          <w:sz w:val="22"/>
          <w:szCs w:val="22"/>
          <w:rtl w:val="1"/>
        </w:rPr>
        <w:t xml:space="preserve">•  שלב 2: משתמשים בזה כפעילות משלימה ולא כתחליף למפלים עצמם.</w:t>
      </w:r>
    </w:p>
    <w:p>
      <w:pPr>
        <w:bidi w:val="1"/>
        <w:ind w:left="360"/>
        <w:spacing w:after="40"/>
      </w:pPr>
      <w:r>
        <w:rPr>
          <w:rFonts w:ascii="Arial" w:hAnsi="Arial" w:cs="Arial"/>
          <w:sz w:val="22"/>
          <w:szCs w:val="22"/>
          <w:rtl w:val="1"/>
        </w:rPr>
        <w:t xml:space="preserve">•  שלב 3: אם הקבוצה עייפה — מדלגים, אוכלים משהו קל וחוזרים לצילרטל.</w:t>
      </w:r>
    </w:p>
    <w:p>
      <w:pPr>
        <w:bidi w:val="1"/>
        <w:spacing w:after="60"/>
      </w:pPr>
      <w:r>
        <w:rPr>
          <w:rFonts w:ascii="Arial" w:hAnsi="Arial" w:cs="Arial"/>
          <w:b/>
          <w:bCs/>
          <w:sz w:val="24"/>
          <w:szCs w:val="24"/>
          <w:rtl w:val="1"/>
        </w:rPr>
        <w:t xml:space="preserve">🎟️ שעות ובדיקות לפני הגעה</w:t>
      </w:r>
    </w:p>
    <w:p>
      <w:pPr>
        <w:bidi w:val="1"/>
        <w:ind w:left="360"/>
        <w:spacing w:after="40"/>
      </w:pPr>
      <w:r>
        <w:rPr>
          <w:rFonts w:ascii="Arial" w:hAnsi="Arial" w:cs="Arial"/>
          <w:sz w:val="22"/>
          <w:szCs w:val="22"/>
          <w:rtl w:val="1"/>
        </w:rPr>
        <w:t xml:space="preserve">•  Krimmler Wasserfälle / Wasserfallweg: שביל המפלים פתוח ברציפות מאמצע אפריל עד סוף אוקטובר, פתוח כל היום ובתשלום. דמי שימוש בשביל: מבוגר €9.00, ילד גיל 6–15 €4.50.</w:t>
      </w:r>
    </w:p>
    <w:p>
      <w:pPr>
        <w:bidi w:val="1"/>
        <w:ind w:left="720"/>
        <w:spacing w:after="40"/>
      </w:pPr>
      <w:r>
        <w:rPr>
          <w:rFonts w:ascii="Arial" w:hAnsi="Arial" w:cs="Arial"/>
          <w:sz w:val="20"/>
          <w:szCs w:val="20"/>
          <w:rtl w:val="1"/>
        </w:rPr>
        <w:t xml:space="preserve">🔗 אתר רשמי: https://www.rofanseilbahn.at/tarife-und-betriebszeiten/</w:t>
      </w:r>
    </w:p>
    <w:p>
      <w:pPr>
        <w:bidi w:val="1"/>
        <w:ind w:left="360"/>
        <w:spacing w:after="40"/>
      </w:pPr>
      <w:r>
        <w:rPr>
          <w:rFonts w:ascii="Arial" w:hAnsi="Arial" w:cs="Arial"/>
          <w:sz w:val="22"/>
          <w:szCs w:val="22"/>
          <w:rtl w:val="1"/>
        </w:rPr>
        <w:t xml:space="preserve">•  כרטיס משולב Krimmler WasserWelten + Wasserfallweg: מבוגר €15.90, ילד גיל 6–15 €7.90. לפי האתר הרשמי, הכרטיס המשולב כולל גם את דמי החניה בחניון WasserWelten P4 ונרכש רק בקופת WasserWelten.</w:t>
      </w:r>
    </w:p>
    <w:p>
      <w:pPr>
        <w:bidi w:val="1"/>
        <w:ind w:left="720"/>
        <w:spacing w:after="40"/>
      </w:pPr>
      <w:r>
        <w:rPr>
          <w:rFonts w:ascii="Arial" w:hAnsi="Arial" w:cs="Arial"/>
          <w:sz w:val="20"/>
          <w:szCs w:val="20"/>
          <w:rtl w:val="1"/>
        </w:rPr>
        <w:t xml:space="preserve">🔗 אתר רשמי: https://www.rofanseilbahn.at/airrofan/</w:t>
      </w:r>
    </w:p>
    <w:p>
      <w:pPr>
        <w:bidi w:val="1"/>
        <w:ind w:left="360"/>
        <w:spacing w:after="40"/>
      </w:pPr>
      <w:r>
        <w:rPr>
          <w:rFonts w:ascii="Arial" w:hAnsi="Arial" w:cs="Arial"/>
          <w:sz w:val="22"/>
          <w:szCs w:val="22"/>
          <w:rtl w:val="1"/>
        </w:rPr>
        <w:t xml:space="preserve">•  ערלבניסתרמה צילרטל (Fügen) — אופציה לערב או ליום גשום: בריכות חוויה, פתוח כל יום 10:00–22:00. כרטיס ערב מ-17:30 מוזל: €24.20 למבוגר לעומת €34.20 ליום מלא (קיימים גם כרטיסים ל-2/3/4 שעות). מומלץ לבדוק מחירים מעודכנים באתר.</w:t>
      </w:r>
    </w:p>
    <w:p>
      <w:pPr>
        <w:bidi w:val="1"/>
        <w:ind w:left="720"/>
        <w:spacing w:after="40"/>
      </w:pPr>
      <w:r>
        <w:rPr>
          <w:rFonts w:ascii="Arial" w:hAnsi="Arial" w:cs="Arial"/>
          <w:sz w:val="20"/>
          <w:szCs w:val="20"/>
          <w:rtl w:val="1"/>
        </w:rPr>
        <w:t xml:space="preserve">🔗 אתר ומחירים: https://www.erlebnistherme-zillertal.at/en/opening-hours-prices/</w:t>
      </w:r>
    </w:p>
    <w:p>
      <w:pPr>
        <w:bidi w:val="1"/>
        <w:spacing w:after="60"/>
      </w:pPr>
      <w:r>
        <w:rPr>
          <w:rFonts w:ascii="Arial" w:hAnsi="Arial" w:cs="Arial"/>
          <w:b/>
          <w:bCs/>
          <w:sz w:val="24"/>
          <w:szCs w:val="24"/>
          <w:rtl w:val="1"/>
        </w:rPr>
        <w:t xml:space="preserve">💡 טיפים ודגשים</w:t>
      </w:r>
    </w:p>
    <w:p>
      <w:pPr>
        <w:bidi w:val="1"/>
        <w:ind w:left="360"/>
        <w:spacing w:after="40"/>
      </w:pPr>
      <w:r>
        <w:rPr>
          <w:rFonts w:ascii="Arial" w:hAnsi="Arial" w:cs="Arial"/>
          <w:sz w:val="22"/>
          <w:szCs w:val="22"/>
          <w:rtl w:val="1"/>
        </w:rPr>
        <w:t xml:space="preserve">•  טיפ יומי: לא חייבים להגיע עד המפל העליון. עדיף ליהנות מהחלק התחתון והאמצעי בקצב רגוע מאשר להפוך את היום לטיפוס מאומץ מדי.</w:t>
      </w:r>
    </w:p>
    <w:p>
      <w:pPr>
        <w:bidi w:val="1"/>
        <w:ind w:left="360"/>
        <w:spacing w:after="40"/>
      </w:pPr>
      <w:r>
        <w:rPr>
          <w:rFonts w:ascii="Arial" w:hAnsi="Arial" w:cs="Arial"/>
          <w:sz w:val="22"/>
          <w:szCs w:val="22"/>
          <w:rtl w:val="1"/>
        </w:rPr>
        <w:t xml:space="preserve">•  צילום: להכין מטלית לעדשה/אייפון בגלל רסס המים. לצלם וידאו קצר בהילוך איטי ליד נקודות התצפית, אבל לשמור את הציוד יבש.</w:t>
      </w:r>
    </w:p>
    <w:p>
      <w:pPr>
        <w:bidi w:val="1"/>
        <w:spacing w:after="60"/>
      </w:pPr>
      <w:r>
        <w:rPr>
          <w:rFonts w:ascii="Arial" w:hAnsi="Arial" w:cs="Arial"/>
          <w:b/>
          <w:bCs/>
          <w:sz w:val="24"/>
          <w:szCs w:val="24"/>
          <w:rtl w:val="1"/>
        </w:rPr>
        <w:t xml:space="preserve">📍 ניווט מהיר ליעדי היום</w:t>
      </w:r>
    </w:p>
    <w:p>
      <w:pPr>
        <w:bidi w:val="1"/>
        <w:ind w:left="360"/>
        <w:spacing w:after="40"/>
      </w:pPr>
      <w:r>
        <w:rPr>
          <w:rFonts w:ascii="Arial" w:hAnsi="Arial" w:cs="Arial"/>
          <w:sz w:val="22"/>
          <w:szCs w:val="22"/>
          <w:rtl w:val="1"/>
        </w:rPr>
        <w:t xml:space="preserve">•  Krimmler Wasserfälle / WasserWelten Krimml — 5743 Krimml 47, Austria</w:t>
      </w:r>
    </w:p>
    <w:p>
      <w:pPr>
        <w:bidi w:val="1"/>
        <w:ind w:left="360"/>
        <w:spacing w:after="40"/>
      </w:pPr>
      <w:r>
        <w:rPr>
          <w:rFonts w:ascii="Arial" w:hAnsi="Arial" w:cs="Arial"/>
          <w:sz w:val="22"/>
          <w:szCs w:val="22"/>
          <w:rtl w:val="1"/>
        </w:rPr>
        <w:t xml:space="preserve">•  Zell am Ziller — 6280 Zell am Ziller, Austria</w:t>
      </w:r>
    </w:p>
    <w:p>
      <w:pPr>
        <w:bidi w:val="1"/>
        <w:ind w:left="360"/>
        <w:spacing w:after="40"/>
      </w:pPr>
      <w:r>
        <w:rPr>
          <w:rFonts w:ascii="Arial" w:hAnsi="Arial" w:cs="Arial"/>
          <w:sz w:val="22"/>
          <w:szCs w:val="22"/>
          <w:rtl w:val="1"/>
        </w:rPr>
        <w:t xml:space="preserve">•  ערלבניסתרמה צילרטל — תרמה (אופציונלי) — Badweg 1, 6263 Fügen (47.338431,11.855082)</w:t>
      </w:r>
    </w:p>
    <w:p>
      <w:pPr>
        <w:bidi w:val="1"/>
        <w:spacing w:after="40"/>
      </w:pPr>
    </w:p>
    <w:p>
      <w:pPr>
        <w:bidi w:val="1"/>
        <w:spacing w:after="20"/>
      </w:pPr>
      <w:r>
        <w:rPr>
          <w:rFonts w:ascii="Arial" w:hAnsi="Arial" w:cs="Arial"/>
          <w:b/>
          <w:bCs/>
          <w:sz w:val="22"/>
          <w:szCs w:val="22"/>
          <w:rtl w:val="1"/>
        </w:rPr>
        <w:t xml:space="preserve">יום 10 · שלישי · 07.07.2026</w:t>
      </w:r>
    </w:p>
    <w:p>
      <w:pPr>
        <w:bidi w:val="1"/>
        <w:spacing w:after="100"/>
      </w:pPr>
      <w:r>
        <w:rPr>
          <w:rFonts w:ascii="Arial" w:hAnsi="Arial" w:cs="Arial"/>
          <w:b/>
          <w:bCs/>
          <w:sz w:val="28"/>
          <w:szCs w:val="28"/>
          <w:rtl w:val="1"/>
        </w:rPr>
        <w:t xml:space="preserve">🏔️ Mayrhofen + Stilluptal: סיבוב קצר במאיירהופן, נסיעה זהירה ל-Stillup הליכה ליד האגם.</w:t>
      </w:r>
    </w:p>
    <w:p>
      <w:pPr>
        <w:bidi w:val="1"/>
        <w:spacing w:after="60"/>
      </w:pPr>
      <w:r>
        <w:rPr>
          <w:rFonts w:ascii="Arial" w:hAnsi="Arial" w:cs="Arial"/>
          <w:b/>
          <w:bCs/>
          <w:sz w:val="24"/>
          <w:szCs w:val="24"/>
          <w:rtl w:val="1"/>
        </w:rPr>
        <w:t xml:space="preserve">🧭 תקציר</w:t>
      </w:r>
    </w:p>
    <w:p>
      <w:pPr>
        <w:bidi w:val="1"/>
        <w:spacing w:after="60"/>
      </w:pPr>
      <w:r>
        <w:rPr>
          <w:rFonts w:ascii="Arial" w:hAnsi="Arial" w:cs="Arial"/>
          <w:sz w:val="22"/>
          <w:szCs w:val="22"/>
          <w:rtl w:val="1"/>
        </w:rPr>
        <w:t xml:space="preserve">היום מתוכנן כיום טבע גמיש בעמק צילרטל, עם בחירה בין Stilluptal לבין חלופה קלה ונוחה יותר סביב Zillertal Arena. אם מזג האוויר טוב והקבוצה מרגישה רעננה, נוסעים בזהירות ל-Stillup ונהנים מהאגם, המפלים והעמק בהליכה רגועה. אם יש עייפות, גשם או רצון ביום פשוט יותר, עוברים לחלופה של Rosenalmbahn, Fichten Schloss / Fichtensee ו-Arena Coaster — בלי תחושת פספוס.</w:t>
      </w:r>
    </w:p>
    <w:p>
      <w:pPr>
        <w:bidi w:val="1"/>
        <w:spacing w:after="60"/>
      </w:pPr>
      <w:r>
        <w:rPr>
          <w:rFonts w:ascii="Arial" w:hAnsi="Arial" w:cs="Arial"/>
          <w:b/>
          <w:bCs/>
          <w:sz w:val="24"/>
          <w:szCs w:val="24"/>
          <w:rtl w:val="1"/>
        </w:rPr>
        <w:t xml:space="preserve">🕒 לוח זמנים</w:t>
      </w:r>
    </w:p>
    <w:p>
      <w:pPr>
        <w:bidi w:val="1"/>
        <w:ind w:left="360"/>
        <w:spacing w:after="40"/>
      </w:pPr>
      <w:r>
        <w:rPr>
          <w:rFonts w:ascii="Arial" w:hAnsi="Arial" w:cs="Arial"/>
          <w:sz w:val="22"/>
          <w:szCs w:val="22"/>
          <w:rtl w:val="1"/>
        </w:rPr>
        <w:t xml:space="preserve">•  09:00 Mayrhofen: סיור קצר.</w:t>
      </w:r>
    </w:p>
    <w:p>
      <w:pPr>
        <w:bidi w:val="1"/>
        <w:ind w:left="360"/>
        <w:spacing w:after="40"/>
      </w:pPr>
      <w:r>
        <w:rPr>
          <w:rFonts w:ascii="Arial" w:hAnsi="Arial" w:cs="Arial"/>
          <w:sz w:val="22"/>
          <w:szCs w:val="22"/>
          <w:rtl w:val="1"/>
        </w:rPr>
        <w:t xml:space="preserve">•  11:45 נסיעה ל-Stillup Alpine Road.</w:t>
      </w:r>
    </w:p>
    <w:p>
      <w:pPr>
        <w:bidi w:val="1"/>
        <w:ind w:left="360"/>
        <w:spacing w:after="40"/>
      </w:pPr>
      <w:r>
        <w:rPr>
          <w:rFonts w:ascii="Arial" w:hAnsi="Arial" w:cs="Arial"/>
          <w:sz w:val="22"/>
          <w:szCs w:val="22"/>
          <w:rtl w:val="1"/>
        </w:rPr>
        <w:t xml:space="preserve">•  12:15 הליכה לאורך Stillup Stausee.</w:t>
      </w:r>
    </w:p>
    <w:p>
      <w:pPr>
        <w:bidi w:val="1"/>
        <w:ind w:left="360"/>
        <w:spacing w:after="40"/>
      </w:pPr>
      <w:r>
        <w:rPr>
          <w:rFonts w:ascii="Arial" w:hAnsi="Arial" w:cs="Arial"/>
          <w:sz w:val="22"/>
          <w:szCs w:val="22"/>
          <w:rtl w:val="1"/>
        </w:rPr>
        <w:t xml:space="preserve">•  13:30 Stillupperhaus / צהריים.</w:t>
      </w:r>
    </w:p>
    <w:p>
      <w:pPr>
        <w:bidi w:val="1"/>
        <w:ind w:left="360"/>
        <w:spacing w:after="40"/>
      </w:pPr>
      <w:r>
        <w:rPr>
          <w:rFonts w:ascii="Arial" w:hAnsi="Arial" w:cs="Arial"/>
          <w:sz w:val="22"/>
          <w:szCs w:val="22"/>
          <w:rtl w:val="1"/>
        </w:rPr>
        <w:t xml:space="preserve">•  16:00 חזרה.</w:t>
      </w:r>
    </w:p>
    <w:p>
      <w:pPr>
        <w:bidi w:val="1"/>
        <w:ind w:left="360"/>
        <w:spacing w:after="40"/>
      </w:pPr>
      <w:r>
        <w:rPr>
          <w:rFonts w:ascii="Arial" w:hAnsi="Arial" w:cs="Arial"/>
          <w:sz w:val="22"/>
          <w:szCs w:val="22"/>
          <w:rtl w:val="1"/>
        </w:rPr>
        <w:t xml:space="preserve">•  חלופה: Rosenalmbahn, Fichtenschloss, Fichtensee ו-Arena Coaster.</w:t>
      </w:r>
    </w:p>
    <w:p>
      <w:pPr>
        <w:bidi w:val="1"/>
        <w:spacing w:after="60"/>
      </w:pPr>
      <w:r>
        <w:rPr>
          <w:rFonts w:ascii="Arial" w:hAnsi="Arial" w:cs="Arial"/>
          <w:b/>
          <w:bCs/>
          <w:sz w:val="24"/>
          <w:szCs w:val="24"/>
          <w:rtl w:val="1"/>
        </w:rPr>
        <w:t xml:space="preserve">🌦️ מזג אוויר</w:t>
      </w:r>
    </w:p>
    <w:p>
      <w:pPr>
        <w:bidi w:val="1"/>
        <w:ind w:left="360"/>
        <w:spacing w:after="40"/>
      </w:pPr>
      <w:r>
        <w:rPr>
          <w:rFonts w:ascii="Arial" w:hAnsi="Arial" w:cs="Arial"/>
          <w:sz w:val="22"/>
          <w:szCs w:val="22"/>
          <w:rtl w:val="1"/>
        </w:rPr>
        <w:t xml:space="preserve">•  Mayrhofen / Stilluptal: בעמק צילרטל צפוי קיץ נעים-חמים סביב 20–28°C; ב-Stillup ובאזור המים קריר יותר, עם אפשרות לעננות וגשם בהרים.</w:t>
      </w:r>
    </w:p>
    <w:p>
      <w:pPr>
        <w:bidi w:val="1"/>
        <w:ind w:left="360"/>
        <w:spacing w:after="40"/>
      </w:pPr>
      <w:r>
        <w:rPr>
          <w:rFonts w:ascii="Arial" w:hAnsi="Arial" w:cs="Arial"/>
          <w:sz w:val="22"/>
          <w:szCs w:val="22"/>
          <w:rtl w:val="1"/>
        </w:rPr>
        <w:t xml:space="preserve">•  משמעות ליום: Stillup מתאים כשיבש והנהיגה רגועה; אם הכביש רטוב/גשום או הקבוצה עייפה — לבחור Rosenalmbahn / Arena Coaster.</w:t>
      </w:r>
    </w:p>
    <w:p>
      <w:pPr>
        <w:bidi w:val="1"/>
        <w:spacing w:after="60"/>
      </w:pPr>
      <w:r>
        <w:rPr>
          <w:rFonts w:ascii="Arial" w:hAnsi="Arial" w:cs="Arial"/>
          <w:b/>
          <w:bCs/>
          <w:sz w:val="24"/>
          <w:szCs w:val="24"/>
          <w:rtl w:val="1"/>
        </w:rPr>
        <w:t xml:space="preserve">🥾 מסלולים</w:t>
      </w:r>
    </w:p>
    <w:p>
      <w:pPr>
        <w:bidi w:val="1"/>
        <w:ind w:left="360"/>
        <w:spacing w:after="40"/>
      </w:pPr>
      <w:r>
        <w:rPr>
          <w:rFonts w:ascii="Arial" w:hAnsi="Arial" w:cs="Arial"/>
          <w:b/>
          <w:bCs/>
          <w:sz w:val="22"/>
          <w:szCs w:val="22"/>
          <w:rtl w:val="1"/>
        </w:rPr>
        <w:t xml:space="preserve">Mayrhofen — סיבוב קצר במרכז</w:t>
      </w:r>
    </w:p>
    <w:p>
      <w:pPr>
        <w:bidi w:val="1"/>
        <w:ind w:left="360"/>
        <w:spacing w:after="40"/>
      </w:pPr>
      <w:r>
        <w:rPr>
          <w:rFonts w:ascii="Arial" w:hAnsi="Arial" w:cs="Arial"/>
          <w:sz w:val="20"/>
          <w:szCs w:val="20"/>
          <w:rtl w:val="1"/>
        </w:rPr>
        <w:t xml:space="preserve">נקודת מוצא: Hauptstraße Mayrhofen  |  משך/מרחק: 30–60 דקות  |  רמת קושי: קל</w:t>
      </w:r>
    </w:p>
    <w:p>
      <w:pPr>
        <w:bidi w:val="1"/>
        <w:ind w:left="360"/>
        <w:spacing w:after="40"/>
      </w:pPr>
      <w:r>
        <w:rPr>
          <w:rFonts w:ascii="Arial" w:hAnsi="Arial" w:cs="Arial"/>
          <w:sz w:val="22"/>
          <w:szCs w:val="22"/>
          <w:rtl w:val="1"/>
        </w:rPr>
        <w:t xml:space="preserve">•  שלב 1: מחנים בחניה מסודרת במרכז/ליד Penkenbahn לפי זמינות.</w:t>
      </w:r>
    </w:p>
    <w:p>
      <w:pPr>
        <w:bidi w:val="1"/>
        <w:ind w:left="360"/>
        <w:spacing w:after="40"/>
      </w:pPr>
      <w:r>
        <w:rPr>
          <w:rFonts w:ascii="Arial" w:hAnsi="Arial" w:cs="Arial"/>
          <w:sz w:val="22"/>
          <w:szCs w:val="22"/>
          <w:rtl w:val="1"/>
        </w:rPr>
        <w:t xml:space="preserve">•  שלב 2: הולכים לאורך Hauptstraße, עוצרים לקפה/מאפייה או חנות ציוד אם צריך.</w:t>
      </w:r>
    </w:p>
    <w:p>
      <w:pPr>
        <w:bidi w:val="1"/>
        <w:ind w:left="360"/>
        <w:spacing w:after="40"/>
      </w:pPr>
      <w:r>
        <w:rPr>
          <w:rFonts w:ascii="Arial" w:hAnsi="Arial" w:cs="Arial"/>
          <w:sz w:val="22"/>
          <w:szCs w:val="22"/>
          <w:rtl w:val="1"/>
        </w:rPr>
        <w:t xml:space="preserve">•  שלב 3: לא מתעכבים יותר מדי — היום המרכזי הוא Stillup או החלופה.</w:t>
      </w:r>
    </w:p>
    <w:p>
      <w:pPr>
        <w:bidi w:val="1"/>
        <w:ind w:left="360"/>
        <w:spacing w:after="40"/>
      </w:pPr>
      <w:r>
        <w:rPr>
          <w:rFonts w:ascii="Arial" w:hAnsi="Arial" w:cs="Arial"/>
          <w:b/>
          <w:bCs/>
          <w:sz w:val="22"/>
          <w:szCs w:val="22"/>
          <w:rtl w:val="1"/>
        </w:rPr>
        <w:t xml:space="preserve">Stillup Stausee → Stillupperhaus</w:t>
      </w:r>
    </w:p>
    <w:p>
      <w:pPr>
        <w:bidi w:val="1"/>
        <w:ind w:left="360"/>
        <w:spacing w:after="40"/>
      </w:pPr>
      <w:r>
        <w:rPr>
          <w:rFonts w:ascii="Arial" w:hAnsi="Arial" w:cs="Arial"/>
          <w:sz w:val="20"/>
          <w:szCs w:val="20"/>
          <w:rtl w:val="1"/>
        </w:rPr>
        <w:t xml:space="preserve">נקודת מוצא: Stillup Stausee Parkplatz  |  משך/מרחק: 60–120 דקות הליכה רגועה הלוך-חזור לפי נקודת החזרה  |  רמת קושי: קל-בינוני, בעיקר בגלל כביש הגישה והמרחק</w:t>
      </w:r>
    </w:p>
    <w:p>
      <w:pPr>
        <w:bidi w:val="1"/>
        <w:ind w:left="360"/>
        <w:spacing w:after="40"/>
      </w:pPr>
      <w:r>
        <w:rPr>
          <w:rFonts w:ascii="Arial" w:hAnsi="Arial" w:cs="Arial"/>
          <w:sz w:val="22"/>
          <w:szCs w:val="22"/>
          <w:rtl w:val="1"/>
        </w:rPr>
        <w:t xml:space="preserve">•  שלב 1: נוסעים בכביש בזהירות; עם וואן לתת זכות קדימה ולהשתמש במפרצי מעבר.</w:t>
      </w:r>
    </w:p>
    <w:p>
      <w:pPr>
        <w:bidi w:val="1"/>
        <w:ind w:left="360"/>
        <w:spacing w:after="40"/>
      </w:pPr>
      <w:r>
        <w:rPr>
          <w:rFonts w:ascii="Arial" w:hAnsi="Arial" w:cs="Arial"/>
          <w:sz w:val="22"/>
          <w:szCs w:val="22"/>
          <w:rtl w:val="1"/>
        </w:rPr>
        <w:t xml:space="preserve">•  שלב 2: מחנים רק בחניה מסודרת ליד הסכר/האגם.</w:t>
      </w:r>
    </w:p>
    <w:p>
      <w:pPr>
        <w:bidi w:val="1"/>
        <w:ind w:left="360"/>
        <w:spacing w:after="40"/>
      </w:pPr>
      <w:r>
        <w:rPr>
          <w:rFonts w:ascii="Arial" w:hAnsi="Arial" w:cs="Arial"/>
          <w:sz w:val="22"/>
          <w:szCs w:val="22"/>
          <w:rtl w:val="1"/>
        </w:rPr>
        <w:t xml:space="preserve">•  שלב 3: הולכים לאורך הגדה לכיוון Stillupperhaus, בקצב רגוע.</w:t>
      </w:r>
    </w:p>
    <w:p>
      <w:pPr>
        <w:bidi w:val="1"/>
        <w:ind w:left="360"/>
        <w:spacing w:after="40"/>
      </w:pPr>
      <w:r>
        <w:rPr>
          <w:rFonts w:ascii="Arial" w:hAnsi="Arial" w:cs="Arial"/>
          <w:sz w:val="22"/>
          <w:szCs w:val="22"/>
          <w:rtl w:val="1"/>
        </w:rPr>
        <w:t xml:space="preserve">•  שלב 4: עוצרים לצילום מפלים, מים טורקיז והעמק.</w:t>
      </w:r>
    </w:p>
    <w:p>
      <w:pPr>
        <w:bidi w:val="1"/>
        <w:ind w:left="360"/>
        <w:spacing w:after="40"/>
      </w:pPr>
      <w:r>
        <w:rPr>
          <w:rFonts w:ascii="Arial" w:hAnsi="Arial" w:cs="Arial"/>
          <w:sz w:val="22"/>
          <w:szCs w:val="22"/>
          <w:rtl w:val="1"/>
        </w:rPr>
        <w:t xml:space="preserve">•  שלב 5: חוזרים באותה דרך ולא נכנסים למסלולים צדדיים אם מזג האוויר לא יציב.</w:t>
      </w:r>
    </w:p>
    <w:p>
      <w:pPr>
        <w:bidi w:val="1"/>
        <w:ind w:left="360"/>
        <w:spacing w:after="40"/>
      </w:pPr>
      <w:r>
        <w:rPr>
          <w:rFonts w:ascii="Arial" w:hAnsi="Arial" w:cs="Arial"/>
          <w:b/>
          <w:bCs/>
          <w:sz w:val="22"/>
          <w:szCs w:val="22"/>
          <w:rtl w:val="1"/>
        </w:rPr>
        <w:t xml:space="preserve">חלופה: Rosenalm / Fichtenschloss / Fichtensee / Arena Coaster</w:t>
      </w:r>
    </w:p>
    <w:p>
      <w:pPr>
        <w:bidi w:val="1"/>
        <w:ind w:left="360"/>
        <w:spacing w:after="40"/>
      </w:pPr>
      <w:r>
        <w:rPr>
          <w:rFonts w:ascii="Arial" w:hAnsi="Arial" w:cs="Arial"/>
          <w:sz w:val="20"/>
          <w:szCs w:val="20"/>
          <w:rtl w:val="1"/>
        </w:rPr>
        <w:t xml:space="preserve">נקודת מוצא: Rosenalmbahn valley station, Rohr 23  |  משך/מרחק: 3.5–5 שעות  |  רמת קושי: קל-בינוני</w:t>
      </w:r>
    </w:p>
    <w:p>
      <w:pPr>
        <w:bidi w:val="1"/>
        <w:ind w:left="360"/>
        <w:spacing w:after="40"/>
      </w:pPr>
      <w:r>
        <w:rPr>
          <w:rFonts w:ascii="Arial" w:hAnsi="Arial" w:cs="Arial"/>
          <w:sz w:val="22"/>
          <w:szCs w:val="22"/>
          <w:rtl w:val="1"/>
        </w:rPr>
        <w:t xml:space="preserve">•  שלב 1: מחנים ב-Rohr 23 ליד Rosenalmbahn / Arena Coaster.</w:t>
      </w:r>
    </w:p>
    <w:p>
      <w:pPr>
        <w:bidi w:val="1"/>
        <w:ind w:left="360"/>
        <w:spacing w:after="40"/>
      </w:pPr>
      <w:r>
        <w:rPr>
          <w:rFonts w:ascii="Arial" w:hAnsi="Arial" w:cs="Arial"/>
          <w:sz w:val="22"/>
          <w:szCs w:val="22"/>
          <w:rtl w:val="1"/>
        </w:rPr>
        <w:t xml:space="preserve">•  שלב 2: קונים כרטיס לרכבל Rosenalmbahn ועולים ל-Rosenalm.</w:t>
      </w:r>
    </w:p>
    <w:p>
      <w:pPr>
        <w:bidi w:val="1"/>
        <w:ind w:left="360"/>
        <w:spacing w:after="40"/>
      </w:pPr>
      <w:r>
        <w:rPr>
          <w:rFonts w:ascii="Arial" w:hAnsi="Arial" w:cs="Arial"/>
          <w:sz w:val="22"/>
          <w:szCs w:val="22"/>
          <w:rtl w:val="1"/>
        </w:rPr>
        <w:t xml:space="preserve">•  שלב 3: הולכים ל-Fichtenschloss, ממשיכים ל-Fichtensee וחוזרים לתחנת הרכבל.</w:t>
      </w:r>
    </w:p>
    <w:p>
      <w:pPr>
        <w:bidi w:val="1"/>
        <w:ind w:left="360"/>
        <w:spacing w:after="40"/>
      </w:pPr>
      <w:r>
        <w:rPr>
          <w:rFonts w:ascii="Arial" w:hAnsi="Arial" w:cs="Arial"/>
          <w:sz w:val="22"/>
          <w:szCs w:val="22"/>
          <w:rtl w:val="1"/>
        </w:rPr>
        <w:t xml:space="preserve">•  שלב 4: בסיום יורדים לעמק ומסיימים ב-Arena Coaster שנמצא ליד תחנת העמק.</w:t>
      </w:r>
    </w:p>
    <w:p>
      <w:pPr>
        <w:bidi w:val="1"/>
        <w:ind w:left="360"/>
        <w:spacing w:after="40"/>
      </w:pPr>
      <w:r>
        <w:rPr>
          <w:rFonts w:ascii="Arial" w:hAnsi="Arial" w:cs="Arial"/>
          <w:sz w:val="22"/>
          <w:szCs w:val="22"/>
          <w:rtl w:val="1"/>
        </w:rPr>
        <w:t xml:space="preserve">⚠️ זו חלופה טובה אם רוצים פחות כביש צר ויותר פעילות קרובה לדירה.</w:t>
      </w:r>
    </w:p>
    <w:p>
      <w:pPr>
        <w:bidi w:val="1"/>
        <w:spacing w:after="60"/>
      </w:pPr>
      <w:r>
        <w:rPr>
          <w:rFonts w:ascii="Arial" w:hAnsi="Arial" w:cs="Arial"/>
          <w:b/>
          <w:bCs/>
          <w:sz w:val="24"/>
          <w:szCs w:val="24"/>
          <w:rtl w:val="1"/>
        </w:rPr>
        <w:t xml:space="preserve">🎟️ שעות ובדיקות לפני הגעה</w:t>
      </w:r>
    </w:p>
    <w:p>
      <w:pPr>
        <w:bidi w:val="1"/>
        <w:ind w:left="360"/>
        <w:spacing w:after="40"/>
      </w:pPr>
      <w:r>
        <w:rPr>
          <w:rFonts w:ascii="Arial" w:hAnsi="Arial" w:cs="Arial"/>
          <w:sz w:val="22"/>
          <w:szCs w:val="22"/>
          <w:rtl w:val="1"/>
        </w:rPr>
        <w:t xml:space="preserve">•  Stillup Alpine Road: כביש אגרה/גישה מקומית. לבדוק פתיחה, תשלום ותנאי דרך לפני יציאה עם וואן.</w:t>
      </w:r>
    </w:p>
    <w:p>
      <w:pPr>
        <w:bidi w:val="1"/>
        <w:ind w:left="720"/>
        <w:spacing w:after="40"/>
      </w:pPr>
      <w:r>
        <w:rPr>
          <w:rFonts w:ascii="Arial" w:hAnsi="Arial" w:cs="Arial"/>
          <w:sz w:val="20"/>
          <w:szCs w:val="20"/>
          <w:rtl w:val="1"/>
        </w:rPr>
        <w:t xml:space="preserve">🔗 אתר רשמי: https://www.mayrhofen.at/en/service/arrival-mobility/drive/mountain-roads</w:t>
      </w:r>
    </w:p>
    <w:p>
      <w:pPr>
        <w:bidi w:val="1"/>
        <w:ind w:left="360"/>
        <w:spacing w:after="40"/>
      </w:pPr>
      <w:r>
        <w:rPr>
          <w:rFonts w:ascii="Arial" w:hAnsi="Arial" w:cs="Arial"/>
          <w:sz w:val="22"/>
          <w:szCs w:val="22"/>
          <w:rtl w:val="1"/>
        </w:rPr>
        <w:t xml:space="preserve">•  Rosenalmbahn Zell am Ziller: שיא קיץ 01.07–31.08.2026: 09:00–17:45; עלייה אחרונה 17:15, ירידה אחרונה 17:45. הלוך-חזור עד Rosenalm: מבוגר €34.50, ילד €17.50; כרטיס אחר הצהריים מ-14:00: מבוגר €27.50, ילד €13.80.</w:t>
      </w:r>
    </w:p>
    <w:p>
      <w:pPr>
        <w:bidi w:val="1"/>
        <w:ind w:left="720"/>
        <w:spacing w:after="40"/>
      </w:pPr>
      <w:r>
        <w:rPr>
          <w:rFonts w:ascii="Arial" w:hAnsi="Arial" w:cs="Arial"/>
          <w:sz w:val="20"/>
          <w:szCs w:val="20"/>
          <w:rtl w:val="1"/>
        </w:rPr>
        <w:t xml:space="preserve">🔗 אתר רשמי: https://www.zillertalarena.com/en/summer/cable-cars/operating-hours/</w:t>
      </w:r>
    </w:p>
    <w:p>
      <w:pPr>
        <w:bidi w:val="1"/>
        <w:ind w:left="720"/>
        <w:spacing w:after="40"/>
      </w:pPr>
      <w:r>
        <w:rPr>
          <w:rFonts w:ascii="Arial" w:hAnsi="Arial" w:cs="Arial"/>
          <w:sz w:val="20"/>
          <w:szCs w:val="20"/>
          <w:rtl w:val="1"/>
        </w:rPr>
        <w:t xml:space="preserve">🎟️ כרטיסים: https://www.zillertalarena.com/en/summer/cable-cars/tickets-prices/</w:t>
      </w:r>
    </w:p>
    <w:p>
      <w:pPr>
        <w:bidi w:val="1"/>
        <w:ind w:left="360"/>
        <w:spacing w:after="40"/>
      </w:pPr>
      <w:r>
        <w:rPr>
          <w:rFonts w:ascii="Arial" w:hAnsi="Arial" w:cs="Arial"/>
          <w:sz w:val="22"/>
          <w:szCs w:val="22"/>
          <w:rtl w:val="1"/>
        </w:rPr>
        <w:t xml:space="preserve">•  Arena Coaster: 01.07–31.08.2026: 09:30–18:00. מסלול 1,450 מ׳. מחיר נסיעה אחת: מבוגר €8.00, ילד €5.30. הפעילות עשויה להיות מוגבלת בגלל מזג אוויר.</w:t>
      </w:r>
    </w:p>
    <w:p>
      <w:pPr>
        <w:bidi w:val="1"/>
        <w:ind w:left="720"/>
        <w:spacing w:after="40"/>
      </w:pPr>
      <w:r>
        <w:rPr>
          <w:rFonts w:ascii="Arial" w:hAnsi="Arial" w:cs="Arial"/>
          <w:sz w:val="20"/>
          <w:szCs w:val="20"/>
          <w:rtl w:val="1"/>
        </w:rPr>
        <w:t xml:space="preserve">🔗 אתר רשמי: https://www.zillertalarena.com/en/summer/sports-recreation/arena-coaster/</w:t>
      </w:r>
    </w:p>
    <w:p>
      <w:pPr>
        <w:bidi w:val="1"/>
        <w:ind w:left="360"/>
        <w:spacing w:after="40"/>
      </w:pPr>
      <w:r>
        <w:rPr>
          <w:rFonts w:ascii="Arial" w:hAnsi="Arial" w:cs="Arial"/>
          <w:sz w:val="22"/>
          <w:szCs w:val="22"/>
          <w:rtl w:val="1"/>
        </w:rPr>
        <w:t xml:space="preserve">•  ערלבניסתרמה צילרטל (Fügen) — אופציה לערב או ליום גשום: בריכות חוויה, פתוח כל יום 10:00–22:00. כרטיס ערב מ-17:30 מוזל: €24.20 למבוגר לעומת €34.20 ליום מלא (קיימים גם כרטיסים ל-2/3/4 שעות). מומלץ לבדוק מחירים מעודכנים באתר.</w:t>
      </w:r>
    </w:p>
    <w:p>
      <w:pPr>
        <w:bidi w:val="1"/>
        <w:ind w:left="720"/>
        <w:spacing w:after="40"/>
      </w:pPr>
      <w:r>
        <w:rPr>
          <w:rFonts w:ascii="Arial" w:hAnsi="Arial" w:cs="Arial"/>
          <w:sz w:val="20"/>
          <w:szCs w:val="20"/>
          <w:rtl w:val="1"/>
        </w:rPr>
        <w:t xml:space="preserve">🔗 אתר ומחירים: https://www.erlebnistherme-zillertal.at/en/opening-hours-prices/</w:t>
      </w:r>
    </w:p>
    <w:p>
      <w:pPr>
        <w:bidi w:val="1"/>
        <w:spacing w:after="60"/>
      </w:pPr>
      <w:r>
        <w:rPr>
          <w:rFonts w:ascii="Arial" w:hAnsi="Arial" w:cs="Arial"/>
          <w:b/>
          <w:bCs/>
          <w:sz w:val="24"/>
          <w:szCs w:val="24"/>
          <w:rtl w:val="1"/>
        </w:rPr>
        <w:t xml:space="preserve">💡 טיפים ודגשים</w:t>
      </w:r>
    </w:p>
    <w:p>
      <w:pPr>
        <w:bidi w:val="1"/>
        <w:ind w:left="360"/>
        <w:spacing w:after="40"/>
      </w:pPr>
      <w:r>
        <w:rPr>
          <w:rFonts w:ascii="Arial" w:hAnsi="Arial" w:cs="Arial"/>
          <w:sz w:val="22"/>
          <w:szCs w:val="22"/>
          <w:rtl w:val="1"/>
        </w:rPr>
        <w:t xml:space="preserve">•  עם וואן, Stillup דורש נהיגה סבלנית. אם יש חשש — לבחור בחלופה.</w:t>
      </w:r>
    </w:p>
    <w:p>
      <w:pPr>
        <w:bidi w:val="1"/>
        <w:ind w:left="360"/>
        <w:spacing w:after="40"/>
      </w:pPr>
      <w:r>
        <w:rPr>
          <w:rFonts w:ascii="Arial" w:hAnsi="Arial" w:cs="Arial"/>
          <w:sz w:val="22"/>
          <w:szCs w:val="22"/>
          <w:rtl w:val="1"/>
        </w:rPr>
        <w:t xml:space="preserve">•  לא לקנות רכבל Rosenalmbahn אם מגיעים אחרי 15:00; לא יישאר מספיק זמן למעלה.</w:t>
      </w:r>
    </w:p>
    <w:p>
      <w:pPr>
        <w:bidi w:val="1"/>
        <w:spacing w:after="60"/>
      </w:pPr>
      <w:r>
        <w:rPr>
          <w:rFonts w:ascii="Arial" w:hAnsi="Arial" w:cs="Arial"/>
          <w:b/>
          <w:bCs/>
          <w:sz w:val="24"/>
          <w:szCs w:val="24"/>
          <w:rtl w:val="1"/>
        </w:rPr>
        <w:t xml:space="preserve">📍 ניווט מהיר ליעדי היום</w:t>
      </w:r>
    </w:p>
    <w:p>
      <w:pPr>
        <w:bidi w:val="1"/>
        <w:ind w:left="360"/>
        <w:spacing w:after="40"/>
      </w:pPr>
      <w:r>
        <w:rPr>
          <w:rFonts w:ascii="Arial" w:hAnsi="Arial" w:cs="Arial"/>
          <w:sz w:val="22"/>
          <w:szCs w:val="22"/>
          <w:rtl w:val="1"/>
        </w:rPr>
        <w:t xml:space="preserve">•  Mayrhofen Center — Hauptstraße, 6290 Mayrhofen, Austria</w:t>
      </w:r>
    </w:p>
    <w:p>
      <w:pPr>
        <w:bidi w:val="1"/>
        <w:ind w:left="360"/>
        <w:spacing w:after="40"/>
      </w:pPr>
      <w:r>
        <w:rPr>
          <w:rFonts w:ascii="Arial" w:hAnsi="Arial" w:cs="Arial"/>
          <w:sz w:val="22"/>
          <w:szCs w:val="22"/>
          <w:rtl w:val="1"/>
        </w:rPr>
        <w:t xml:space="preserve">•  Stillup Stausee — Stillup 945, 6290 Mayrhofen, Austria</w:t>
      </w:r>
    </w:p>
    <w:p>
      <w:pPr>
        <w:bidi w:val="1"/>
        <w:ind w:left="360"/>
        <w:spacing w:after="40"/>
      </w:pPr>
      <w:r>
        <w:rPr>
          <w:rFonts w:ascii="Arial" w:hAnsi="Arial" w:cs="Arial"/>
          <w:sz w:val="22"/>
          <w:szCs w:val="22"/>
          <w:rtl w:val="1"/>
        </w:rPr>
        <w:t xml:space="preserve">•  Rosenalmbahn / Arena Coaster — Rohr 23, 6280 Zell am Ziller, Austria</w:t>
      </w:r>
    </w:p>
    <w:p>
      <w:pPr>
        <w:bidi w:val="1"/>
        <w:ind w:left="360"/>
        <w:spacing w:after="40"/>
      </w:pPr>
      <w:r>
        <w:rPr>
          <w:rFonts w:ascii="Arial" w:hAnsi="Arial" w:cs="Arial"/>
          <w:sz w:val="22"/>
          <w:szCs w:val="22"/>
          <w:rtl w:val="1"/>
        </w:rPr>
        <w:t xml:space="preserve">•  ערלבניסתרמה צילרטל — תרמה (אופציונלי) — Badweg 1, 6263 Fügen (47.338431,11.855082)</w:t>
      </w:r>
    </w:p>
    <w:p>
      <w:pPr>
        <w:bidi w:val="1"/>
        <w:spacing w:after="40"/>
      </w:pPr>
    </w:p>
    <w:p>
      <w:pPr>
        <w:bidi w:val="1"/>
        <w:spacing w:after="20"/>
      </w:pPr>
      <w:r>
        <w:rPr>
          <w:rFonts w:ascii="Arial" w:hAnsi="Arial" w:cs="Arial"/>
          <w:b/>
          <w:bCs/>
          <w:sz w:val="22"/>
          <w:szCs w:val="22"/>
          <w:rtl w:val="1"/>
        </w:rPr>
        <w:t xml:space="preserve">יום 11 · רביעי · 08.07.2026</w:t>
      </w:r>
    </w:p>
    <w:p>
      <w:pPr>
        <w:bidi w:val="1"/>
        <w:spacing w:after="100"/>
      </w:pPr>
      <w:r>
        <w:rPr>
          <w:rFonts w:ascii="Arial" w:hAnsi="Arial" w:cs="Arial"/>
          <w:b/>
          <w:bCs/>
          <w:sz w:val="28"/>
          <w:szCs w:val="28"/>
          <w:rtl w:val="1"/>
        </w:rPr>
        <w:t xml:space="preserve">🏛️ Innsbruck + אופציות קניות → Mittenwald → Munich Airport: יום סיום גמיש — סיבוב קצר באינסברוק או קניות, עצירה צפונה רק אם הזמן מאפשר, תדלוק, החזרת רכב והגעה לשדה ב-17:00.</w:t>
      </w:r>
    </w:p>
    <w:p>
      <w:pPr>
        <w:bidi w:val="1"/>
        <w:spacing w:after="60"/>
      </w:pPr>
      <w:r>
        <w:rPr>
          <w:rFonts w:ascii="Arial" w:hAnsi="Arial" w:cs="Arial"/>
          <w:b/>
          <w:bCs/>
          <w:sz w:val="24"/>
          <w:szCs w:val="24"/>
          <w:rtl w:val="1"/>
        </w:rPr>
        <w:t xml:space="preserve">🧭 תקציר</w:t>
      </w:r>
    </w:p>
    <w:p>
      <w:pPr>
        <w:bidi w:val="1"/>
        <w:spacing w:after="60"/>
      </w:pPr>
      <w:r>
        <w:rPr>
          <w:rFonts w:ascii="Arial" w:hAnsi="Arial" w:cs="Arial"/>
          <w:sz w:val="22"/>
          <w:szCs w:val="22"/>
          <w:rtl w:val="1"/>
        </w:rPr>
        <w:t xml:space="preserve">זהו יום הסיום, ולכן הוא בנוי כיום גמיש עם כלל ברזל אחד: לא מסכנים את ההגעה לשדה מינכן בשעה 17:00. הבסיס הוא אינסברוק קצרה, אפשרות קניות באזור אינסברוק לפי מצב הקבוצה, ואחר כך המשך צפונה דרך מיטנוואלד / Walchensee רק אם הזמן באמת מאפשר. CYTA בוולס היא אופציית הקניות המומלצת כי היא נוחה למסלול צפונה, DEZ ו-SILLPARK הן חלופות בתוך/ליד אינסברוק.</w:t>
      </w:r>
    </w:p>
    <w:p>
      <w:pPr>
        <w:bidi w:val="1"/>
        <w:spacing w:after="60"/>
      </w:pPr>
      <w:r>
        <w:rPr>
          <w:rFonts w:ascii="Arial" w:hAnsi="Arial" w:cs="Arial"/>
          <w:b/>
          <w:bCs/>
          <w:sz w:val="24"/>
          <w:szCs w:val="24"/>
          <w:rtl w:val="1"/>
        </w:rPr>
        <w:t xml:space="preserve">🕒 לוח זמנים</w:t>
      </w:r>
    </w:p>
    <w:p>
      <w:pPr>
        <w:bidi w:val="1"/>
        <w:ind w:left="360"/>
        <w:spacing w:after="40"/>
      </w:pPr>
      <w:r>
        <w:rPr>
          <w:rFonts w:ascii="Arial" w:hAnsi="Arial" w:cs="Arial"/>
          <w:sz w:val="22"/>
          <w:szCs w:val="22"/>
          <w:rtl w:val="1"/>
        </w:rPr>
        <w:t xml:space="preserve">•  08:00 צ׳ק-אאוט.</w:t>
      </w:r>
    </w:p>
    <w:p>
      <w:pPr>
        <w:bidi w:val="1"/>
        <w:ind w:left="360"/>
        <w:spacing w:after="40"/>
      </w:pPr>
      <w:r>
        <w:rPr>
          <w:rFonts w:ascii="Arial" w:hAnsi="Arial" w:cs="Arial"/>
          <w:sz w:val="22"/>
          <w:szCs w:val="22"/>
          <w:rtl w:val="1"/>
        </w:rPr>
        <w:t xml:space="preserve">•  09:00–10:15 Innsbruck העיר העתיקה — סיבוב קצר בלבד, אם בוחרים בעיר.</w:t>
      </w:r>
    </w:p>
    <w:p>
      <w:pPr>
        <w:bidi w:val="1"/>
        <w:ind w:left="360"/>
        <w:spacing w:after="40"/>
      </w:pPr>
      <w:r>
        <w:rPr>
          <w:rFonts w:ascii="Arial" w:hAnsi="Arial" w:cs="Arial"/>
          <w:sz w:val="22"/>
          <w:szCs w:val="22"/>
          <w:rtl w:val="1"/>
        </w:rPr>
        <w:t xml:space="preserve">•  10:30–12:00 אופציית קניות אחת: CYTA Völs מומלץ; DEZ / SILLPARK כחלופות.</w:t>
      </w:r>
    </w:p>
    <w:p>
      <w:pPr>
        <w:bidi w:val="1"/>
        <w:ind w:left="360"/>
        <w:spacing w:after="40"/>
      </w:pPr>
      <w:r>
        <w:rPr>
          <w:rFonts w:ascii="Arial" w:hAnsi="Arial" w:cs="Arial"/>
          <w:sz w:val="22"/>
          <w:szCs w:val="22"/>
          <w:rtl w:val="1"/>
        </w:rPr>
        <w:t xml:space="preserve">•  12:30–14:00 Mittenwald לעצירה קצרה/צהריים — רק אם לא נגררתם בקניות.</w:t>
      </w:r>
    </w:p>
    <w:p>
      <w:pPr>
        <w:bidi w:val="1"/>
        <w:ind w:left="360"/>
        <w:spacing w:after="40"/>
      </w:pPr>
      <w:r>
        <w:rPr>
          <w:rFonts w:ascii="Arial" w:hAnsi="Arial" w:cs="Arial"/>
          <w:sz w:val="22"/>
          <w:szCs w:val="22"/>
          <w:rtl w:val="1"/>
        </w:rPr>
        <w:t xml:space="preserve">•  14:30 לכל המאוחר יציאה לכיוון מינכן; אם יש עיכוב — מבטלים Walchensee.</w:t>
      </w:r>
    </w:p>
    <w:p>
      <w:pPr>
        <w:bidi w:val="1"/>
        <w:ind w:left="360"/>
        <w:spacing w:after="40"/>
      </w:pPr>
      <w:r>
        <w:rPr>
          <w:rFonts w:ascii="Arial" w:hAnsi="Arial" w:cs="Arial"/>
          <w:sz w:val="22"/>
          <w:szCs w:val="22"/>
          <w:rtl w:val="1"/>
        </w:rPr>
        <w:t xml:space="preserve">•  15:40 תדלוק ב-Eching — כ-13 ק״מ לפני השדה, זול יותר משדה התעופה.</w:t>
      </w:r>
    </w:p>
    <w:p>
      <w:pPr>
        <w:bidi w:val="1"/>
        <w:ind w:left="360"/>
        <w:spacing w:after="40"/>
      </w:pPr>
      <w:r>
        <w:rPr>
          <w:rFonts w:ascii="Arial" w:hAnsi="Arial" w:cs="Arial"/>
          <w:sz w:val="22"/>
          <w:szCs w:val="22"/>
          <w:rtl w:val="1"/>
        </w:rPr>
        <w:t xml:space="preserve">•  16:15 החזרת רכב בשדה.</w:t>
      </w:r>
    </w:p>
    <w:p>
      <w:pPr>
        <w:bidi w:val="1"/>
        <w:ind w:left="360"/>
        <w:spacing w:after="40"/>
      </w:pPr>
      <w:r>
        <w:rPr>
          <w:rFonts w:ascii="Arial" w:hAnsi="Arial" w:cs="Arial"/>
          <w:sz w:val="22"/>
          <w:szCs w:val="22"/>
          <w:rtl w:val="1"/>
        </w:rPr>
        <w:t xml:space="preserve">•  17:00 הגעה לשדה לטיסה LY0352 ב-20:00.</w:t>
      </w:r>
    </w:p>
    <w:p>
      <w:pPr>
        <w:bidi w:val="1"/>
        <w:spacing w:after="60"/>
      </w:pPr>
      <w:r>
        <w:rPr>
          <w:rFonts w:ascii="Arial" w:hAnsi="Arial" w:cs="Arial"/>
          <w:b/>
          <w:bCs/>
          <w:sz w:val="24"/>
          <w:szCs w:val="24"/>
          <w:rtl w:val="1"/>
        </w:rPr>
        <w:t xml:space="preserve">🌦️ מזג אוויר</w:t>
      </w:r>
    </w:p>
    <w:p>
      <w:pPr>
        <w:bidi w:val="1"/>
        <w:ind w:left="360"/>
        <w:spacing w:after="40"/>
      </w:pPr>
      <w:r>
        <w:rPr>
          <w:rFonts w:ascii="Arial" w:hAnsi="Arial" w:cs="Arial"/>
          <w:sz w:val="22"/>
          <w:szCs w:val="22"/>
          <w:rtl w:val="1"/>
        </w:rPr>
        <w:t xml:space="preserve">•  Innsbruck / Mittenwald / Walchensee: צפוי יום קיץ מתון יחסית, 18–27°C בעמקים, אבל גשם מקומי או עומסי תנועה יכולים לשנות את קצב היום.</w:t>
      </w:r>
    </w:p>
    <w:p>
      <w:pPr>
        <w:bidi w:val="1"/>
        <w:ind w:left="360"/>
        <w:spacing w:after="40"/>
      </w:pPr>
      <w:r>
        <w:rPr>
          <w:rFonts w:ascii="Arial" w:hAnsi="Arial" w:cs="Arial"/>
          <w:sz w:val="22"/>
          <w:szCs w:val="22"/>
          <w:rtl w:val="1"/>
        </w:rPr>
        <w:t xml:space="preserve">•  משמעות ליום: מזג אוויר טוב מאפשר עצירות קצרות ויפות; כל גשם חזק/עיכוב בכביש מבטל עצירות כדי לשמור על הגעה לשדה ב-17:00.</w:t>
      </w:r>
    </w:p>
    <w:p>
      <w:pPr>
        <w:bidi w:val="1"/>
        <w:spacing w:after="60"/>
      </w:pPr>
      <w:r>
        <w:rPr>
          <w:rFonts w:ascii="Arial" w:hAnsi="Arial" w:cs="Arial"/>
          <w:b/>
          <w:bCs/>
          <w:sz w:val="24"/>
          <w:szCs w:val="24"/>
          <w:rtl w:val="1"/>
        </w:rPr>
        <w:t xml:space="preserve">🥾 מסלולים</w:t>
      </w:r>
    </w:p>
    <w:p>
      <w:pPr>
        <w:bidi w:val="1"/>
        <w:ind w:left="360"/>
        <w:spacing w:after="40"/>
      </w:pPr>
      <w:r>
        <w:rPr>
          <w:rFonts w:ascii="Arial" w:hAnsi="Arial" w:cs="Arial"/>
          <w:b/>
          <w:bCs/>
          <w:sz w:val="22"/>
          <w:szCs w:val="22"/>
          <w:rtl w:val="1"/>
        </w:rPr>
        <w:t xml:space="preserve">Innsbruck העיר העתיקה — מסלול קצר וברור</w:t>
      </w:r>
    </w:p>
    <w:p>
      <w:pPr>
        <w:bidi w:val="1"/>
        <w:ind w:left="360"/>
        <w:spacing w:after="40"/>
      </w:pPr>
      <w:r>
        <w:rPr>
          <w:rFonts w:ascii="Arial" w:hAnsi="Arial" w:cs="Arial"/>
          <w:sz w:val="20"/>
          <w:szCs w:val="20"/>
          <w:rtl w:val="1"/>
        </w:rPr>
        <w:t xml:space="preserve">נקודת מוצא: Altstadtgarage, Innrain 4, 6020 Innsbruck  |  משך/מרחק: 90–120 דקות; 2–3 ק״מ  |  רמת קושי: קל</w:t>
      </w:r>
    </w:p>
    <w:p>
      <w:pPr>
        <w:bidi w:val="1"/>
        <w:ind w:left="360"/>
        <w:spacing w:after="40"/>
      </w:pPr>
      <w:r>
        <w:rPr>
          <w:rFonts w:ascii="Arial" w:hAnsi="Arial" w:cs="Arial"/>
          <w:sz w:val="22"/>
          <w:szCs w:val="22"/>
          <w:rtl w:val="1"/>
        </w:rPr>
        <w:t xml:space="preserve">•  שלב 1: יוצאים מהחניון לכיוון Innrain והכניסה לעיר העתיקה.</w:t>
      </w:r>
    </w:p>
    <w:p>
      <w:pPr>
        <w:bidi w:val="1"/>
        <w:ind w:left="360"/>
        <w:spacing w:after="40"/>
      </w:pPr>
      <w:r>
        <w:rPr>
          <w:rFonts w:ascii="Arial" w:hAnsi="Arial" w:cs="Arial"/>
          <w:sz w:val="22"/>
          <w:szCs w:val="22"/>
          <w:rtl w:val="1"/>
        </w:rPr>
        <w:t xml:space="preserve">•  שלב 2: הולכים ל-Goldenes Dachl ומצלמים את הגג עם ההרים ברקע.</w:t>
      </w:r>
    </w:p>
    <w:p>
      <w:pPr>
        <w:bidi w:val="1"/>
        <w:ind w:left="360"/>
        <w:spacing w:after="40"/>
      </w:pPr>
      <w:r>
        <w:rPr>
          <w:rFonts w:ascii="Arial" w:hAnsi="Arial" w:cs="Arial"/>
          <w:sz w:val="22"/>
          <w:szCs w:val="22"/>
          <w:rtl w:val="1"/>
        </w:rPr>
        <w:t xml:space="preserve">•  שלב 3: עוצרים ליד Helblinghaus לצילום החזית המעוטרת.</w:t>
      </w:r>
    </w:p>
    <w:p>
      <w:pPr>
        <w:bidi w:val="1"/>
        <w:ind w:left="360"/>
        <w:spacing w:after="40"/>
      </w:pPr>
      <w:r>
        <w:rPr>
          <w:rFonts w:ascii="Arial" w:hAnsi="Arial" w:cs="Arial"/>
          <w:sz w:val="22"/>
          <w:szCs w:val="22"/>
          <w:rtl w:val="1"/>
        </w:rPr>
        <w:t xml:space="preserve">•  שלב 4: ממשיכים ל-Maria-Theresien-Straße לקפה/גלידה קצרה.</w:t>
      </w:r>
    </w:p>
    <w:p>
      <w:pPr>
        <w:bidi w:val="1"/>
        <w:ind w:left="360"/>
        <w:spacing w:after="40"/>
      </w:pPr>
      <w:r>
        <w:rPr>
          <w:rFonts w:ascii="Arial" w:hAnsi="Arial" w:cs="Arial"/>
          <w:sz w:val="22"/>
          <w:szCs w:val="22"/>
          <w:rtl w:val="1"/>
        </w:rPr>
        <w:t xml:space="preserve">•  שלב 5: חוזרים לחניון דרך רחוב מקביל/סמטאות כדי לא להאריך מעבר לזמן.</w:t>
      </w:r>
    </w:p>
    <w:p>
      <w:pPr>
        <w:bidi w:val="1"/>
        <w:ind w:left="360"/>
        <w:spacing w:after="40"/>
      </w:pPr>
      <w:r>
        <w:rPr>
          <w:rFonts w:ascii="Arial" w:hAnsi="Arial" w:cs="Arial"/>
          <w:sz w:val="22"/>
          <w:szCs w:val="22"/>
          <w:rtl w:val="1"/>
        </w:rPr>
        <w:t xml:space="preserve">⚠️ לא יום למוזיאונים ארוכים. זה סיבוב עירוני קצר לפני נסיעה לשדה.</w:t>
      </w:r>
    </w:p>
    <w:p>
      <w:pPr>
        <w:bidi w:val="1"/>
        <w:ind w:left="360"/>
        <w:spacing w:after="40"/>
      </w:pPr>
      <w:r>
        <w:rPr>
          <w:rFonts w:ascii="Arial" w:hAnsi="Arial" w:cs="Arial"/>
          <w:b/>
          <w:bCs/>
          <w:sz w:val="22"/>
          <w:szCs w:val="22"/>
          <w:rtl w:val="1"/>
        </w:rPr>
        <w:t xml:space="preserve">Mittenwald — עצירה קצרה במרכז</w:t>
      </w:r>
    </w:p>
    <w:p>
      <w:pPr>
        <w:bidi w:val="1"/>
        <w:ind w:left="360"/>
        <w:spacing w:after="40"/>
      </w:pPr>
      <w:r>
        <w:rPr>
          <w:rFonts w:ascii="Arial" w:hAnsi="Arial" w:cs="Arial"/>
          <w:sz w:val="20"/>
          <w:szCs w:val="20"/>
          <w:rtl w:val="1"/>
        </w:rPr>
        <w:t xml:space="preserve">נקודת מוצא: Dekan-Karl-Platz  |  משך/מרחק: 45–75 דקות  |  רמת קושי: קל</w:t>
      </w:r>
    </w:p>
    <w:p>
      <w:pPr>
        <w:bidi w:val="1"/>
        <w:ind w:left="360"/>
        <w:spacing w:after="40"/>
      </w:pPr>
      <w:r>
        <w:rPr>
          <w:rFonts w:ascii="Arial" w:hAnsi="Arial" w:cs="Arial"/>
          <w:sz w:val="22"/>
          <w:szCs w:val="22"/>
          <w:rtl w:val="1"/>
        </w:rPr>
        <w:t xml:space="preserve">•  שלב 1: מחנים באזור Dekan-Karl-Platz.</w:t>
      </w:r>
    </w:p>
    <w:p>
      <w:pPr>
        <w:bidi w:val="1"/>
        <w:ind w:left="360"/>
        <w:spacing w:after="40"/>
      </w:pPr>
      <w:r>
        <w:rPr>
          <w:rFonts w:ascii="Arial" w:hAnsi="Arial" w:cs="Arial"/>
          <w:sz w:val="22"/>
          <w:szCs w:val="22"/>
          <w:rtl w:val="1"/>
        </w:rPr>
        <w:t xml:space="preserve">•  שלב 2: הולכים ל-Obermarkt לראות את הבתים המצוירים.</w:t>
      </w:r>
    </w:p>
    <w:p>
      <w:pPr>
        <w:bidi w:val="1"/>
        <w:ind w:left="360"/>
        <w:spacing w:after="40"/>
      </w:pPr>
      <w:r>
        <w:rPr>
          <w:rFonts w:ascii="Arial" w:hAnsi="Arial" w:cs="Arial"/>
          <w:sz w:val="22"/>
          <w:szCs w:val="22"/>
          <w:rtl w:val="1"/>
        </w:rPr>
        <w:t xml:space="preserve">•  שלב 3: אם יש זמן: כניסת צילום קצרה לאזור כנסיית St. Peter und Paul מבחוץ.</w:t>
      </w:r>
    </w:p>
    <w:p>
      <w:pPr>
        <w:bidi w:val="1"/>
        <w:ind w:left="360"/>
        <w:spacing w:after="40"/>
      </w:pPr>
      <w:r>
        <w:rPr>
          <w:rFonts w:ascii="Arial" w:hAnsi="Arial" w:cs="Arial"/>
          <w:sz w:val="22"/>
          <w:szCs w:val="22"/>
          <w:rtl w:val="1"/>
        </w:rPr>
        <w:t xml:space="preserve">•  שלב 4: חוזרים לרכב וממשיכים ל-Walchensee/שדה — לא מתעכבים.</w:t>
      </w:r>
    </w:p>
    <w:p>
      <w:pPr>
        <w:bidi w:val="1"/>
        <w:spacing w:after="60"/>
      </w:pPr>
      <w:r>
        <w:rPr>
          <w:rFonts w:ascii="Arial" w:hAnsi="Arial" w:cs="Arial"/>
          <w:b/>
          <w:bCs/>
          <w:sz w:val="24"/>
          <w:szCs w:val="24"/>
          <w:rtl w:val="1"/>
        </w:rPr>
        <w:t xml:space="preserve">🎟️ שעות ובדיקות לפני הגעה</w:t>
      </w:r>
    </w:p>
    <w:p>
      <w:pPr>
        <w:bidi w:val="1"/>
        <w:ind w:left="360"/>
        <w:spacing w:after="40"/>
      </w:pPr>
      <w:r>
        <w:rPr>
          <w:rFonts w:ascii="Arial" w:hAnsi="Arial" w:cs="Arial"/>
          <w:sz w:val="22"/>
          <w:szCs w:val="22"/>
          <w:rtl w:val="1"/>
        </w:rPr>
        <w:t xml:space="preserve">•  Innsbruck העיר העתיקה: המסלול החיצוני חופשי. אם מוסיפים Stadtturm/מוזיאון — רק אם יש זמן, ולבדוק במקום שעות/כרטיס.</w:t>
      </w:r>
    </w:p>
    <w:p>
      <w:pPr>
        <w:bidi w:val="1"/>
        <w:ind w:left="360"/>
        <w:spacing w:after="40"/>
      </w:pPr>
      <w:r>
        <w:rPr>
          <w:rFonts w:ascii="Arial" w:hAnsi="Arial" w:cs="Arial"/>
          <w:sz w:val="22"/>
          <w:szCs w:val="22"/>
          <w:rtl w:val="1"/>
        </w:rPr>
        <w:t xml:space="preserve">•  CYTA Shoppingwelt Völs: לפי האתר הרשמי — 106 חנויות, 17 מקומות אוכל, ויותר מ-2,000 מקומות חניה חינם בזמן הקנייה עד 4 שעות. זו האופציה המועדפת לעצירה קצרה ויעילה ביום הטיסה.</w:t>
      </w:r>
    </w:p>
    <w:p>
      <w:pPr>
        <w:bidi w:val="1"/>
        <w:ind w:left="360"/>
        <w:spacing w:after="40"/>
      </w:pPr>
      <w:r>
        <w:rPr>
          <w:rFonts w:ascii="Arial" w:hAnsi="Arial" w:cs="Arial"/>
          <w:sz w:val="22"/>
          <w:szCs w:val="22"/>
          <w:rtl w:val="1"/>
        </w:rPr>
        <w:t xml:space="preserve">•  DEZ Innsbruck: פתוח בדרך כלל שני–שישי 09:00–19:00, שבת 09:00–18:00, ראשון סגור. מתאים לקניון גדול ומסודר באינסברוק.</w:t>
      </w:r>
    </w:p>
    <w:p>
      <w:pPr>
        <w:bidi w:val="1"/>
        <w:ind w:left="360"/>
        <w:spacing w:after="40"/>
      </w:pPr>
      <w:r>
        <w:rPr>
          <w:rFonts w:ascii="Arial" w:hAnsi="Arial" w:cs="Arial"/>
          <w:sz w:val="22"/>
          <w:szCs w:val="22"/>
          <w:rtl w:val="1"/>
        </w:rPr>
        <w:t xml:space="preserve">•  SILLPARK Innsbruck: פתוח בדרך כלל שני–שישי 09:00–19:00, שבת 09:00–18:00, ראשון סגור. יש כ-60 חנויות/מסעדות/שירותים ו-730 מקומות חניה תת-קרקעיים; לבדוק התאמה לגובה הוואן לפני כניסה לחניון.</w:t>
      </w:r>
    </w:p>
    <w:p>
      <w:pPr>
        <w:bidi w:val="1"/>
        <w:spacing w:after="60"/>
      </w:pPr>
      <w:r>
        <w:rPr>
          <w:rFonts w:ascii="Arial" w:hAnsi="Arial" w:cs="Arial"/>
          <w:b/>
          <w:bCs/>
          <w:sz w:val="24"/>
          <w:szCs w:val="24"/>
          <w:rtl w:val="1"/>
        </w:rPr>
        <w:t xml:space="preserve">🛍️ אפשרויות קניות</w:t>
      </w:r>
    </w:p>
    <w:p>
      <w:pPr>
        <w:bidi w:val="1"/>
        <w:ind w:left="360"/>
        <w:spacing w:after="40"/>
      </w:pPr>
      <w:r>
        <w:rPr>
          <w:rFonts w:ascii="Arial" w:hAnsi="Arial" w:cs="Arial"/>
          <w:sz w:val="22"/>
          <w:szCs w:val="22"/>
          <w:rtl w:val="1"/>
        </w:rPr>
        <w:t xml:space="preserve">•  אופציה 1 — CYTA Shoppingwelt Völs — מומלץ למסלול שלכם: מרכז קניות גדול ונוח ממערב לאינסברוק, קרוב ליציאה צפונה לכיוון Seefeld / Mittenwald / מינכן. מתאים לעצירה של 60–90 דקות לקניות יעילות, קפה, אוכל, שירותים וסופר/פארם/ביגוד. היתרון המרכזי: נוח יותר לוואן ולמסלול צפונה מאשר כניסה עמוקה לעיר.</w:t>
      </w:r>
    </w:p>
    <w:p>
      <w:pPr>
        <w:bidi w:val="1"/>
        <w:ind w:left="360"/>
        <w:spacing w:after="40"/>
      </w:pPr>
      <w:r>
        <w:rPr>
          <w:rFonts w:ascii="Arial" w:hAnsi="Arial" w:cs="Arial"/>
          <w:sz w:val="22"/>
          <w:szCs w:val="22"/>
          <w:rtl w:val="1"/>
        </w:rPr>
        <w:t xml:space="preserve">•  אופציה 2 — DEZ Innsbruck — קניון גדול ומסודר בתוך אינסברוק, טוב אם רוצים מבחר קניון קלאסי: אופנה, נעליים, ספורט, אוכל ושירותים. מתאים אם ממילא נכנסים לצד העירוני של אינסברוק, אך פחות טבעי למסלול צפונה לעומת CYTA.</w:t>
      </w:r>
    </w:p>
    <w:p>
      <w:pPr>
        <w:bidi w:val="1"/>
        <w:ind w:left="360"/>
        <w:spacing w:after="40"/>
      </w:pPr>
      <w:r>
        <w:rPr>
          <w:rFonts w:ascii="Arial" w:hAnsi="Arial" w:cs="Arial"/>
          <w:sz w:val="22"/>
          <w:szCs w:val="22"/>
          <w:rtl w:val="1"/>
        </w:rPr>
        <w:t xml:space="preserve">•  אופציה 3 — SILLPARK Innsbruck — קניון עירוני במרכז אינסברוק, מתאים אם עושים סיבוב רגלי בעיר ורוצים לשלב קניות קצרות/קפה. פחות מומלץ עם וואן ומזוודות בגלל מיקום עירוני וחניה תת-קרקעית — לבדוק גובה לפני כניסה.</w:t>
      </w:r>
    </w:p>
    <w:p>
      <w:pPr>
        <w:bidi w:val="1"/>
        <w:ind w:left="360"/>
        <w:spacing w:after="40"/>
      </w:pPr>
      <w:r>
        <w:rPr>
          <w:rFonts w:ascii="Arial" w:hAnsi="Arial" w:cs="Arial"/>
          <w:sz w:val="22"/>
          <w:szCs w:val="22"/>
          <w:rtl w:val="1"/>
        </w:rPr>
        <w:t xml:space="preserve">•  כלל החלטה: ביום טיסה בוחרים מקסימום מרכז קניות אחד. אם נכנסים לקניות אחרי 12:00 — מבטלים עצירות נופיות ונוסעים לכיוון מינכן.</w:t>
      </w:r>
    </w:p>
    <w:p>
      <w:pPr>
        <w:bidi w:val="1"/>
        <w:spacing w:after="60"/>
      </w:pPr>
      <w:r>
        <w:rPr>
          <w:rFonts w:ascii="Arial" w:hAnsi="Arial" w:cs="Arial"/>
          <w:b/>
          <w:bCs/>
          <w:sz w:val="24"/>
          <w:szCs w:val="24"/>
          <w:rtl w:val="1"/>
        </w:rPr>
        <w:t xml:space="preserve">💡 טיפים ודגשים</w:t>
      </w:r>
    </w:p>
    <w:p>
      <w:pPr>
        <w:bidi w:val="1"/>
        <w:ind w:left="360"/>
        <w:spacing w:after="40"/>
      </w:pPr>
      <w:r>
        <w:rPr>
          <w:rFonts w:ascii="Arial" w:hAnsi="Arial" w:cs="Arial"/>
          <w:sz w:val="22"/>
          <w:szCs w:val="22"/>
          <w:rtl w:val="1"/>
        </w:rPr>
        <w:t xml:space="preserve">•  להפריד בבוקר תיק עליה למטוס כדי לא לפתוח את כל המזוודות בשדה.</w:t>
      </w:r>
    </w:p>
    <w:p>
      <w:pPr>
        <w:bidi w:val="1"/>
        <w:ind w:left="360"/>
        <w:spacing w:after="40"/>
      </w:pPr>
      <w:r>
        <w:rPr>
          <w:rFonts w:ascii="Arial" w:hAnsi="Arial" w:cs="Arial"/>
          <w:sz w:val="22"/>
          <w:szCs w:val="22"/>
          <w:rtl w:val="1"/>
        </w:rPr>
        <w:t xml:space="preserve">•  לתדלק לפני החזרת הרכב ולשמור קבלה/צילום מד דלק.</w:t>
      </w:r>
    </w:p>
    <w:p>
      <w:pPr>
        <w:bidi w:val="1"/>
        <w:ind w:left="360"/>
        <w:spacing w:after="40"/>
      </w:pPr>
      <w:r>
        <w:rPr>
          <w:rFonts w:ascii="Arial" w:hAnsi="Arial" w:cs="Arial"/>
          <w:sz w:val="22"/>
          <w:szCs w:val="22"/>
          <w:rtl w:val="1"/>
        </w:rPr>
        <w:t xml:space="preserve">•  קניות ביום טיסה: לא יותר מ-60–90 דקות.</w:t>
      </w:r>
    </w:p>
    <w:p>
      <w:pPr>
        <w:bidi w:val="1"/>
        <w:ind w:left="360"/>
        <w:spacing w:after="40"/>
      </w:pPr>
      <w:r>
        <w:rPr>
          <w:rFonts w:ascii="Arial" w:hAnsi="Arial" w:cs="Arial"/>
          <w:sz w:val="22"/>
          <w:szCs w:val="22"/>
          <w:rtl w:val="1"/>
        </w:rPr>
        <w:t xml:space="preserve">•  עם וואן ומזוודות עדיף CYTA או DEZ על פני SILLPARK, בגלל גישה וחניה פשוטות יותר.</w:t>
      </w:r>
    </w:p>
    <w:p>
      <w:pPr>
        <w:bidi w:val="1"/>
        <w:spacing w:after="60"/>
      </w:pPr>
      <w:r>
        <w:rPr>
          <w:rFonts w:ascii="Arial" w:hAnsi="Arial" w:cs="Arial"/>
          <w:b/>
          <w:bCs/>
          <w:sz w:val="24"/>
          <w:szCs w:val="24"/>
          <w:rtl w:val="1"/>
        </w:rPr>
        <w:t xml:space="preserve">📍 ניווט מהיר ליעדי היום</w:t>
      </w:r>
    </w:p>
    <w:p>
      <w:pPr>
        <w:bidi w:val="1"/>
        <w:ind w:left="360"/>
        <w:spacing w:after="40"/>
      </w:pPr>
      <w:r>
        <w:rPr>
          <w:rFonts w:ascii="Arial" w:hAnsi="Arial" w:cs="Arial"/>
          <w:sz w:val="22"/>
          <w:szCs w:val="22"/>
          <w:rtl w:val="1"/>
        </w:rPr>
        <w:t xml:space="preserve">•  Altstadtgarage Innsbruck — Innrain 4, 6020 Innsbruck, Austria</w:t>
      </w:r>
    </w:p>
    <w:p>
      <w:pPr>
        <w:bidi w:val="1"/>
        <w:ind w:left="360"/>
        <w:spacing w:after="40"/>
      </w:pPr>
      <w:r>
        <w:rPr>
          <w:rFonts w:ascii="Arial" w:hAnsi="Arial" w:cs="Arial"/>
          <w:sz w:val="22"/>
          <w:szCs w:val="22"/>
          <w:rtl w:val="1"/>
        </w:rPr>
        <w:t xml:space="preserve">•  Mittenwald — Dekan-Karl-Platz, 82481 Mittenwald, Germany</w:t>
      </w:r>
    </w:p>
    <w:p>
      <w:pPr>
        <w:bidi w:val="1"/>
        <w:ind w:left="360"/>
        <w:spacing w:after="40"/>
      </w:pPr>
      <w:r>
        <w:rPr>
          <w:rFonts w:ascii="Arial" w:hAnsi="Arial" w:cs="Arial"/>
          <w:sz w:val="22"/>
          <w:szCs w:val="22"/>
          <w:rtl w:val="1"/>
        </w:rPr>
        <w:t xml:space="preserve">•  Walchensee — Walchensee, B11, Germany</w:t>
      </w:r>
    </w:p>
    <w:p>
      <w:pPr>
        <w:bidi w:val="1"/>
        <w:ind w:left="360"/>
        <w:spacing w:after="40"/>
      </w:pPr>
      <w:r>
        <w:rPr>
          <w:rFonts w:ascii="Arial" w:hAnsi="Arial" w:cs="Arial"/>
          <w:sz w:val="22"/>
          <w:szCs w:val="22"/>
          <w:rtl w:val="1"/>
        </w:rPr>
        <w:t xml:space="preserve">•  תחנת דלק — Eching (לפני החזרה) — Eni · Dieselstraße 16, 85386 Eching (48.306996,11.638617)</w:t>
      </w:r>
    </w:p>
    <w:p>
      <w:pPr>
        <w:bidi w:val="1"/>
        <w:ind w:left="360"/>
        <w:spacing w:after="40"/>
      </w:pPr>
      <w:r>
        <w:rPr>
          <w:rFonts w:ascii="Arial" w:hAnsi="Arial" w:cs="Arial"/>
          <w:sz w:val="22"/>
          <w:szCs w:val="22"/>
          <w:rtl w:val="1"/>
        </w:rPr>
        <w:t xml:space="preserve">•  Sixt Return Munich Airport — Rental return · 48.355250, 11.786859 (48.355250,11.786859)</w:t>
      </w:r>
    </w:p>
    <w:p>
      <w:pPr>
        <w:bidi w:val="1"/>
        <w:spacing w:after="60"/>
      </w:pPr>
      <w:r>
        <w:rPr>
          <w:rFonts w:ascii="Arial" w:hAnsi="Arial" w:cs="Arial"/>
          <w:b/>
          <w:bCs/>
          <w:sz w:val="24"/>
          <w:szCs w:val="24"/>
          <w:rtl w:val="1"/>
        </w:rPr>
        <w:t xml:space="preserve">📍 ניווט – קניות</w:t>
      </w:r>
    </w:p>
    <w:p>
      <w:pPr>
        <w:bidi w:val="1"/>
        <w:ind w:left="360"/>
        <w:spacing w:after="40"/>
      </w:pPr>
      <w:r>
        <w:rPr>
          <w:rFonts w:ascii="Arial" w:hAnsi="Arial" w:cs="Arial"/>
          <w:sz w:val="22"/>
          <w:szCs w:val="22"/>
          <w:rtl w:val="1"/>
        </w:rPr>
        <w:t xml:space="preserve">•  CYTA Shoppingwelt Völs — Cytastraße 1, 6176 Völs, Austria</w:t>
      </w:r>
    </w:p>
    <w:p>
      <w:pPr>
        <w:bidi w:val="1"/>
        <w:ind w:left="360"/>
        <w:spacing w:after="40"/>
      </w:pPr>
      <w:r>
        <w:rPr>
          <w:rFonts w:ascii="Arial" w:hAnsi="Arial" w:cs="Arial"/>
          <w:sz w:val="22"/>
          <w:szCs w:val="22"/>
          <w:rtl w:val="1"/>
        </w:rPr>
        <w:t xml:space="preserve">•  DEZ Innsbruck — Amraser-See-Straße 56a, 6020 Innsbruck, Austria</w:t>
      </w:r>
    </w:p>
    <w:p>
      <w:pPr>
        <w:bidi w:val="1"/>
        <w:ind w:left="360"/>
        <w:spacing w:after="40"/>
      </w:pPr>
      <w:r>
        <w:rPr>
          <w:rFonts w:ascii="Arial" w:hAnsi="Arial" w:cs="Arial"/>
          <w:sz w:val="22"/>
          <w:szCs w:val="22"/>
          <w:rtl w:val="1"/>
        </w:rPr>
        <w:t xml:space="preserve">•  SILLPARK Innsbruck — Museumstraße 38a, 6020 Innsbruck, Austria</w:t>
      </w:r>
    </w:p>
    <w:p>
      <w:pPr>
        <w:bidi w:val="1"/>
        <w:spacing w:after="40"/>
      </w:pPr>
    </w:p>
    <w:p>
      <w:pPr>
        <w:bidi w:val="1"/>
        <w:spacing w:after="100"/>
      </w:pPr>
      <w:r>
        <w:rPr>
          <w:rFonts w:ascii="Arial" w:hAnsi="Arial" w:cs="Arial"/>
          <w:b/>
          <w:bCs/>
          <w:sz w:val="28"/>
          <w:szCs w:val="28"/>
          <w:rtl w:val="1"/>
        </w:rPr>
        <w:t xml:space="preserve">🆘 חירום ופרטים חשובים</w:t>
      </w:r>
    </w:p>
    <w:p>
      <w:pPr>
        <w:bidi w:val="1"/>
        <w:spacing w:after="60"/>
      </w:pPr>
      <w:r>
        <w:rPr>
          <w:rFonts w:ascii="Arial" w:hAnsi="Arial" w:cs="Arial"/>
          <w:sz w:val="22"/>
          <w:szCs w:val="22"/>
          <w:rtl w:val="1"/>
        </w:rPr>
        <w:t xml:space="preserve">במצב חירום מסכן חיים חייגו 112 — חינם, עובד בכל אירופה גם ללא קו סלולרי. הסים שלכם הוא דאטה בלבד, לכן מול עסקים העדיפו WhatsApp או שיחת אינטרנט.</w:t>
      </w:r>
    </w:p>
    <w:p>
      <w:pPr>
        <w:bidi w:val="1"/>
        <w:ind w:left="360"/>
        <w:spacing w:after="40"/>
      </w:pPr>
      <w:r>
        <w:rPr>
          <w:rFonts w:ascii="Arial" w:hAnsi="Arial" w:cs="Arial"/>
          <w:b/>
          <w:bCs/>
          <w:sz w:val="22"/>
          <w:szCs w:val="22"/>
          <w:rtl w:val="1"/>
        </w:rPr>
        <w:t xml:space="preserve">חירום מקומי</w:t>
      </w:r>
    </w:p>
    <w:p>
      <w:pPr>
        <w:bidi w:val="1"/>
        <w:ind w:left="360"/>
        <w:spacing w:after="40"/>
      </w:pPr>
      <w:r>
        <w:rPr>
          <w:rFonts w:ascii="Arial" w:hAnsi="Arial" w:cs="Arial"/>
          <w:sz w:val="22"/>
          <w:szCs w:val="22"/>
          <w:rtl w:val="1"/>
        </w:rPr>
        <w:t xml:space="preserve">•  חירום כללי — אירופה — משטרה · אמבולנס · כיבוי — 112</w:t>
      </w:r>
    </w:p>
    <w:p>
      <w:pPr>
        <w:bidi w:val="1"/>
        <w:ind w:left="360"/>
        <w:spacing w:after="40"/>
      </w:pPr>
      <w:r>
        <w:rPr>
          <w:rFonts w:ascii="Arial" w:hAnsi="Arial" w:cs="Arial"/>
          <w:sz w:val="22"/>
          <w:szCs w:val="22"/>
          <w:rtl w:val="1"/>
        </w:rPr>
        <w:t xml:space="preserve">•  אמבולנס — אוסטריה — 144</w:t>
      </w:r>
    </w:p>
    <w:p>
      <w:pPr>
        <w:bidi w:val="1"/>
        <w:ind w:left="360"/>
        <w:spacing w:after="40"/>
      </w:pPr>
      <w:r>
        <w:rPr>
          <w:rFonts w:ascii="Arial" w:hAnsi="Arial" w:cs="Arial"/>
          <w:sz w:val="22"/>
          <w:szCs w:val="22"/>
          <w:rtl w:val="1"/>
        </w:rPr>
        <w:t xml:space="preserve">•  משטרה — אוסטריה — 133</w:t>
      </w:r>
    </w:p>
    <w:p>
      <w:pPr>
        <w:bidi w:val="1"/>
        <w:ind w:left="360"/>
        <w:spacing w:after="40"/>
      </w:pPr>
      <w:r>
        <w:rPr>
          <w:rFonts w:ascii="Arial" w:hAnsi="Arial" w:cs="Arial"/>
          <w:sz w:val="22"/>
          <w:szCs w:val="22"/>
          <w:rtl w:val="1"/>
        </w:rPr>
        <w:t xml:space="preserve">•  משטרה — גרמניה — 110</w:t>
      </w:r>
    </w:p>
    <w:p>
      <w:pPr>
        <w:bidi w:val="1"/>
        <w:ind w:left="360"/>
        <w:spacing w:after="40"/>
      </w:pPr>
      <w:r>
        <w:rPr>
          <w:rFonts w:ascii="Arial" w:hAnsi="Arial" w:cs="Arial"/>
          <w:b/>
          <w:bCs/>
          <w:sz w:val="22"/>
          <w:szCs w:val="22"/>
          <w:rtl w:val="1"/>
        </w:rPr>
        <w:t xml:space="preserve">ישראל</w:t>
      </w:r>
    </w:p>
    <w:p>
      <w:pPr>
        <w:bidi w:val="1"/>
        <w:ind w:left="360"/>
        <w:spacing w:after="40"/>
      </w:pPr>
      <w:r>
        <w:rPr>
          <w:rFonts w:ascii="Arial" w:hAnsi="Arial" w:cs="Arial"/>
          <w:sz w:val="22"/>
          <w:szCs w:val="22"/>
          <w:rtl w:val="1"/>
        </w:rPr>
        <w:t xml:space="preserve">•  שגרירות ישראל — וינה — Anton-Frank-Gasse 20, 1180 Wien — +43 1 476 46 0</w:t>
      </w:r>
    </w:p>
    <w:p>
      <w:pPr>
        <w:bidi w:val="1"/>
        <w:ind w:left="360"/>
        <w:spacing w:after="40"/>
      </w:pPr>
      <w:r>
        <w:rPr>
          <w:rFonts w:ascii="Arial" w:hAnsi="Arial" w:cs="Arial"/>
          <w:sz w:val="22"/>
          <w:szCs w:val="22"/>
          <w:rtl w:val="1"/>
        </w:rPr>
        <w:t xml:space="preserve">•  חמ״ל משרד החוץ (24/7) — סיוע לישראלים בחו״ל — +972 2 530 3155</w:t>
      </w:r>
    </w:p>
    <w:p>
      <w:pPr>
        <w:bidi w:val="1"/>
        <w:ind w:left="360"/>
        <w:spacing w:after="40"/>
      </w:pPr>
      <w:r>
        <w:rPr>
          <w:rFonts w:ascii="Arial" w:hAnsi="Arial" w:cs="Arial"/>
          <w:b/>
          <w:bCs/>
          <w:sz w:val="22"/>
          <w:szCs w:val="22"/>
          <w:rtl w:val="1"/>
        </w:rPr>
        <w:t xml:space="preserve">רכב, ביטוח ואשראי</w:t>
      </w:r>
    </w:p>
    <w:p>
      <w:pPr>
        <w:bidi w:val="1"/>
        <w:ind w:left="360"/>
        <w:spacing w:after="40"/>
      </w:pPr>
      <w:r>
        <w:rPr>
          <w:rFonts w:ascii="Arial" w:hAnsi="Arial" w:cs="Arial"/>
          <w:sz w:val="22"/>
          <w:szCs w:val="22"/>
          <w:rtl w:val="1"/>
        </w:rPr>
        <w:t xml:space="preserve">•  Sixt — תקלות וגרירה — מוקד גרירה בגרמניה 24/7 — +49 89 244 000 88 — https://www.sixt.com/help-center/categories/emergencies/</w:t>
      </w:r>
    </w:p>
    <w:p>
      <w:pPr>
        <w:bidi w:val="1"/>
        <w:ind w:left="360"/>
        <w:spacing w:after="40"/>
      </w:pPr>
      <w:r>
        <w:rPr>
          <w:rFonts w:ascii="Arial" w:hAnsi="Arial" w:cs="Arial"/>
          <w:sz w:val="22"/>
          <w:szCs w:val="22"/>
          <w:rtl w:val="1"/>
        </w:rPr>
        <w:t xml:space="preserve">•  ביטוח נסיעות — מגדל — מוקד חירום רפואי 24/7 — +972 3 920 6912 — WhatsApp 972549940911 — https://www.migdal.co.il/product-lobby/travel-insurance</w:t>
      </w:r>
    </w:p>
    <w:p>
      <w:pPr>
        <w:bidi w:val="1"/>
        <w:ind w:left="360"/>
        <w:spacing w:after="40"/>
      </w:pPr>
      <w:r>
        <w:rPr>
          <w:rFonts w:ascii="Arial" w:hAnsi="Arial" w:cs="Arial"/>
          <w:sz w:val="22"/>
          <w:szCs w:val="22"/>
          <w:rtl w:val="1"/>
        </w:rPr>
        <w:t xml:space="preserve">•  Cal Fly Card — חסימה/אובדן — מוקד 24/7 לאובדן/גניבה בחו״ל — +972 3 572 4801 — WhatsApp 97235725111 — https://www.cal-online.co.il/goingabroad/emergencyabroad/</w:t>
      </w:r>
    </w:p>
    <w:sectPr>
      <w:pgSz w:w="11906" w:h="16838" w:orient="portrait"/>
      <w:pgMar w:top="765" w:right="709" w:bottom="709" w:left="709" w:header="720" w:footer="720"/>
      <w:bidi/>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bidi w:val="1"/>
      <w:spacing w:after="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1"/>
      </w:rPr>
      <w:t xml:space="preserve">בדיקה</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1"/>
      </w:rPr>
      <w:t xml:space="preserve">יומית</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1"/>
      </w:rPr>
      <w:t xml:space="preserve">מזג</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1"/>
      </w:rPr>
      <w:t xml:space="preserve">אוויר</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1"/>
      </w:rPr>
      <w:t xml:space="preserve">שעות</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1"/>
      </w:rPr>
      <w:t xml:space="preserve">חניה</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1"/>
      </w:rPr>
      <w:t xml:space="preserve">ניווט</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bidi w:val="1"/>
      <w:spacing w:after="0" w:before="0" w:line="240" w:lineRule="auto"/>
      <w:ind w:left="0" w:right="0" w:firstLine="0"/>
      <w:jc w:val="righ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1"/>
      </w:rPr>
      <w:t xml:space="preserve">טיול</w:t>
    </w:r>
    <w:r w:rsidDel="00000000" w:rsidR="00000000" w:rsidRPr="00000000">
      <w:rPr>
        <w:rtl w:val="1"/>
      </w:rPr>
      <w:t xml:space="preserve"> </w:t>
    </w:r>
    <w:r w:rsidDel="00000000" w:rsidR="00000000" w:rsidRPr="00000000">
      <w:rPr>
        <w:rtl w:val="1"/>
      </w:rPr>
      <w:t xml:space="preserve">לאוסטריה</w:t>
    </w:r>
    <w:r w:rsidDel="00000000" w:rsidR="00000000" w:rsidRPr="00000000">
      <w:rPr>
        <w:rtl w:val="1"/>
      </w:rPr>
      <w:t xml:space="preserve"> 2026 - </w:t>
    </w:r>
    <w:r w:rsidDel="00000000" w:rsidR="00000000" w:rsidRPr="00000000">
      <w:rPr>
        <w:rtl w:val="1"/>
      </w:rPr>
      <w:t xml:space="preserve">תוכנית</w:t>
    </w:r>
    <w:r w:rsidDel="00000000" w:rsidR="00000000" w:rsidRPr="00000000">
      <w:rPr>
        <w:rtl w:val="1"/>
      </w:rPr>
      <w:t xml:space="preserve"> </w:t>
    </w:r>
    <w:r w:rsidDel="00000000" w:rsidR="00000000" w:rsidRPr="00000000">
      <w:rPr>
        <w:rtl w:val="1"/>
      </w:rPr>
      <w:t xml:space="preserve">משפחתית</w:t>
    </w:r>
    <w:r w:rsidDel="00000000" w:rsidR="00000000" w:rsidRPr="00000000">
      <w:rPr>
        <w:rtl w:val="1"/>
      </w:rPr>
      <w:t xml:space="preserve"> </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Arial" w:cs="Arial" w:eastAsia="Arial" w:hAnsi="Arial"/>
      <w:b w:val="1"/>
      <w:bCs w:val="1"/>
      <w:color w:val="1f4e79"/>
      <w:sz w:val="32"/>
      <w:szCs w:val="32"/>
    </w:rPr>
  </w:style>
  <w:style w:type="paragraph" w:styleId="Heading2">
    <w:name w:val="heading 2"/>
    <w:basedOn w:val="Normal"/>
    <w:next w:val="Normal"/>
    <w:pPr>
      <w:keepNext w:val="1"/>
      <w:keepLines w:val="1"/>
      <w:spacing w:after="0" w:before="200" w:lineRule="auto"/>
    </w:pPr>
    <w:rPr>
      <w:rFonts w:ascii="Arial" w:cs="Arial" w:eastAsia="Arial" w:hAnsi="Arial"/>
      <w:b w:val="1"/>
      <w:bCs w:val="1"/>
      <w:color w:val="2f75b5"/>
      <w:sz w:val="25"/>
      <w:szCs w:val="25"/>
    </w:rPr>
  </w:style>
  <w:style w:type="paragraph" w:styleId="Heading3">
    <w:name w:val="heading 3"/>
    <w:basedOn w:val="Normal"/>
    <w:next w:val="Normal"/>
    <w:pPr>
      <w:keepNext w:val="1"/>
      <w:keepLines w:val="1"/>
      <w:spacing w:after="0" w:before="200" w:lineRule="auto"/>
    </w:pPr>
    <w:rPr>
      <w:rFonts w:ascii="Arial" w:cs="Arial" w:eastAsia="Arial" w:hAnsi="Arial"/>
      <w:b w:val="1"/>
      <w:bCs w:val="1"/>
      <w:color w:val="5b9bd5"/>
      <w:sz w:val="22"/>
      <w:szCs w:val="22"/>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Arial" w:cs="Arial" w:eastAsia="Arial" w:hAnsi="Arial"/>
      <w:color w:val="17365d"/>
      <w:sz w:val="52"/>
      <w:szCs w:val="52"/>
    </w:rPr>
  </w:style>
  <w:style w:type="paragraph" w:styleId="Subtitle">
    <w:name w:val="Subtitle"/>
    <w:basedOn w:val="Normal"/>
    <w:next w:val="Normal"/>
    <w:pPr/>
    <w:rPr>
      <w:rFonts w:ascii="Arial" w:cs="Arial" w:eastAsia="Arial" w:hAnsi="Arial"/>
      <w:i w:val="1"/>
      <w:iCs w:val="1"/>
      <w:color w:val="4f81bd"/>
      <w:sz w:val="24"/>
      <w:szCs w:val="24"/>
    </w:rPr>
  </w:style>
  <w:style w:type="table" w:styleId="Table1">
    <w:basedOn w:val="TableNormal"/>
    <w:tblPr>
      <w:tblStyleRowBandSize w:val="1"/>
      <w:tblStyleColBandSize w:val="1"/>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90" Type="http://schemas.openxmlformats.org/officeDocument/2006/relationships/hyperlink" Target="https://www.google.com/maps/dir/?api=1&amp;travelmode=walking&amp;origin=Parkplatz+P4+Liechtensteinklamm%2C+St.+Johann+im+Pongau%2C+Austria&amp;destination=Parkplatz+P4+Liechtensteinklamm%2C+St.+Johann+im+Pongau%2C+Austria&amp;waypoints=Liechtensteinklamm+entrance%2C+St.+Johann+im+Pongau%2C+Austria%7CHelix+staircase+Liechtensteinklamm%2C+Austria%7CLiechtensteinklamm+waterfall%2C+Austria" TargetMode="External"/><Relationship Id="rId194" Type="http://schemas.openxmlformats.org/officeDocument/2006/relationships/hyperlink" Target="https://www.liechtensteinklamm.at/" TargetMode="External"/><Relationship Id="rId193" Type="http://schemas.openxmlformats.org/officeDocument/2006/relationships/hyperlink" Target="https://www.liechtensteinklamm.at/" TargetMode="External"/><Relationship Id="rId192" Type="http://schemas.openxmlformats.org/officeDocument/2006/relationships/hyperlink" Target="https://www.liechtensteinklamm.at/" TargetMode="External"/><Relationship Id="rId191" Type="http://schemas.openxmlformats.org/officeDocument/2006/relationships/hyperlink" Target="https://www.google.com/maps/dir/?api=1&amp;travelmode=walking&amp;origin=Parkplatz+P4+Liechtensteinklamm%2C+St.+Johann+im+Pongau%2C+Austria&amp;destination=Parkplatz+P4+Liechtensteinklamm%2C+St.+Johann+im+Pongau%2C+Austria&amp;waypoints=Liechtensteinklamm+entrance%2C+St.+Johann+im+Pongau%2C+Austria%7CHelix+staircase+Liechtensteinklamm%2C+Austria%7CLiechtensteinklamm+waterfall%2C+Austria" TargetMode="External"/><Relationship Id="rId187" Type="http://schemas.openxmlformats.org/officeDocument/2006/relationships/hyperlink" Target="https://www.google.com/maps/dir/?api=1&amp;travelmode=walking&amp;origin=Parkplatz+P4+Liechtensteinklamm%2C+St.+Johann+im+Pongau%2C+Austria&amp;destination=Parkplatz+P4+Liechtensteinklamm%2C+St.+Johann+im+Pongau%2C+Austria&amp;waypoints=Liechtensteinklamm+entrance%2C+St.+Johann+im+Pongau%2C+Austria%7CHelix+staircase+Liechtensteinklamm%2C+Austria%7CLiechtensteinklamm+waterfall%2C+Austria" TargetMode="External"/><Relationship Id="rId186" Type="http://schemas.openxmlformats.org/officeDocument/2006/relationships/hyperlink" Target="https://www.google.com/maps/dir/?api=1&amp;travelmode=walking&amp;origin=Parkplatz+P4+Liechtensteinklamm%2C+St.+Johann+im+Pongau%2C+Austria&amp;destination=Parkplatz+P4+Liechtensteinklamm%2C+St.+Johann+im+Pongau%2C+Austria&amp;waypoints=Liechtensteinklamm+entrance%2C+St.+Johann+im+Pongau%2C+Austria%7CHelix+staircase+Liechtensteinklamm%2C+Austria%7CLiechtensteinklamm+waterfall%2C+Austria" TargetMode="External"/><Relationship Id="rId185" Type="http://schemas.openxmlformats.org/officeDocument/2006/relationships/hyperlink" Target="https://www.google.com/maps/dir/?api=1&amp;travelmode=walking&amp;origin=Parkplatz+P4+Liechtensteinklamm%2C+St.+Johann+im+Pongau%2C+Austria&amp;destination=Parkplatz+P4+Liechtensteinklamm%2C+St.+Johann+im+Pongau%2C+Austria&amp;waypoints=Liechtensteinklamm+entrance%2C+St.+Johann+im+Pongau%2C+Austria%7CHelix+staircase+Liechtensteinklamm%2C+Austria%7CLiechtensteinklamm+waterfall%2C+Austria" TargetMode="External"/><Relationship Id="rId184" Type="http://schemas.openxmlformats.org/officeDocument/2006/relationships/hyperlink" Target="https://www.google.com/maps/dir/?api=1&amp;travelmode=walking&amp;origin=Parkplatz+P4+Liechtensteinklamm%2C+St.+Johann+im+Pongau%2C+Austria&amp;destination=Parkplatz+P4+Liechtensteinklamm%2C+St.+Johann+im+Pongau%2C+Austria&amp;waypoints=Liechtensteinklamm+entrance%2C+St.+Johann+im+Pongau%2C+Austria%7CHelix+staircase+Liechtensteinklamm%2C+Austria%7CLiechtensteinklamm+waterfall%2C+Austria" TargetMode="External"/><Relationship Id="rId189" Type="http://schemas.openxmlformats.org/officeDocument/2006/relationships/hyperlink" Target="https://www.google.com/maps/dir/?api=1&amp;travelmode=walking&amp;origin=Parkplatz+P4+Liechtensteinklamm%2C+St.+Johann+im+Pongau%2C+Austria&amp;destination=Parkplatz+P4+Liechtensteinklamm%2C+St.+Johann+im+Pongau%2C+Austria&amp;waypoints=Liechtensteinklamm+entrance%2C+St.+Johann+im+Pongau%2C+Austria%7CHelix+staircase+Liechtensteinklamm%2C+Austria%7CLiechtensteinklamm+waterfall%2C+Austria" TargetMode="External"/><Relationship Id="rId188" Type="http://schemas.openxmlformats.org/officeDocument/2006/relationships/hyperlink" Target="https://www.google.com/maps/dir/?api=1&amp;travelmode=walking&amp;origin=Parkplatz+P4+Liechtensteinklamm%2C+St.+Johann+im+Pongau%2C+Austria&amp;destination=Parkplatz+P4+Liechtensteinklamm%2C+St.+Johann+im+Pongau%2C+Austria&amp;waypoints=Liechtensteinklamm+entrance%2C+St.+Johann+im+Pongau%2C+Austria%7CHelix+staircase+Liechtensteinklamm%2C+Austria%7CLiechtensteinklamm+waterfall%2C+Austria" TargetMode="External"/><Relationship Id="rId183" Type="http://schemas.openxmlformats.org/officeDocument/2006/relationships/hyperlink" Target="https://www.google.com/maps/dir/?api=1&amp;travelmode=walking&amp;origin=Parkplatz+P4+Liechtensteinklamm%2C+St.+Johann+im+Pongau%2C+Austria&amp;destination=Parkplatz+P4+Liechtensteinklamm%2C+St.+Johann+im+Pongau%2C+Austria&amp;waypoints=Liechtensteinklamm+entrance%2C+St.+Johann+im+Pongau%2C+Austria%7CHelix+staircase+Liechtensteinklamm%2C+Austria%7CLiechtensteinklamm+waterfall%2C+Austria" TargetMode="External"/><Relationship Id="rId182" Type="http://schemas.openxmlformats.org/officeDocument/2006/relationships/hyperlink" Target="https://www.waze.com/ul?q=Unterberggasse+172%2C+5542+Flachau%2C+Austria&amp;navigate=yes" TargetMode="External"/><Relationship Id="rId181" Type="http://schemas.openxmlformats.org/officeDocument/2006/relationships/hyperlink" Target="https://www.google.com/maps/search/?api=1&amp;query=Unterberggasse+172%2C+5542+Flachau%2C+Austria" TargetMode="External"/><Relationship Id="rId180" Type="http://schemas.openxmlformats.org/officeDocument/2006/relationships/hyperlink" Target="https://www.google.com/maps/search/?api=1&amp;query=Unterberggasse+172%2C+5542+Flachau%2C+Austria" TargetMode="External"/><Relationship Id="rId176" Type="http://schemas.openxmlformats.org/officeDocument/2006/relationships/hyperlink" Target="https://www.google.com/maps/search/?api=1&amp;query=Bichlweg+21%2C+5542+Flachau%2C+Austria" TargetMode="External"/><Relationship Id="rId297" Type="http://schemas.openxmlformats.org/officeDocument/2006/relationships/hyperlink" Target="https://www.google.com/maps/dir/?api=1&amp;travelmode=walking&amp;origin=Hauptstra%C3%9Fe%2C+6290+Mayrhofen%2C+Austria&amp;destination=Hauptstra%C3%9Fe%2C+6290+Mayrhofen%2C+Austria&amp;waypoints=Penkenbahn+Mayrhofen%2C+Hauptstra%C3%9Fe+472%2C+6290+Mayrhofen%2C+Austria" TargetMode="External"/><Relationship Id="rId175" Type="http://schemas.openxmlformats.org/officeDocument/2006/relationships/hyperlink" Target="https://www.google.com/maps/search/?api=1&amp;query=Bichlweg+21%2C+5542+Flachau%2C+Austria" TargetMode="External"/><Relationship Id="rId296" Type="http://schemas.openxmlformats.org/officeDocument/2006/relationships/hyperlink" Target="https://www.google.com/maps/dir/?api=1&amp;travelmode=walking&amp;origin=Hauptstra%C3%9Fe%2C+6290+Mayrhofen%2C+Austria&amp;destination=Hauptstra%C3%9Fe%2C+6290+Mayrhofen%2C+Austria&amp;waypoints=Penkenbahn+Mayrhofen%2C+Hauptstra%C3%9Fe+472%2C+6290+Mayrhofen%2C+Austria" TargetMode="External"/><Relationship Id="rId174" Type="http://schemas.openxmlformats.org/officeDocument/2006/relationships/hyperlink" Target="https://www.waze.com/ul?q=Au+99%2C+5441+Abtenau%2C+Austria&amp;navigate=yes" TargetMode="External"/><Relationship Id="rId295" Type="http://schemas.openxmlformats.org/officeDocument/2006/relationships/hyperlink" Target="https://www.google.com/maps/dir/?api=1&amp;travelmode=walking&amp;origin=Hauptstra%C3%9Fe%2C+6290+Mayrhofen%2C+Austria&amp;destination=Hauptstra%C3%9Fe%2C+6290+Mayrhofen%2C+Austria&amp;waypoints=Penkenbahn+Mayrhofen%2C+Hauptstra%C3%9Fe+472%2C+6290+Mayrhofen%2C+Austria" TargetMode="External"/><Relationship Id="rId173" Type="http://schemas.openxmlformats.org/officeDocument/2006/relationships/hyperlink" Target="https://www.google.com/maps/search/?api=1&amp;query=Au+99%2C+5441+Abtenau%2C+Austria" TargetMode="External"/><Relationship Id="rId294" Type="http://schemas.openxmlformats.org/officeDocument/2006/relationships/hyperlink" Target="https://www.google.com/maps/dir/?api=1&amp;travelmode=walking&amp;origin=Hauptstra%C3%9Fe%2C+6290+Mayrhofen%2C+Austria&amp;destination=Hauptstra%C3%9Fe%2C+6290+Mayrhofen%2C+Austria&amp;waypoints=Penkenbahn+Mayrhofen%2C+Hauptstra%C3%9Fe+472%2C+6290+Mayrhofen%2C+Austria" TargetMode="External"/><Relationship Id="rId179" Type="http://schemas.openxmlformats.org/officeDocument/2006/relationships/hyperlink" Target="https://www.google.com/maps/search/?api=1&amp;query=Unterberggasse+172%2C+5542+Flachau%2C+Austria" TargetMode="External"/><Relationship Id="rId178" Type="http://schemas.openxmlformats.org/officeDocument/2006/relationships/hyperlink" Target="https://www.waze.com/ul?q=Bichlweg+21%2C+5542+Flachau%2C+Austria&amp;navigate=yes" TargetMode="External"/><Relationship Id="rId299" Type="http://schemas.openxmlformats.org/officeDocument/2006/relationships/hyperlink" Target="https://www.google.com/maps/dir/?api=1&amp;travelmode=walking&amp;origin=Hauptstra%C3%9Fe%2C+6290+Mayrhofen%2C+Austria&amp;destination=Hauptstra%C3%9Fe%2C+6290+Mayrhofen%2C+Austria&amp;waypoints=Penkenbahn+Mayrhofen%2C+Hauptstra%C3%9Fe+472%2C+6290+Mayrhofen%2C+Austria" TargetMode="External"/><Relationship Id="rId177" Type="http://schemas.openxmlformats.org/officeDocument/2006/relationships/hyperlink" Target="https://www.google.com/maps/search/?api=1&amp;query=Bichlweg+21%2C+5542+Flachau%2C+Austria" TargetMode="External"/><Relationship Id="rId298" Type="http://schemas.openxmlformats.org/officeDocument/2006/relationships/hyperlink" Target="https://www.google.com/maps/dir/?api=1&amp;travelmode=walking&amp;origin=Hauptstra%C3%9Fe%2C+6290+Mayrhofen%2C+Austria&amp;destination=Hauptstra%C3%9Fe%2C+6290+Mayrhofen%2C+Austria&amp;waypoints=Penkenbahn+Mayrhofen%2C+Hauptstra%C3%9Fe+472%2C+6290+Mayrhofen%2C+Austria" TargetMode="External"/><Relationship Id="rId198" Type="http://schemas.openxmlformats.org/officeDocument/2006/relationships/hyperlink" Target="https://www.lucky-flitzer.at/" TargetMode="External"/><Relationship Id="rId197" Type="http://schemas.openxmlformats.org/officeDocument/2006/relationships/hyperlink" Target="https://www.snow-space.com/en/summer/geisterberg" TargetMode="External"/><Relationship Id="rId196" Type="http://schemas.openxmlformats.org/officeDocument/2006/relationships/hyperlink" Target="https://www.snow-space.com/en/summer/geisterberg" TargetMode="External"/><Relationship Id="rId195" Type="http://schemas.openxmlformats.org/officeDocument/2006/relationships/hyperlink" Target="https://www.snow-space.com/en/summer/geisterberg" TargetMode="External"/><Relationship Id="rId199" Type="http://schemas.openxmlformats.org/officeDocument/2006/relationships/hyperlink" Target="https://www.lucky-flitzer.at/" TargetMode="External"/><Relationship Id="rId150" Type="http://schemas.openxmlformats.org/officeDocument/2006/relationships/hyperlink" Target="https://www.google.com/maps/dir/?api=1&amp;travelmode=walking&amp;origin=Karkogelbahn+Talstation%2C+Au+99%2C+5441+Abtenau%2C+Austria&amp;destination=Karkogelbahn+Talstation%2C+Au+99%2C+5441+Abtenau%2C+Austria&amp;waypoints=Karkogel+Sommerrodelbahn%2C+Abtenau%2C+Austria" TargetMode="External"/><Relationship Id="rId271" Type="http://schemas.openxmlformats.org/officeDocument/2006/relationships/hyperlink" Target="https://www.google.com/maps/dir/?api=1&amp;travelmode=walking&amp;origin=Rofan+Seilbahn+Bergstation%2C+Maurach%2C+Austria&amp;destination=Rofan+Seilbahn+Bergstation%2C+Maurach%2C+Austria&amp;waypoints=Erfurter+H%C3%BCtte%2C+Maurach%2C+Austria%7CAdlerhorst+Aussichtsplattform+Gsch%C3%B6llkopf%2C+Maurach%2C+Austria" TargetMode="External"/><Relationship Id="rId392" Type="http://schemas.openxmlformats.org/officeDocument/2006/relationships/hyperlink" Target="https://www.waze.com/ul?q=Mietwagenzentrum%2C+Munich+Airport%2C+Germany&amp;navigate=yes" TargetMode="External"/><Relationship Id="rId270" Type="http://schemas.openxmlformats.org/officeDocument/2006/relationships/hyperlink" Target="https://www.google.com/maps/dir/?api=1&amp;travelmode=walking&amp;origin=Rofan+Seilbahn+Bergstation%2C+Maurach%2C+Austria&amp;destination=Rofan+Seilbahn+Bergstation%2C+Maurach%2C+Austria&amp;waypoints=Erfurter+H%C3%BCtte%2C+Maurach%2C+Austria%7CAdlerhorst+Aussichtsplattform+Gsch%C3%B6llkopf%2C+Maurach%2C+Austria" TargetMode="External"/><Relationship Id="rId391" Type="http://schemas.openxmlformats.org/officeDocument/2006/relationships/hyperlink" Target="https://www.google.com/maps/search/?api=1&amp;query=Mietwagenzentrum%2C+Munich+Airport%2C+Germany" TargetMode="External"/><Relationship Id="rId390" Type="http://schemas.openxmlformats.org/officeDocument/2006/relationships/hyperlink" Target="https://www.google.com/maps/search/?api=1&amp;query=Mietwagenzentrum%2C+Munich+Airport%2C+Germany"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www.google.com/maps/dir/?api=1&amp;travelmode=walking&amp;origin=Karkogelbahn+Talstation%2C+Au+99%2C+5441+Abtenau%2C+Austria&amp;destination=Karkogelbahn+Talstation%2C+Au+99%2C+5441+Abtenau%2C+Austria&amp;waypoints=Karkogel+Sommerrodelbahn%2C+Abtenau%2C+Austria" TargetMode="External"/><Relationship Id="rId4" Type="http://schemas.openxmlformats.org/officeDocument/2006/relationships/numbering" Target="numbering.xml"/><Relationship Id="rId148" Type="http://schemas.openxmlformats.org/officeDocument/2006/relationships/hyperlink" Target="https://www.google.com/maps/dir/?api=1&amp;travelmode=walking&amp;origin=Karkogelbahn+Talstation%2C+Au+99%2C+5441+Abtenau%2C+Austria&amp;destination=Karkogelbahn+Talstation%2C+Au+99%2C+5441+Abtenau%2C+Austria&amp;waypoints=Karkogel+Sommerrodelbahn%2C+Abtenau%2C+Austria" TargetMode="External"/><Relationship Id="rId269" Type="http://schemas.openxmlformats.org/officeDocument/2006/relationships/hyperlink" Target="https://www.google.com/maps/dir/?api=1&amp;travelmode=walking&amp;origin=Rofan+Seilbahn+Bergstation%2C+Maurach%2C+Austria&amp;destination=Rofan+Seilbahn+Bergstation%2C+Maurach%2C+Austria&amp;waypoints=Erfurter+H%C3%BCtte%2C+Maurach%2C+Austria%7CAdlerhorst+Aussichtsplattform+Gsch%C3%B6llkopf%2C+Maurach%2C+Austria" TargetMode="External"/><Relationship Id="rId9" Type="http://schemas.openxmlformats.org/officeDocument/2006/relationships/hyperlink" Target="https://www.google.com/maps/dir/?api=1&amp;origin=Am%20M%C3%BCnster%203%2C%2083435%20Bad%20Reichenhall%2C%20Germany&amp;destination=Bichlweg%2021%2C%205542%20Flachau%2C%20Austria&amp;waypoints=Innsbrucker%20Bundesstra%C3%9Fe%2095%2C%205020%20Salzburg%2C%20Austria%7CHildmannplatz%201%2C%205020%20Salzburg%2C%20Austria%7CIschlerstra%C3%9Fe%2012%2C%205340%20Sankt%20Gilgen%2C%20Austria" TargetMode="External"/><Relationship Id="rId143" Type="http://schemas.openxmlformats.org/officeDocument/2006/relationships/hyperlink" Target="https://www.google.com/maps/dir/?api=1&amp;travelmode=walking&amp;origin=Gosausee+Parkplatz%2C+Gosauseestra%C3%9Fe+152%2C+4825+Gosau%2C+Austria&amp;destination=Gosausee+Parkplatz%2C+Gosauseestra%C3%9Fe+152%2C+4825+Gosau%2C+Austria&amp;waypoints=Gasthof+Gosausee%2C+4825+Gosau%2C+Austria%7CVorderer+Gosausee+Rundweg%2C+Gosau%2C+Austria" TargetMode="External"/><Relationship Id="rId264" Type="http://schemas.openxmlformats.org/officeDocument/2006/relationships/hyperlink" Target="https://www.waze.com/ul?q=Schlegeis+Stausee+Trailhead%2C+6295+Dornauberg%2C+Austria&amp;navigate=yes" TargetMode="External"/><Relationship Id="rId385" Type="http://schemas.openxmlformats.org/officeDocument/2006/relationships/hyperlink" Target="https://www.google.com/maps/search/?api=1&amp;query=Walchensee%2C+B11%2C+Germany" TargetMode="External"/><Relationship Id="rId142" Type="http://schemas.openxmlformats.org/officeDocument/2006/relationships/hyperlink" Target="https://www.google.com/maps/dir/?api=1&amp;travelmode=walking&amp;origin=Gosausee+Parkplatz%2C+Gosauseestra%C3%9Fe+152%2C+4825+Gosau%2C+Austria&amp;destination=Gosausee+Parkplatz%2C+Gosauseestra%C3%9Fe+152%2C+4825+Gosau%2C+Austria&amp;waypoints=Gasthof+Gosausee%2C+4825+Gosau%2C+Austria%7CVorderer+Gosausee+Rundweg%2C+Gosau%2C+Austria" TargetMode="External"/><Relationship Id="rId263" Type="http://schemas.openxmlformats.org/officeDocument/2006/relationships/hyperlink" Target="https://www.google.com/maps/search/?api=1&amp;query=Schlegeis+Stausee+Trailhead%2C+6295+Dornauberg%2C+Austria" TargetMode="External"/><Relationship Id="rId384" Type="http://schemas.openxmlformats.org/officeDocument/2006/relationships/hyperlink" Target="https://www.waze.com/ul?q=Dekan-Karl-Platz%2C+82481+Mittenwald%2C+Germany&amp;navigate=yes" TargetMode="External"/><Relationship Id="rId141" Type="http://schemas.openxmlformats.org/officeDocument/2006/relationships/hyperlink" Target="https://www.google.com/maps/dir/?api=1&amp;travelmode=walking&amp;origin=Gosausee+Parkplatz%2C+Gosauseestra%C3%9Fe+152%2C+4825+Gosau%2C+Austria&amp;destination=Gosausee+Parkplatz%2C+Gosauseestra%C3%9Fe+152%2C+4825+Gosau%2C+Austria&amp;waypoints=Gasthof+Gosausee%2C+4825+Gosau%2C+Austria%7CVorderer+Gosausee+Rundweg%2C+Gosau%2C+Austria" TargetMode="External"/><Relationship Id="rId262" Type="http://schemas.openxmlformats.org/officeDocument/2006/relationships/hyperlink" Target="https://www.google.com/maps/search/?api=1&amp;query=Schlegeis+Stausee+Trailhead%2C+6295+Dornauberg%2C+Austria" TargetMode="External"/><Relationship Id="rId383" Type="http://schemas.openxmlformats.org/officeDocument/2006/relationships/hyperlink" Target="https://www.google.com/maps/search/?api=1&amp;query=Dekan-Karl-Platz%2C+82481+Mittenwald%2C+Germany" TargetMode="External"/><Relationship Id="rId140" Type="http://schemas.openxmlformats.org/officeDocument/2006/relationships/hyperlink" Target="https://www.google.com/maps/dir/?api=1&amp;travelmode=walking&amp;origin=Gosausee+Parkplatz%2C+Gosauseestra%C3%9Fe+152%2C+4825+Gosau%2C+Austria&amp;destination=Gosausee+Parkplatz%2C+Gosauseestra%C3%9Fe+152%2C+4825+Gosau%2C+Austria&amp;waypoints=Gasthof+Gosausee%2C+4825+Gosau%2C+Austria%7CVorderer+Gosausee+Rundweg%2C+Gosau%2C+Austria" TargetMode="External"/><Relationship Id="rId261" Type="http://schemas.openxmlformats.org/officeDocument/2006/relationships/hyperlink" Target="https://www.google.com/maps/search/?api=1&amp;query=Schlegeis+Stausee+Trailhead%2C+6295+Dornauberg%2C+Austria" TargetMode="External"/><Relationship Id="rId382" Type="http://schemas.openxmlformats.org/officeDocument/2006/relationships/hyperlink" Target="https://www.google.com/maps/search/?api=1&amp;query=Dekan-Karl-Platz%2C+82481+Mittenwald%2C+Germany" TargetMode="External"/><Relationship Id="rId5" Type="http://schemas.openxmlformats.org/officeDocument/2006/relationships/styles" Target="styles.xml"/><Relationship Id="rId147" Type="http://schemas.openxmlformats.org/officeDocument/2006/relationships/hyperlink" Target="https://www.google.com/maps/dir/?api=1&amp;travelmode=walking&amp;origin=Gosausee+Parkplatz%2C+Gosauseestra%C3%9Fe+152%2C+4825+Gosau%2C+Austria&amp;destination=Gosausee+Parkplatz%2C+Gosauseestra%C3%9Fe+152%2C+4825+Gosau%2C+Austria&amp;waypoints=Gasthof+Gosausee%2C+4825+Gosau%2C+Austria%7CVorderer+Gosausee+Rundweg%2C+Gosau%2C+Austria" TargetMode="External"/><Relationship Id="rId268" Type="http://schemas.openxmlformats.org/officeDocument/2006/relationships/hyperlink" Target="https://www.waze.com/ul?q=Olpererh%C3%BCtte%2C+6295+Dornauberg%2C+Austria&amp;navigate=yes" TargetMode="External"/><Relationship Id="rId389" Type="http://schemas.openxmlformats.org/officeDocument/2006/relationships/hyperlink" Target="https://www.google.com/maps/search/?api=1&amp;query=Mietwagenzentrum%2C+Munich+Airport%2C+Germany" TargetMode="External"/><Relationship Id="rId6" Type="http://schemas.openxmlformats.org/officeDocument/2006/relationships/hyperlink" Target="https://www.google.com/maps/dir/?api=1&amp;origin=Terminalstra%C3%9Fe%20Mitte%2C%2085356%20M%C3%BCnchen-Flughafen%2C%20Germany&amp;destination=Am%20M%C3%BCnster%203%2C%2083435%20Bad%20Reichenhall%2C%20Germany" TargetMode="External"/><Relationship Id="rId146" Type="http://schemas.openxmlformats.org/officeDocument/2006/relationships/hyperlink" Target="https://www.google.com/maps/dir/?api=1&amp;travelmode=walking&amp;origin=Gosausee+Parkplatz%2C+Gosauseestra%C3%9Fe+152%2C+4825+Gosau%2C+Austria&amp;destination=Gosausee+Parkplatz%2C+Gosauseestra%C3%9Fe+152%2C+4825+Gosau%2C+Austria&amp;waypoints=Gasthof+Gosausee%2C+4825+Gosau%2C+Austria%7CVorderer+Gosausee+Rundweg%2C+Gosau%2C+Austria" TargetMode="External"/><Relationship Id="rId267" Type="http://schemas.openxmlformats.org/officeDocument/2006/relationships/hyperlink" Target="https://www.google.com/maps/search/?api=1&amp;query=Olpererh%C3%BCtte%2C+6295+Dornauberg%2C+Austria" TargetMode="External"/><Relationship Id="rId388" Type="http://schemas.openxmlformats.org/officeDocument/2006/relationships/hyperlink" Target="https://www.waze.com/ul?q=Walchensee%2C+B11%2C+Germany&amp;navigate=yes" TargetMode="External"/><Relationship Id="rId7" Type="http://schemas.openxmlformats.org/officeDocument/2006/relationships/hyperlink" Target="https://www.google.com/maps/dir/?api=1&amp;origin=Terminalstra%C3%9Fe%20Mitte%2C%2085356%20M%C3%BCnchen-Flughafen%2C%20Germany&amp;destination=Am%20M%C3%BCnster%203%2C%2083435%20Bad%20Reichenhall%2C%20Germany" TargetMode="External"/><Relationship Id="rId145" Type="http://schemas.openxmlformats.org/officeDocument/2006/relationships/hyperlink" Target="https://www.google.com/maps/dir/?api=1&amp;travelmode=walking&amp;origin=Gosausee+Parkplatz%2C+Gosauseestra%C3%9Fe+152%2C+4825+Gosau%2C+Austria&amp;destination=Gosausee+Parkplatz%2C+Gosauseestra%C3%9Fe+152%2C+4825+Gosau%2C+Austria&amp;waypoints=Gasthof+Gosausee%2C+4825+Gosau%2C+Austria%7CVorderer+Gosausee+Rundweg%2C+Gosau%2C+Austria" TargetMode="External"/><Relationship Id="rId266" Type="http://schemas.openxmlformats.org/officeDocument/2006/relationships/hyperlink" Target="https://www.google.com/maps/search/?api=1&amp;query=Olpererh%C3%BCtte%2C+6295+Dornauberg%2C+Austria" TargetMode="External"/><Relationship Id="rId387" Type="http://schemas.openxmlformats.org/officeDocument/2006/relationships/hyperlink" Target="https://www.google.com/maps/search/?api=1&amp;query=Walchensee%2C+B11%2C+Germany" TargetMode="External"/><Relationship Id="rId8" Type="http://schemas.openxmlformats.org/officeDocument/2006/relationships/hyperlink" Target="https://www.google.com/maps/dir/?api=1&amp;origin=Terminalstra%C3%9Fe%20Mitte%2C%2085356%20M%C3%BCnchen-Flughafen%2C%20Germany&amp;destination=Am%20M%C3%BCnster%203%2C%2083435%20Bad%20Reichenhall%2C%20Germany" TargetMode="External"/><Relationship Id="rId144" Type="http://schemas.openxmlformats.org/officeDocument/2006/relationships/hyperlink" Target="https://www.google.com/maps/dir/?api=1&amp;travelmode=walking&amp;origin=Gosausee+Parkplatz%2C+Gosauseestra%C3%9Fe+152%2C+4825+Gosau%2C+Austria&amp;destination=Gosausee+Parkplatz%2C+Gosauseestra%C3%9Fe+152%2C+4825+Gosau%2C+Austria&amp;waypoints=Gasthof+Gosausee%2C+4825+Gosau%2C+Austria%7CVorderer+Gosausee+Rundweg%2C+Gosau%2C+Austria" TargetMode="External"/><Relationship Id="rId265" Type="http://schemas.openxmlformats.org/officeDocument/2006/relationships/hyperlink" Target="https://www.google.com/maps/search/?api=1&amp;query=Olpererh%C3%BCtte%2C+6295+Dornauberg%2C+Austria" TargetMode="External"/><Relationship Id="rId386" Type="http://schemas.openxmlformats.org/officeDocument/2006/relationships/hyperlink" Target="https://www.google.com/maps/search/?api=1&amp;query=Walchensee%2C+B11%2C+Germany" TargetMode="External"/><Relationship Id="rId260" Type="http://schemas.openxmlformats.org/officeDocument/2006/relationships/hyperlink" Target="https://www.olpererhuette.de/" TargetMode="External"/><Relationship Id="rId381" Type="http://schemas.openxmlformats.org/officeDocument/2006/relationships/hyperlink" Target="https://www.google.com/maps/search/?api=1&amp;query=Dekan-Karl-Platz%2C+82481+Mittenwald%2C+Germany" TargetMode="External"/><Relationship Id="rId380" Type="http://schemas.openxmlformats.org/officeDocument/2006/relationships/hyperlink" Target="https://www.waze.com/ul?q=Innrain+4%2C+6020+Innsbruck%2C+Austria&amp;navigate=yes" TargetMode="External"/><Relationship Id="rId139" Type="http://schemas.openxmlformats.org/officeDocument/2006/relationships/hyperlink" Target="https://www.google.com/maps/dir/?api=1&amp;travelmode=walking&amp;origin=Gosausee+Parkplatz%2C+Gosauseestra%C3%9Fe+152%2C+4825+Gosau%2C+Austria&amp;destination=Gosausee+Parkplatz%2C+Gosauseestra%C3%9Fe+152%2C+4825+Gosau%2C+Austria&amp;waypoints=Gasthof+Gosausee%2C+4825+Gosau%2C+Austria%7CVorderer+Gosausee+Rundweg%2C+Gosau%2C+Austria" TargetMode="External"/><Relationship Id="rId138" Type="http://schemas.openxmlformats.org/officeDocument/2006/relationships/hyperlink" Target="https://www.google.com/maps/dir/?api=1&amp;travelmode=walking&amp;origin=Hallstatt+Parking+P2%2C+Kohlstattweg%2C+4830+Hallstatt%2C+Austria&amp;destination=Hallstatt+Parking+P2%2C+Kohlstattweg%2C+4830+Hallstatt%2C+Austria&amp;waypoints=Marktplatz+Hallstatt%2C+Austria%7CEvangelische+Kirche+Hallstatt%2C+Austria%7CClassic+Village+Viewpoint+%2F+Postcard+View%2C+Hallstatt%2C+Austria%7CMarktplatz+Hallstatt%2C+Austria" TargetMode="External"/><Relationship Id="rId259" Type="http://schemas.openxmlformats.org/officeDocument/2006/relationships/hyperlink" Target="https://www.olpererhuette.de/" TargetMode="External"/><Relationship Id="rId137" Type="http://schemas.openxmlformats.org/officeDocument/2006/relationships/hyperlink" Target="https://www.google.com/maps/dir/?api=1&amp;travelmode=walking&amp;origin=Hallstatt+Parking+P2%2C+Kohlstattweg%2C+4830+Hallstatt%2C+Austria&amp;destination=Hallstatt+Parking+P2%2C+Kohlstattweg%2C+4830+Hallstatt%2C+Austria&amp;waypoints=Marktplatz+Hallstatt%2C+Austria%7CEvangelische+Kirche+Hallstatt%2C+Austria%7CClassic+Village+Viewpoint+%2F+Postcard+View%2C+Hallstatt%2C+Austria%7CMarktplatz+Hallstatt%2C+Austria" TargetMode="External"/><Relationship Id="rId258" Type="http://schemas.openxmlformats.org/officeDocument/2006/relationships/hyperlink" Target="https://www.olpererhuette.de/" TargetMode="External"/><Relationship Id="rId379" Type="http://schemas.openxmlformats.org/officeDocument/2006/relationships/hyperlink" Target="https://www.google.com/maps/search/?api=1&amp;query=Innrain+4%2C+6020+Innsbruck%2C+Austria" TargetMode="External"/><Relationship Id="rId132" Type="http://schemas.openxmlformats.org/officeDocument/2006/relationships/hyperlink" Target="https://www.google.com/maps/dir/?api=1&amp;travelmode=walking&amp;origin=Hallstatt+Parking+P2%2C+Kohlstattweg%2C+4830+Hallstatt%2C+Austria&amp;destination=Hallstatt+Parking+P2%2C+Kohlstattweg%2C+4830+Hallstatt%2C+Austria&amp;waypoints=Marktplatz+Hallstatt%2C+Austria%7CEvangelische+Kirche+Hallstatt%2C+Austria%7CClassic+Village+Viewpoint+%2F+Postcard+View%2C+Hallstatt%2C+Austria%7CMarktplatz+Hallstatt%2C+Austria" TargetMode="External"/><Relationship Id="rId253" Type="http://schemas.openxmlformats.org/officeDocument/2006/relationships/hyperlink" Target="https://www.google.com/maps/dir/?api=1&amp;travelmode=walking&amp;origin=Schlegeis+Stausee+Trailhead%2C+6295+Dornauberg%2C+Austria&amp;destination=Schlegeis+Stausee+Trailhead%2C+6295+Dornauberg%2C+Austria&amp;waypoints=Olpererh%C3%BCtte%2C+6295+Dornauberg%2C+Austria%7COlpererh%C3%BCtte+Suspension+Bridge%2C+Austria" TargetMode="External"/><Relationship Id="rId374" Type="http://schemas.openxmlformats.org/officeDocument/2006/relationships/hyperlink" Target="https://www.google.com/maps/search/?api=1&amp;query=Via%20San%20Valentino%209%2FA%2C%2039041%20Brennero%2C%20Italy" TargetMode="External"/><Relationship Id="rId131" Type="http://schemas.openxmlformats.org/officeDocument/2006/relationships/hyperlink" Target="https://www.google.com/maps/dir/?api=1&amp;travelmode=walking&amp;origin=Hallstatt+Parking+P2%2C+Kohlstattweg%2C+4830+Hallstatt%2C+Austria&amp;destination=Hallstatt+Parking+P2%2C+Kohlstattweg%2C+4830+Hallstatt%2C+Austria&amp;waypoints=Marktplatz+Hallstatt%2C+Austria%7CEvangelische+Kirche+Hallstatt%2C+Austria%7CClassic+Village+Viewpoint+%2F+Postcard+View%2C+Hallstatt%2C+Austria%7CMarktplatz+Hallstatt%2C+Austria" TargetMode="External"/><Relationship Id="rId252" Type="http://schemas.openxmlformats.org/officeDocument/2006/relationships/hyperlink" Target="https://www.google.com/maps/dir/?api=1&amp;travelmode=walking&amp;origin=Schlegeis+Stausee+Trailhead%2C+6295+Dornauberg%2C+Austria&amp;destination=Schlegeis+Stausee+Trailhead%2C+6295+Dornauberg%2C+Austria&amp;waypoints=Olpererh%C3%BCtte%2C+6295+Dornauberg%2C+Austria%7COlpererh%C3%BCtte+Suspension+Bridge%2C+Austria" TargetMode="External"/><Relationship Id="rId373" Type="http://schemas.openxmlformats.org/officeDocument/2006/relationships/hyperlink" Target="https://www.google.com/maps/search/?api=1&amp;query=Via%20San%20Valentino%209%2FA%2C%2039041%20Brennero%2C%20Italy" TargetMode="External"/><Relationship Id="rId130" Type="http://schemas.openxmlformats.org/officeDocument/2006/relationships/hyperlink" Target="https://www.google.com/maps/dir/?api=1&amp;travelmode=walking&amp;origin=Hallstatt+Parking+P2%2C+Kohlstattweg%2C+4830+Hallstatt%2C+Austria&amp;destination=Hallstatt+Parking+P2%2C+Kohlstattweg%2C+4830+Hallstatt%2C+Austria&amp;waypoints=Marktplatz+Hallstatt%2C+Austria%7CEvangelische+Kirche+Hallstatt%2C+Austria%7CClassic+Village+Viewpoint+%2F+Postcard+View%2C+Hallstatt%2C+Austria%7CMarktplatz+Hallstatt%2C+Austria" TargetMode="External"/><Relationship Id="rId251" Type="http://schemas.openxmlformats.org/officeDocument/2006/relationships/hyperlink" Target="https://www.google.com/maps/dir/?api=1&amp;travelmode=walking&amp;origin=Schlegeis+Stausee+Trailhead%2C+6295+Dornauberg%2C+Austria&amp;destination=Schlegeis+Stausee+Trailhead%2C+6295+Dornauberg%2C+Austria&amp;waypoints=Olpererh%C3%BCtte%2C+6295+Dornauberg%2C+Austria%7COlpererh%C3%BCtte+Suspension+Bridge%2C+Austria" TargetMode="External"/><Relationship Id="rId372" Type="http://schemas.openxmlformats.org/officeDocument/2006/relationships/hyperlink" Target="https://www.waze.com/ul?q=Museumstra%C3%9Fe%2038a%2C%206020%20Innsbruck%2C%20Austria&amp;navigate=yes" TargetMode="External"/><Relationship Id="rId250" Type="http://schemas.openxmlformats.org/officeDocument/2006/relationships/hyperlink" Target="https://www.google.com/maps/dir/?api=1&amp;travelmode=walking&amp;origin=Schlegeis+Stausee+Trailhead%2C+6295+Dornauberg%2C+Austria&amp;destination=Schlegeis+Stausee+Trailhead%2C+6295+Dornauberg%2C+Austria&amp;waypoints=Olpererh%C3%BCtte%2C+6295+Dornauberg%2C+Austria%7COlpererh%C3%BCtte+Suspension+Bridge%2C+Austria" TargetMode="External"/><Relationship Id="rId371" Type="http://schemas.openxmlformats.org/officeDocument/2006/relationships/hyperlink" Target="https://www.google.com/maps/search/?api=1&amp;query=Museumstra%C3%9Fe%2038a%2C%206020%20Innsbruck%2C%20Austria" TargetMode="External"/><Relationship Id="rId136" Type="http://schemas.openxmlformats.org/officeDocument/2006/relationships/hyperlink" Target="https://www.google.com/maps/dir/?api=1&amp;travelmode=walking&amp;origin=Hallstatt+Parking+P2%2C+Kohlstattweg%2C+4830+Hallstatt%2C+Austria&amp;destination=Hallstatt+Parking+P2%2C+Kohlstattweg%2C+4830+Hallstatt%2C+Austria&amp;waypoints=Marktplatz+Hallstatt%2C+Austria%7CEvangelische+Kirche+Hallstatt%2C+Austria%7CClassic+Village+Viewpoint+%2F+Postcard+View%2C+Hallstatt%2C+Austria%7CMarktplatz+Hallstatt%2C+Austria" TargetMode="External"/><Relationship Id="rId257" Type="http://schemas.openxmlformats.org/officeDocument/2006/relationships/hyperlink" Target="https://www.verbund.com/en-at/about-verbund/visitors-centres/schlegeis-alpine-road" TargetMode="External"/><Relationship Id="rId378" Type="http://schemas.openxmlformats.org/officeDocument/2006/relationships/hyperlink" Target="https://www.google.com/maps/search/?api=1&amp;query=Innrain+4%2C+6020+Innsbruck%2C+Austria" TargetMode="External"/><Relationship Id="rId135" Type="http://schemas.openxmlformats.org/officeDocument/2006/relationships/hyperlink" Target="https://www.google.com/maps/dir/?api=1&amp;travelmode=walking&amp;origin=Hallstatt+Parking+P2%2C+Kohlstattweg%2C+4830+Hallstatt%2C+Austria&amp;destination=Hallstatt+Parking+P2%2C+Kohlstattweg%2C+4830+Hallstatt%2C+Austria&amp;waypoints=Marktplatz+Hallstatt%2C+Austria%7CEvangelische+Kirche+Hallstatt%2C+Austria%7CClassic+Village+Viewpoint+%2F+Postcard+View%2C+Hallstatt%2C+Austria%7CMarktplatz+Hallstatt%2C+Austria" TargetMode="External"/><Relationship Id="rId256" Type="http://schemas.openxmlformats.org/officeDocument/2006/relationships/hyperlink" Target="https://www.verbund.com/en-at/about-verbund/visitors-centres/schlegeis-alpine-road" TargetMode="External"/><Relationship Id="rId377" Type="http://schemas.openxmlformats.org/officeDocument/2006/relationships/hyperlink" Target="https://www.google.com/maps/search/?api=1&amp;query=Innrain+4%2C+6020+Innsbruck%2C+Austria" TargetMode="External"/><Relationship Id="rId134" Type="http://schemas.openxmlformats.org/officeDocument/2006/relationships/hyperlink" Target="https://www.google.com/maps/dir/?api=1&amp;travelmode=walking&amp;origin=Hallstatt+Parking+P2%2C+Kohlstattweg%2C+4830+Hallstatt%2C+Austria&amp;destination=Hallstatt+Parking+P2%2C+Kohlstattweg%2C+4830+Hallstatt%2C+Austria&amp;waypoints=Marktplatz+Hallstatt%2C+Austria%7CEvangelische+Kirche+Hallstatt%2C+Austria%7CClassic+Village+Viewpoint+%2F+Postcard+View%2C+Hallstatt%2C+Austria%7CMarktplatz+Hallstatt%2C+Austria" TargetMode="External"/><Relationship Id="rId255" Type="http://schemas.openxmlformats.org/officeDocument/2006/relationships/hyperlink" Target="https://www.verbund.com/en-at/about-verbund/visitors-centres/schlegeis-alpine-road" TargetMode="External"/><Relationship Id="rId376" Type="http://schemas.openxmlformats.org/officeDocument/2006/relationships/hyperlink" Target="https://www.waze.com/ul?q=Via%20San%20Valentino%209%2FA%2C%2039041%20Brennero%2C%20Italy&amp;navigate=yes" TargetMode="External"/><Relationship Id="rId133" Type="http://schemas.openxmlformats.org/officeDocument/2006/relationships/hyperlink" Target="https://www.google.com/maps/dir/?api=1&amp;travelmode=walking&amp;origin=Hallstatt+Parking+P2%2C+Kohlstattweg%2C+4830+Hallstatt%2C+Austria&amp;destination=Hallstatt+Parking+P2%2C+Kohlstattweg%2C+4830+Hallstatt%2C+Austria&amp;waypoints=Marktplatz+Hallstatt%2C+Austria%7CEvangelische+Kirche+Hallstatt%2C+Austria%7CClassic+Village+Viewpoint+%2F+Postcard+View%2C+Hallstatt%2C+Austria%7CMarktplatz+Hallstatt%2C+Austria" TargetMode="External"/><Relationship Id="rId254" Type="http://schemas.openxmlformats.org/officeDocument/2006/relationships/hyperlink" Target="https://www.google.com/maps/dir/?api=1&amp;travelmode=walking&amp;origin=Schlegeis+Stausee+Trailhead%2C+6295+Dornauberg%2C+Austria&amp;destination=Schlegeis+Stausee+Trailhead%2C+6295+Dornauberg%2C+Austria&amp;waypoints=Olpererh%C3%BCtte%2C+6295+Dornauberg%2C+Austria%7COlpererh%C3%BCtte+Suspension+Bridge%2C+Austria" TargetMode="External"/><Relationship Id="rId375" Type="http://schemas.openxmlformats.org/officeDocument/2006/relationships/hyperlink" Target="https://www.google.com/maps/search/?api=1&amp;query=Via%20San%20Valentino%209%2FA%2C%2039041%20Brennero%2C%20Italy" TargetMode="External"/><Relationship Id="rId172" Type="http://schemas.openxmlformats.org/officeDocument/2006/relationships/hyperlink" Target="https://www.google.com/maps/search/?api=1&amp;query=Au+99%2C+5441+Abtenau%2C+Austria" TargetMode="External"/><Relationship Id="rId293" Type="http://schemas.openxmlformats.org/officeDocument/2006/relationships/hyperlink" Target="https://www.google.com/maps/dir/?api=1&amp;travelmode=walking&amp;origin=Hauptstra%C3%9Fe%2C+6290+Mayrhofen%2C+Austria&amp;destination=Hauptstra%C3%9Fe%2C+6290+Mayrhofen%2C+Austria&amp;waypoints=Penkenbahn+Mayrhofen%2C+Hauptstra%C3%9Fe+472%2C+6290+Mayrhofen%2C+Austria" TargetMode="External"/><Relationship Id="rId171" Type="http://schemas.openxmlformats.org/officeDocument/2006/relationships/hyperlink" Target="https://www.google.com/maps/search/?api=1&amp;query=Au+99%2C+5441+Abtenau%2C+Austria" TargetMode="External"/><Relationship Id="rId292" Type="http://schemas.openxmlformats.org/officeDocument/2006/relationships/hyperlink" Target="https://www.google.com/maps/dir/?api=1&amp;travelmode=walking&amp;origin=Hauptstra%C3%9Fe%2C+6290+Mayrhofen%2C+Austria&amp;destination=Hauptstra%C3%9Fe%2C+6290+Mayrhofen%2C+Austria&amp;waypoints=Penkenbahn+Mayrhofen%2C+Hauptstra%C3%9Fe+472%2C+6290+Mayrhofen%2C+Austria" TargetMode="External"/><Relationship Id="rId170" Type="http://schemas.openxmlformats.org/officeDocument/2006/relationships/hyperlink" Target="https://www.waze.com/ul?q=Gosauseestra%C3%9Fe+152%2C+4825+Gosau%2C+Austria&amp;navigate=yes" TargetMode="External"/><Relationship Id="rId291" Type="http://schemas.openxmlformats.org/officeDocument/2006/relationships/hyperlink" Target="https://www.waze.com/ul?q=6213+Pertisau%2C+Austria&amp;navigate=yes" TargetMode="External"/><Relationship Id="rId290" Type="http://schemas.openxmlformats.org/officeDocument/2006/relationships/hyperlink" Target="https://www.google.com/maps/search/?api=1&amp;query=6213+Pertisau%2C+Austria" TargetMode="External"/><Relationship Id="rId165" Type="http://schemas.openxmlformats.org/officeDocument/2006/relationships/hyperlink" Target="https://www.google.com/maps/search/?api=1&amp;query=Kohlstattweg%2C+4830+Hallstatt%2C+Austria" TargetMode="External"/><Relationship Id="rId286" Type="http://schemas.openxmlformats.org/officeDocument/2006/relationships/hyperlink" Target="https://www.google.com/maps/search/?api=1&amp;query=Achenseestra%C3%9Fe+10%2C+6212+Maurach%2C+Austria" TargetMode="External"/><Relationship Id="rId164" Type="http://schemas.openxmlformats.org/officeDocument/2006/relationships/hyperlink" Target="https://www.google.com/maps/search/?api=1&amp;query=Kohlstattweg%2C+4830+Hallstatt%2C+Austria" TargetMode="External"/><Relationship Id="rId285" Type="http://schemas.openxmlformats.org/officeDocument/2006/relationships/hyperlink" Target="https://www.google.com/maps/search/?api=1&amp;query=Achenseestra%C3%9Fe+10%2C+6212+Maurach%2C+Austria" TargetMode="External"/><Relationship Id="rId163" Type="http://schemas.openxmlformats.org/officeDocument/2006/relationships/hyperlink" Target="https://www.google.com/maps/search/?api=1&amp;query=Kohlstattweg%2C+4830+Hallstatt%2C+Austria" TargetMode="External"/><Relationship Id="rId284" Type="http://schemas.openxmlformats.org/officeDocument/2006/relationships/hyperlink" Target="https://www.google.com/maps/search/?api=1&amp;query=Achenseestra%C3%9Fe+10%2C+6212+Maurach%2C+Austria" TargetMode="External"/><Relationship Id="rId162" Type="http://schemas.openxmlformats.org/officeDocument/2006/relationships/hyperlink" Target="https://www.lucky-flitzer.at/" TargetMode="External"/><Relationship Id="rId283" Type="http://schemas.openxmlformats.org/officeDocument/2006/relationships/hyperlink" Target="https://www.rofanseilbahn.at/airrofan/" TargetMode="External"/><Relationship Id="rId169" Type="http://schemas.openxmlformats.org/officeDocument/2006/relationships/hyperlink" Target="https://www.google.com/maps/search/?api=1&amp;query=Gosauseestra%C3%9Fe+152%2C+4825+Gosau%2C+Austria" TargetMode="External"/><Relationship Id="rId168" Type="http://schemas.openxmlformats.org/officeDocument/2006/relationships/hyperlink" Target="https://www.google.com/maps/search/?api=1&amp;query=Gosauseestra%C3%9Fe+152%2C+4825+Gosau%2C+Austria" TargetMode="External"/><Relationship Id="rId289" Type="http://schemas.openxmlformats.org/officeDocument/2006/relationships/hyperlink" Target="https://www.google.com/maps/search/?api=1&amp;query=6213+Pertisau%2C+Austria" TargetMode="External"/><Relationship Id="rId167" Type="http://schemas.openxmlformats.org/officeDocument/2006/relationships/hyperlink" Target="https://www.google.com/maps/search/?api=1&amp;query=Gosauseestra%C3%9Fe+152%2C+4825+Gosau%2C+Austria" TargetMode="External"/><Relationship Id="rId288" Type="http://schemas.openxmlformats.org/officeDocument/2006/relationships/hyperlink" Target="https://www.google.com/maps/search/?api=1&amp;query=6213+Pertisau%2C+Austria" TargetMode="External"/><Relationship Id="rId166" Type="http://schemas.openxmlformats.org/officeDocument/2006/relationships/hyperlink" Target="https://www.waze.com/ul?q=Kohlstattweg%2C+4830+Hallstatt%2C+Austria&amp;navigate=yes" TargetMode="External"/><Relationship Id="rId287" Type="http://schemas.openxmlformats.org/officeDocument/2006/relationships/hyperlink" Target="https://www.waze.com/ul?q=Achenseestra%C3%9Fe+10%2C+6212+Maurach%2C+Austria&amp;navigate=yes" TargetMode="External"/><Relationship Id="rId161" Type="http://schemas.openxmlformats.org/officeDocument/2006/relationships/hyperlink" Target="https://www.lucky-flitzer.at/" TargetMode="External"/><Relationship Id="rId282" Type="http://schemas.openxmlformats.org/officeDocument/2006/relationships/hyperlink" Target="https://www.rofanseilbahn.at/airrofan/" TargetMode="External"/><Relationship Id="rId160" Type="http://schemas.openxmlformats.org/officeDocument/2006/relationships/hyperlink" Target="https://www.lucky-flitzer.at/" TargetMode="External"/><Relationship Id="rId281" Type="http://schemas.openxmlformats.org/officeDocument/2006/relationships/hyperlink" Target="https://www.rofanseilbahn.at/airrofan/" TargetMode="External"/><Relationship Id="rId280" Type="http://schemas.openxmlformats.org/officeDocument/2006/relationships/hyperlink" Target="https://www.rofanseilbahn.at/tarife-und-betriebszeiten/" TargetMode="External"/><Relationship Id="rId159" Type="http://schemas.openxmlformats.org/officeDocument/2006/relationships/hyperlink" Target="https://www.abtenau-info.at/" TargetMode="External"/><Relationship Id="rId154" Type="http://schemas.openxmlformats.org/officeDocument/2006/relationships/hyperlink" Target="https://www.google.com/maps/dir/?api=1&amp;travelmode=walking&amp;origin=Karkogelbahn+Talstation%2C+Au+99%2C+5441+Abtenau%2C+Austria&amp;destination=Karkogelbahn+Talstation%2C+Au+99%2C+5441+Abtenau%2C+Austria&amp;waypoints=Karkogel+Sommerrodelbahn%2C+Abtenau%2C+Austria" TargetMode="External"/><Relationship Id="rId275" Type="http://schemas.openxmlformats.org/officeDocument/2006/relationships/hyperlink" Target="https://www.google.com/maps/dir/?api=1&amp;travelmode=walking&amp;origin=Rofan+Seilbahn+Bergstation%2C+Maurach%2C+Austria&amp;destination=Rofan+Seilbahn+Bergstation%2C+Maurach%2C+Austria&amp;waypoints=Erfurter+H%C3%BCtte%2C+Maurach%2C+Austria%7CAdlerhorst+Aussichtsplattform+Gsch%C3%B6llkopf%2C+Maurach%2C+Austria" TargetMode="External"/><Relationship Id="rId153" Type="http://schemas.openxmlformats.org/officeDocument/2006/relationships/hyperlink" Target="https://www.google.com/maps/dir/?api=1&amp;travelmode=walking&amp;origin=Karkogelbahn+Talstation%2C+Au+99%2C+5441+Abtenau%2C+Austria&amp;destination=Karkogelbahn+Talstation%2C+Au+99%2C+5441+Abtenau%2C+Austria&amp;waypoints=Karkogel+Sommerrodelbahn%2C+Abtenau%2C+Austria" TargetMode="External"/><Relationship Id="rId274" Type="http://schemas.openxmlformats.org/officeDocument/2006/relationships/hyperlink" Target="https://www.google.com/maps/dir/?api=1&amp;travelmode=walking&amp;origin=Rofan+Seilbahn+Bergstation%2C+Maurach%2C+Austria&amp;destination=Rofan+Seilbahn+Bergstation%2C+Maurach%2C+Austria&amp;waypoints=Erfurter+H%C3%BCtte%2C+Maurach%2C+Austria%7CAdlerhorst+Aussichtsplattform+Gsch%C3%B6llkopf%2C+Maurach%2C+Austria" TargetMode="External"/><Relationship Id="rId152" Type="http://schemas.openxmlformats.org/officeDocument/2006/relationships/hyperlink" Target="https://www.google.com/maps/dir/?api=1&amp;travelmode=walking&amp;origin=Karkogelbahn+Talstation%2C+Au+99%2C+5441+Abtenau%2C+Austria&amp;destination=Karkogelbahn+Talstation%2C+Au+99%2C+5441+Abtenau%2C+Austria&amp;waypoints=Karkogel+Sommerrodelbahn%2C+Abtenau%2C+Austria" TargetMode="External"/><Relationship Id="rId273" Type="http://schemas.openxmlformats.org/officeDocument/2006/relationships/hyperlink" Target="https://www.google.com/maps/dir/?api=1&amp;travelmode=walking&amp;origin=Rofan+Seilbahn+Bergstation%2C+Maurach%2C+Austria&amp;destination=Rofan+Seilbahn+Bergstation%2C+Maurach%2C+Austria&amp;waypoints=Erfurter+H%C3%BCtte%2C+Maurach%2C+Austria%7CAdlerhorst+Aussichtsplattform+Gsch%C3%B6llkopf%2C+Maurach%2C+Austria" TargetMode="External"/><Relationship Id="rId394" Type="http://schemas.openxmlformats.org/officeDocument/2006/relationships/footer" Target="footer1.xml"/><Relationship Id="rId151" Type="http://schemas.openxmlformats.org/officeDocument/2006/relationships/hyperlink" Target="https://www.google.com/maps/dir/?api=1&amp;travelmode=walking&amp;origin=Karkogelbahn+Talstation%2C+Au+99%2C+5441+Abtenau%2C+Austria&amp;destination=Karkogelbahn+Talstation%2C+Au+99%2C+5441+Abtenau%2C+Austria&amp;waypoints=Karkogel+Sommerrodelbahn%2C+Abtenau%2C+Austria" TargetMode="External"/><Relationship Id="rId272" Type="http://schemas.openxmlformats.org/officeDocument/2006/relationships/hyperlink" Target="https://www.google.com/maps/dir/?api=1&amp;travelmode=walking&amp;origin=Rofan+Seilbahn+Bergstation%2C+Maurach%2C+Austria&amp;destination=Rofan+Seilbahn+Bergstation%2C+Maurach%2C+Austria&amp;waypoints=Erfurter+H%C3%BCtte%2C+Maurach%2C+Austria%7CAdlerhorst+Aussichtsplattform+Gsch%C3%B6llkopf%2C+Maurach%2C+Austria" TargetMode="External"/><Relationship Id="rId393" Type="http://schemas.openxmlformats.org/officeDocument/2006/relationships/header" Target="header1.xml"/><Relationship Id="rId158" Type="http://schemas.openxmlformats.org/officeDocument/2006/relationships/hyperlink" Target="https://www.abtenau-info.at/" TargetMode="External"/><Relationship Id="rId279" Type="http://schemas.openxmlformats.org/officeDocument/2006/relationships/hyperlink" Target="https://www.rofanseilbahn.at/tarife-und-betriebszeiten/" TargetMode="External"/><Relationship Id="rId157" Type="http://schemas.openxmlformats.org/officeDocument/2006/relationships/hyperlink" Target="https://www.abtenau-info.at/" TargetMode="External"/><Relationship Id="rId278" Type="http://schemas.openxmlformats.org/officeDocument/2006/relationships/hyperlink" Target="https://www.rofanseilbahn.at/tarife-und-betriebszeiten/" TargetMode="External"/><Relationship Id="rId156" Type="http://schemas.openxmlformats.org/officeDocument/2006/relationships/hyperlink" Target="https://www.google.com/maps/dir/?api=1&amp;travelmode=walking&amp;origin=Karkogelbahn+Talstation%2C+Au+99%2C+5441+Abtenau%2C+Austria&amp;destination=Karkogelbahn+Talstation%2C+Au+99%2C+5441+Abtenau%2C+Austria&amp;waypoints=Karkogel+Sommerrodelbahn%2C+Abtenau%2C+Austria" TargetMode="External"/><Relationship Id="rId277" Type="http://schemas.openxmlformats.org/officeDocument/2006/relationships/hyperlink" Target="https://www.google.com/maps/dir/?api=1&amp;travelmode=walking&amp;origin=Rofan+Seilbahn+Bergstation%2C+Maurach%2C+Austria&amp;destination=Rofan+Seilbahn+Bergstation%2C+Maurach%2C+Austria&amp;waypoints=Erfurter+H%C3%BCtte%2C+Maurach%2C+Austria%7CAdlerhorst+Aussichtsplattform+Gsch%C3%B6llkopf%2C+Maurach%2C+Austria" TargetMode="External"/><Relationship Id="rId155" Type="http://schemas.openxmlformats.org/officeDocument/2006/relationships/hyperlink" Target="https://www.google.com/maps/dir/?api=1&amp;travelmode=walking&amp;origin=Karkogelbahn+Talstation%2C+Au+99%2C+5441+Abtenau%2C+Austria&amp;destination=Karkogelbahn+Talstation%2C+Au+99%2C+5441+Abtenau%2C+Austria&amp;waypoints=Karkogel+Sommerrodelbahn%2C+Abtenau%2C+Austria" TargetMode="External"/><Relationship Id="rId276" Type="http://schemas.openxmlformats.org/officeDocument/2006/relationships/hyperlink" Target="https://www.google.com/maps/dir/?api=1&amp;travelmode=walking&amp;origin=Rofan+Seilbahn+Bergstation%2C+Maurach%2C+Austria&amp;destination=Rofan+Seilbahn+Bergstation%2C+Maurach%2C+Austria&amp;waypoints=Erfurter+H%C3%BCtte%2C+Maurach%2C+Austria%7CAdlerhorst+Aussichtsplattform+Gsch%C3%B6llkopf%2C+Maurach%2C+Austria" TargetMode="External"/><Relationship Id="rId40" Type="http://schemas.openxmlformats.org/officeDocument/2006/relationships/hyperlink" Target="https://www.google.com/maps/search/?api=1&amp;query=Terminalstra%C3%9Fe+Mitte%2C+85356+M%C3%BCnchen-Flughafen%2C+Germany" TargetMode="External"/><Relationship Id="rId42" Type="http://schemas.openxmlformats.org/officeDocument/2006/relationships/hyperlink" Target="https://www.waze.com/ul?q=Terminalstra%C3%9Fe+Mitte%2C+85356+M%C3%BCnchen-Flughafen%2C+Germany&amp;navigate=yes" TargetMode="External"/><Relationship Id="rId41" Type="http://schemas.openxmlformats.org/officeDocument/2006/relationships/hyperlink" Target="https://www.google.com/maps/search/?api=1&amp;query=Terminalstra%C3%9Fe+Mitte%2C+85356+M%C3%BCnchen-Flughafen%2C+Germany" TargetMode="External"/><Relationship Id="rId44" Type="http://schemas.openxmlformats.org/officeDocument/2006/relationships/hyperlink" Target="https://www.google.com/maps/search/?api=1&amp;query=Am+M%C3%BCnster+3%2C+83435+Bad+Reichenhall%2C+Germany" TargetMode="External"/><Relationship Id="rId43" Type="http://schemas.openxmlformats.org/officeDocument/2006/relationships/hyperlink" Target="https://www.google.com/maps/search/?api=1&amp;query=Am+M%C3%BCnster+3%2C+83435+Bad+Reichenhall%2C+Germany" TargetMode="External"/><Relationship Id="rId46" Type="http://schemas.openxmlformats.org/officeDocument/2006/relationships/hyperlink" Target="https://www.waze.com/ul?q=Am+M%C3%BCnster+3%2C+83435+Bad+Reichenhall%2C+Germany&amp;navigate=yes" TargetMode="External"/><Relationship Id="rId45" Type="http://schemas.openxmlformats.org/officeDocument/2006/relationships/hyperlink" Target="https://www.google.com/maps/search/?api=1&amp;query=Am+M%C3%BCnster+3%2C+83435+Bad+Reichenhall%2C+Germany" TargetMode="External"/><Relationship Id="rId48" Type="http://schemas.openxmlformats.org/officeDocument/2006/relationships/hyperlink" Target="https://www.google.com/maps/dir/?api=1&amp;travelmode=walking&amp;origin=M%C3%B6nchsberggarage%2C+Hildmannplatz+1%2C+5020+Salzburg%2C+Austria&amp;destination=M%C3%B6nchsberggarage%2C+Hildmannplatz+1%2C+5020+Salzburg%2C+Austria&amp;waypoints=Pferdeschwemme+Salzburg%2C+Austria%7C%D7%A8%D7%97%D7%95%D7%91+%D7%92%D7%98%D7%A8%D7%99%D7%99%D7%93%D7%92%D7%90%D7%A1%D7%94+9%2C+5020+Salzburg%2C+Austria%7C%D7%A7%D7%A4%D7%94+%D7%98%D7%95%D7%9E%D7%96%D7%9C%D7%99%2C+%D7%9B%D7%99%D7%9B%D7%A8+%D7%90%D7%9C%D7%98%D7%A8+%D7%9E%D7%A8%D7%A7%D7%98+9%2C+5020+Salzburg%2C+Austria%7CSalzburg+Cathedral%2C+%D7%9B%D7%99%D7%9B%D7%A8+%D7%94%D7%A7%D7%AA%D7%93%D7%A8%D7%9C%D7%94+1a%2C+Salzburg%2C+Austria%7C%D7%A8%D7%9B%D7%91%D7%9C+%D7%94%D7%9E%D7%A6%D7%95%D7%93%D7%94+Salzburg%2C+Festungsgasse+4%2C+5020+Salzburg%2C+Austria%7CHohensalzburg+Fortress%2C+M%C3%B6nchsberg+34%2C+5020+Salzburg%2C+Austria%7CMirabell+Palace%2C+Mirabellplatz+4%2C+5020+Salzburg%2C+Austria" TargetMode="External"/><Relationship Id="rId47" Type="http://schemas.openxmlformats.org/officeDocument/2006/relationships/hyperlink" Target="https://www.google.com/maps/dir/?api=1&amp;travelmode=walking&amp;origin=M%C3%B6nchsberggarage%2C+Hildmannplatz+1%2C+5020+Salzburg%2C+Austria&amp;destination=M%C3%B6nchsberggarage%2C+Hildmannplatz+1%2C+5020+Salzburg%2C+Austria&amp;waypoints=Pferdeschwemme+Salzburg%2C+Austria%7C%D7%A8%D7%97%D7%95%D7%91+%D7%92%D7%98%D7%A8%D7%99%D7%99%D7%93%D7%92%D7%90%D7%A1%D7%94+9%2C+5020+Salzburg%2C+Austria%7C%D7%A7%D7%A4%D7%94+%D7%98%D7%95%D7%9E%D7%96%D7%9C%D7%99%2C+%D7%9B%D7%99%D7%9B%D7%A8+%D7%90%D7%9C%D7%98%D7%A8+%D7%9E%D7%A8%D7%A7%D7%98+9%2C+5020+Salzburg%2C+Austria%7CSalzburg+Cathedral%2C+%D7%9B%D7%99%D7%9B%D7%A8+%D7%94%D7%A7%D7%AA%D7%93%D7%A8%D7%9C%D7%94+1a%2C+Salzburg%2C+Austria%7C%D7%A8%D7%9B%D7%91%D7%9C+%D7%94%D7%9E%D7%A6%D7%95%D7%93%D7%94+Salzburg%2C+Festungsgasse+4%2C+5020+Salzburg%2C+Austria%7CHohensalzburg+Fortress%2C+M%C3%B6nchsberg+34%2C+5020+Salzburg%2C+Austria%7CMirabell+Palace%2C+Mirabellplatz+4%2C+5020+Salzburg%2C+Austria" TargetMode="External"/><Relationship Id="rId49" Type="http://schemas.openxmlformats.org/officeDocument/2006/relationships/hyperlink" Target="https://www.google.com/maps/dir/?api=1&amp;travelmode=walking&amp;origin=M%C3%B6nchsberggarage%2C+Hildmannplatz+1%2C+5020+Salzburg%2C+Austria&amp;destination=M%C3%B6nchsberggarage%2C+Hildmannplatz+1%2C+5020+Salzburg%2C+Austria&amp;waypoints=Pferdeschwemme+Salzburg%2C+Austria%7C%D7%A8%D7%97%D7%95%D7%91+%D7%92%D7%98%D7%A8%D7%99%D7%99%D7%93%D7%92%D7%90%D7%A1%D7%94+9%2C+5020+Salzburg%2C+Austria%7C%D7%A7%D7%A4%D7%94+%D7%98%D7%95%D7%9E%D7%96%D7%9C%D7%99%2C+%D7%9B%D7%99%D7%9B%D7%A8+%D7%90%D7%9C%D7%98%D7%A8+%D7%9E%D7%A8%D7%A7%D7%98+9%2C+5020+Salzburg%2C+Austria%7CSalzburg+Cathedral%2C+%D7%9B%D7%99%D7%9B%D7%A8+%D7%94%D7%A7%D7%AA%D7%93%D7%A8%D7%9C%D7%94+1a%2C+Salzburg%2C+Austria%7C%D7%A8%D7%9B%D7%91%D7%9C+%D7%94%D7%9E%D7%A6%D7%95%D7%93%D7%94+Salzburg%2C+Festungsgasse+4%2C+5020+Salzburg%2C+Austria%7CHohensalzburg+Fortress%2C+M%C3%B6nchsberg+34%2C+5020+Salzburg%2C+Austria%7CMirabell+Palace%2C+Mirabellplatz+4%2C+5020+Salzburg%2C+Austria" TargetMode="External"/><Relationship Id="rId31" Type="http://schemas.openxmlformats.org/officeDocument/2006/relationships/hyperlink" Target="https://www.google.com/maps/dir/?api=1&amp;origin=6280%20Zell%20am%20Ziller%2C%20Austria&amp;destination=6280%20Zell%20am%20Ziller%2C%20Austria&amp;waypoints=Achenseestra%C3%9Fe%2010%2C%206212%20Maurach%2C%20Austria%7C6213%20Pertisau%2C%20Austria" TargetMode="External"/><Relationship Id="rId30" Type="http://schemas.openxmlformats.org/officeDocument/2006/relationships/hyperlink" Target="https://www.google.com/maps/dir/?api=1&amp;origin=6280%20Zell%20am%20Ziller%2C%20Austria&amp;destination=6280%20Zell%20am%20Ziller%2C%20Austria&amp;waypoints=Achenseestra%C3%9Fe%2010%2C%206212%20Maurach%2C%20Austria%7C6213%20Pertisau%2C%20Austria" TargetMode="External"/><Relationship Id="rId33" Type="http://schemas.openxmlformats.org/officeDocument/2006/relationships/hyperlink" Target="https://www.google.com/maps/dir/?api=1&amp;origin=6280%20Zell%20am%20Ziller%2C%20Austria&amp;destination=6280%20Zell%20am%20Ziller%2C%20Austria&amp;waypoints=Hauptstra%C3%9Fe%2C%206290%20Mayrhofen%2C%20Austria%7CStillup%20945%2C%206290%20Mayrhofen%2C%20Austria%7CRohr%2023%2C%206280%20Zell%20am%20Ziller%2C%20Austria" TargetMode="External"/><Relationship Id="rId32" Type="http://schemas.openxmlformats.org/officeDocument/2006/relationships/hyperlink" Target="https://www.google.com/maps/dir/?api=1&amp;origin=6280%20Zell%20am%20Ziller%2C%20Austria&amp;destination=6280%20Zell%20am%20Ziller%2C%20Austria&amp;waypoints=Achenseestra%C3%9Fe%2010%2C%206212%20Maurach%2C%20Austria%7C6213%20Pertisau%2C%20Austria" TargetMode="External"/><Relationship Id="rId35" Type="http://schemas.openxmlformats.org/officeDocument/2006/relationships/hyperlink" Target="https://www.google.com/maps/dir/?api=1&amp;origin=6280%20Zell%20am%20Ziller%2C%20Austria&amp;destination=6280%20Zell%20am%20Ziller%2C%20Austria&amp;waypoints=Hauptstra%C3%9Fe%2C%206290%20Mayrhofen%2C%20Austria%7CStillup%20945%2C%206290%20Mayrhofen%2C%20Austria%7CRohr%2023%2C%206280%20Zell%20am%20Ziller%2C%20Austria" TargetMode="External"/><Relationship Id="rId34" Type="http://schemas.openxmlformats.org/officeDocument/2006/relationships/hyperlink" Target="https://www.google.com/maps/dir/?api=1&amp;origin=6280%20Zell%20am%20Ziller%2C%20Austria&amp;destination=6280%20Zell%20am%20Ziller%2C%20Austria&amp;waypoints=Hauptstra%C3%9Fe%2C%206290%20Mayrhofen%2C%20Austria%7CStillup%20945%2C%206290%20Mayrhofen%2C%20Austria%7CRohr%2023%2C%206280%20Zell%20am%20Ziller%2C%20Austria" TargetMode="External"/><Relationship Id="rId37" Type="http://schemas.openxmlformats.org/officeDocument/2006/relationships/hyperlink" Target="https://www.google.com/maps/dir/?api=1&amp;origin=6280%20Zell%20am%20Ziller%2C%20Austria&amp;destination=Mietwagenzentrum%2C%20Munich%20Airport%2C%20Germany&amp;waypoints=Innrain%204%2C%206020%20Innsbruck%2C%20Austria%7CCytastra%C3%9Fe%201%2C%206176%20V%C3%B6ls%2C%20Austria%7CDekan-Karl-Platz%2C%2082481%20Mittenwald%2C%20Germany%7CWalchensee%2C%20B11%2C%20Germany" TargetMode="External"/><Relationship Id="rId36" Type="http://schemas.openxmlformats.org/officeDocument/2006/relationships/hyperlink" Target="https://www.google.com/maps/dir/?api=1&amp;origin=6280%20Zell%20am%20Ziller%2C%20Austria&amp;destination=Mietwagenzentrum%2C%20Munich%20Airport%2C%20Germany&amp;waypoints=Innrain%204%2C%206020%20Innsbruck%2C%20Austria%7CCytastra%C3%9Fe%201%2C%206176%20V%C3%B6ls%2C%20Austria%7CDekan-Karl-Platz%2C%2082481%20Mittenwald%2C%20Germany%7CWalchensee%2C%20B11%2C%20Germany" TargetMode="External"/><Relationship Id="rId39" Type="http://schemas.openxmlformats.org/officeDocument/2006/relationships/hyperlink" Target="https://www.google.com/maps/search/?api=1&amp;query=Terminalstra%C3%9Fe+Mitte%2C+85356+M%C3%BCnchen-Flughafen%2C+Germany" TargetMode="External"/><Relationship Id="rId38" Type="http://schemas.openxmlformats.org/officeDocument/2006/relationships/hyperlink" Target="https://www.google.com/maps/dir/?api=1&amp;origin=6280%20Zell%20am%20Ziller%2C%20Austria&amp;destination=Mietwagenzentrum%2C%20Munich%20Airport%2C%20Germany&amp;waypoints=Innrain%204%2C%206020%20Innsbruck%2C%20Austria%7CCytastra%C3%9Fe%201%2C%206176%20V%C3%B6ls%2C%20Austria%7CDekan-Karl-Platz%2C%2082481%20Mittenwald%2C%20Germany%7CWalchensee%2C%20B11%2C%20Germany" TargetMode="External"/><Relationship Id="rId20" Type="http://schemas.openxmlformats.org/officeDocument/2006/relationships/hyperlink" Target="https://www.google.com/maps/dir/?api=1&amp;origin=Bichlweg%2021%2C%205542%20Flachau%2C%20Austria&amp;destination=Bichlweg%2021%2C%205542%20Flachau%2C%20Austria&amp;waypoints=Liechtensteinklammstra%C3%9Fe%2C%205600%20St.%20Johann%20im%20Pongau%2C%20Austria%7CAlpendorf%202%2C%205600%20St.%20Johann%20im%20Pongau%2C%20Austria%7CUnterberggasse%20172%2C%205542%20Flachau%2C%20Austria" TargetMode="External"/><Relationship Id="rId22" Type="http://schemas.openxmlformats.org/officeDocument/2006/relationships/hyperlink" Target="https://www.google.com/maps/dir/?api=1&amp;origin=Bichlweg%2021%2C%205542%20Flachau%2C%20Austria&amp;destination=Bichlweg%2021%2C%205542%20Flachau%2C%20Austria&amp;waypoints=Hermann-Maier-Platz%201%2C%205542%20Flachau%2C%20Austria%7CThermenplatz%201%2C%205541%20Altenmarkt%20im%20Pongau%2C%20Austria%7CFlachauer%20Str.%20344%2C%205542%20Flachau%2C%20Austria" TargetMode="External"/><Relationship Id="rId21" Type="http://schemas.openxmlformats.org/officeDocument/2006/relationships/hyperlink" Target="https://www.google.com/maps/dir/?api=1&amp;origin=Bichlweg%2021%2C%205542%20Flachau%2C%20Austria&amp;destination=Bichlweg%2021%2C%205542%20Flachau%2C%20Austria&amp;waypoints=Hermann-Maier-Platz%201%2C%205542%20Flachau%2C%20Austria%7CThermenplatz%201%2C%205541%20Altenmarkt%20im%20Pongau%2C%20Austria%7CFlachauer%20Str.%20344%2C%205542%20Flachau%2C%20Austria" TargetMode="External"/><Relationship Id="rId24" Type="http://schemas.openxmlformats.org/officeDocument/2006/relationships/hyperlink" Target="https://www.google.com/maps/dir/?api=1&amp;origin=Bichlweg%2021%2C%205542%20Flachau%2C%20Austria&amp;destination=6280%20Zell%20am%20Ziller%2C%20Austria&amp;waypoints=Schwarzsee%2C%206370%20Kitzb%C3%BChel%2C%20Austria%7CHahnenkammstra%C3%9Fe%201a%2C%206370%20Kitzb%C3%BChel%2C%20Austria" TargetMode="External"/><Relationship Id="rId23" Type="http://schemas.openxmlformats.org/officeDocument/2006/relationships/hyperlink" Target="https://www.google.com/maps/dir/?api=1&amp;origin=Bichlweg%2021%2C%205542%20Flachau%2C%20Austria&amp;destination=Bichlweg%2021%2C%205542%20Flachau%2C%20Austria&amp;waypoints=Hermann-Maier-Platz%201%2C%205542%20Flachau%2C%20Austria%7CThermenplatz%201%2C%205541%20Altenmarkt%20im%20Pongau%2C%20Austria%7CFlachauer%20Str.%20344%2C%205542%20Flachau%2C%20Austria" TargetMode="External"/><Relationship Id="rId26" Type="http://schemas.openxmlformats.org/officeDocument/2006/relationships/hyperlink" Target="https://www.google.com/maps/dir/?api=1&amp;origin=Bichlweg%2021%2C%205542%20Flachau%2C%20Austria&amp;destination=6280%20Zell%20am%20Ziller%2C%20Austria&amp;waypoints=Schwarzsee%2C%206370%20Kitzb%C3%BChel%2C%20Austria%7CHahnenkammstra%C3%9Fe%201a%2C%206370%20Kitzb%C3%BChel%2C%20Austria" TargetMode="External"/><Relationship Id="rId25" Type="http://schemas.openxmlformats.org/officeDocument/2006/relationships/hyperlink" Target="https://www.google.com/maps/dir/?api=1&amp;origin=Bichlweg%2021%2C%205542%20Flachau%2C%20Austria&amp;destination=6280%20Zell%20am%20Ziller%2C%20Austria&amp;waypoints=Schwarzsee%2C%206370%20Kitzb%C3%BChel%2C%20Austria%7CHahnenkammstra%C3%9Fe%201a%2C%206370%20Kitzb%C3%BChel%2C%20Austria" TargetMode="External"/><Relationship Id="rId28" Type="http://schemas.openxmlformats.org/officeDocument/2006/relationships/hyperlink" Target="https://www.google.com/maps/dir/?api=1&amp;origin=6280%20Zell%20am%20Ziller%2C%20Austria&amp;destination=6280%20Zell%20am%20Ziller%2C%20Austria&amp;waypoints=Schlegeis%20Stausee%20Trailhead%2C%206295%20Dornauberg%2C%20Austria%7COlpererh%C3%BCtte%2C%206295%20Dornauberg%2C%20Austria" TargetMode="External"/><Relationship Id="rId27" Type="http://schemas.openxmlformats.org/officeDocument/2006/relationships/hyperlink" Target="https://www.google.com/maps/dir/?api=1&amp;origin=6280%20Zell%20am%20Ziller%2C%20Austria&amp;destination=6280%20Zell%20am%20Ziller%2C%20Austria&amp;waypoints=Schlegeis%20Stausee%20Trailhead%2C%206295%20Dornauberg%2C%20Austria%7COlpererh%C3%BCtte%2C%206295%20Dornauberg%2C%20Austria" TargetMode="External"/><Relationship Id="rId29" Type="http://schemas.openxmlformats.org/officeDocument/2006/relationships/hyperlink" Target="https://www.google.com/maps/dir/?api=1&amp;origin=6280%20Zell%20am%20Ziller%2C%20Austria&amp;destination=6280%20Zell%20am%20Ziller%2C%20Austria&amp;waypoints=Schlegeis%20Stausee%20Trailhead%2C%206295%20Dornauberg%2C%20Austria%7COlpererh%C3%BCtte%2C%206295%20Dornauberg%2C%20Austria" TargetMode="External"/><Relationship Id="rId11" Type="http://schemas.openxmlformats.org/officeDocument/2006/relationships/hyperlink" Target="https://www.google.com/maps/dir/?api=1&amp;origin=Am%20M%C3%BCnster%203%2C%2083435%20Bad%20Reichenhall%2C%20Germany&amp;destination=Bichlweg%2021%2C%205542%20Flachau%2C%20Austria&amp;waypoints=Innsbrucker%20Bundesstra%C3%9Fe%2095%2C%205020%20Salzburg%2C%20Austria%7CHildmannplatz%201%2C%205020%20Salzburg%2C%20Austria%7CIschlerstra%C3%9Fe%2012%2C%205340%20Sankt%20Gilgen%2C%20Austria" TargetMode="External"/><Relationship Id="rId10" Type="http://schemas.openxmlformats.org/officeDocument/2006/relationships/hyperlink" Target="https://www.google.com/maps/dir/?api=1&amp;origin=Am%20M%C3%BCnster%203%2C%2083435%20Bad%20Reichenhall%2C%20Germany&amp;destination=Bichlweg%2021%2C%205542%20Flachau%2C%20Austria&amp;waypoints=Innsbrucker%20Bundesstra%C3%9Fe%2095%2C%205020%20Salzburg%2C%20Austria%7CHildmannplatz%201%2C%205020%20Salzburg%2C%20Austria%7CIschlerstra%C3%9Fe%2012%2C%205340%20Sankt%20Gilgen%2C%20Austria" TargetMode="External"/><Relationship Id="rId13" Type="http://schemas.openxmlformats.org/officeDocument/2006/relationships/hyperlink" Target="https://www.google.com/maps/dir/?api=1&amp;origin=Bichlweg%2021%2C%205542%20Flachau%2C%20Austria&amp;destination=Bichlweg%2021%2C%205542%20Flachau%2C%20Austria&amp;waypoints=Kesselfallstra%C3%9Fe%2098%2C%205710%20Kaprun%2C%20Austria%7CSchmittenstra%C3%9Fe%20119%2C%205700%20Zell%20am%20See%2C%20Austria%7CSaalfeldner%20Str.%202%2C%205700%20Zell%20am%20See%2C%20Austria%7CSchaufelbergstra%C3%9Fe%2030%2C%205710%20Kaprun%2C%20Austria" TargetMode="External"/><Relationship Id="rId12" Type="http://schemas.openxmlformats.org/officeDocument/2006/relationships/hyperlink" Target="https://www.google.com/maps/dir/?api=1&amp;origin=Bichlweg%2021%2C%205542%20Flachau%2C%20Austria&amp;destination=Bichlweg%2021%2C%205542%20Flachau%2C%20Austria&amp;waypoints=Kesselfallstra%C3%9Fe%2098%2C%205710%20Kaprun%2C%20Austria%7CSchmittenstra%C3%9Fe%20119%2C%205700%20Zell%20am%20See%2C%20Austria%7CSaalfeldner%20Str.%202%2C%205700%20Zell%20am%20See%2C%20Austria%7CSchaufelbergstra%C3%9Fe%2030%2C%205710%20Kaprun%2C%20Austria" TargetMode="External"/><Relationship Id="rId15" Type="http://schemas.openxmlformats.org/officeDocument/2006/relationships/hyperlink" Target="https://www.google.com/maps/dir/?api=1&amp;origin=Bichlweg%2021%2C%205542%20Flachau%2C%20Austria&amp;destination=Bichlweg%2021%2C%205542%20Flachau%2C%20Austria&amp;waypoints=Kohlstattweg%2C%204830%20Hallstatt%2C%20Austria%7CGosauseestra%C3%9Fe%20152%2C%204825%20Gosau%2C%20Austria%7CAu%2099%2C%205441%20Abtenau%2C%20Austria%7CUnterberggasse%20172%2C%205542%20Flachau%2C%20Austria" TargetMode="External"/><Relationship Id="rId14" Type="http://schemas.openxmlformats.org/officeDocument/2006/relationships/hyperlink" Target="https://www.google.com/maps/dir/?api=1&amp;origin=Bichlweg%2021%2C%205542%20Flachau%2C%20Austria&amp;destination=Bichlweg%2021%2C%205542%20Flachau%2C%20Austria&amp;waypoints=Kesselfallstra%C3%9Fe%2098%2C%205710%20Kaprun%2C%20Austria%7CSchmittenstra%C3%9Fe%20119%2C%205700%20Zell%20am%20See%2C%20Austria%7CSaalfeldner%20Str.%202%2C%205700%20Zell%20am%20See%2C%20Austria%7CSchaufelbergstra%C3%9Fe%2030%2C%205710%20Kaprun%2C%20Austria" TargetMode="External"/><Relationship Id="rId17" Type="http://schemas.openxmlformats.org/officeDocument/2006/relationships/hyperlink" Target="https://www.google.com/maps/dir/?api=1&amp;origin=Bichlweg%2021%2C%205542%20Flachau%2C%20Austria&amp;destination=Bichlweg%2021%2C%205542%20Flachau%2C%20Austria&amp;waypoints=Kohlstattweg%2C%204830%20Hallstatt%2C%20Austria%7CGosauseestra%C3%9Fe%20152%2C%204825%20Gosau%2C%20Austria%7CAu%2099%2C%205441%20Abtenau%2C%20Austria%7CUnterberggasse%20172%2C%205542%20Flachau%2C%20Austria" TargetMode="External"/><Relationship Id="rId16" Type="http://schemas.openxmlformats.org/officeDocument/2006/relationships/hyperlink" Target="https://www.google.com/maps/dir/?api=1&amp;origin=Bichlweg%2021%2C%205542%20Flachau%2C%20Austria&amp;destination=Bichlweg%2021%2C%205542%20Flachau%2C%20Austria&amp;waypoints=Kohlstattweg%2C%204830%20Hallstatt%2C%20Austria%7CGosauseestra%C3%9Fe%20152%2C%204825%20Gosau%2C%20Austria%7CAu%2099%2C%205441%20Abtenau%2C%20Austria%7CUnterberggasse%20172%2C%205542%20Flachau%2C%20Austria" TargetMode="External"/><Relationship Id="rId19" Type="http://schemas.openxmlformats.org/officeDocument/2006/relationships/hyperlink" Target="https://www.google.com/maps/dir/?api=1&amp;origin=Bichlweg%2021%2C%205542%20Flachau%2C%20Austria&amp;destination=Bichlweg%2021%2C%205542%20Flachau%2C%20Austria&amp;waypoints=Liechtensteinklammstra%C3%9Fe%2C%205600%20St.%20Johann%20im%20Pongau%2C%20Austria%7CAlpendorf%202%2C%205600%20St.%20Johann%20im%20Pongau%2C%20Austria%7CUnterberggasse%20172%2C%205542%20Flachau%2C%20Austria" TargetMode="External"/><Relationship Id="rId18" Type="http://schemas.openxmlformats.org/officeDocument/2006/relationships/hyperlink" Target="https://www.google.com/maps/dir/?api=1&amp;origin=Bichlweg%2021%2C%205542%20Flachau%2C%20Austria&amp;destination=Bichlweg%2021%2C%205542%20Flachau%2C%20Austria&amp;waypoints=Liechtensteinklammstra%C3%9Fe%2C%205600%20St.%20Johann%20im%20Pongau%2C%20Austria%7CAlpendorf%202%2C%205600%20St.%20Johann%20im%20Pongau%2C%20Austria%7CUnterberggasse%20172%2C%205542%20Flachau%2C%20Austria" TargetMode="External"/><Relationship Id="rId84" Type="http://schemas.openxmlformats.org/officeDocument/2006/relationships/hyperlink" Target="https://www.google.com/maps/search/?api=1&amp;query=Bichlweg+21%2C+5542+Flachau%2C+Austria" TargetMode="External"/><Relationship Id="rId83" Type="http://schemas.openxmlformats.org/officeDocument/2006/relationships/hyperlink" Target="https://www.google.com/maps/search/?api=1&amp;query=Bichlweg+21%2C+5542+Flachau%2C+Austria" TargetMode="External"/><Relationship Id="rId86" Type="http://schemas.openxmlformats.org/officeDocument/2006/relationships/hyperlink" Target="https://www.waze.com/ul?q=Bichlweg+21%2C+5542+Flachau%2C+Austria&amp;navigate=yes" TargetMode="External"/><Relationship Id="rId85" Type="http://schemas.openxmlformats.org/officeDocument/2006/relationships/hyperlink" Target="https://www.google.com/maps/search/?api=1&amp;query=Bichlweg+21%2C+5542+Flachau%2C+Austria" TargetMode="External"/><Relationship Id="rId88" Type="http://schemas.openxmlformats.org/officeDocument/2006/relationships/hyperlink" Target="https://www.google.com/maps/dir/?api=1&amp;travelmode=walking&amp;origin=Saalfeldner+Stra%C3%9Fe+2%2C+5700+Zell+am+See%2C+Austria&amp;destination=Saalfeldner+Stra%C3%9Fe+2%2C+5700+Zell+am+See%2C+Austria&amp;waypoints=Stadtplatz+Zell+am+See%2C+Austria%7CGrand+Hotel+Zell+am+See%2C+Esplanade+4-6%2C+5700+Zell+am+See%2C+Austria%7CZell+am+See+Esplanade%2C+5700+Zell+am+See%2C+Austria" TargetMode="External"/><Relationship Id="rId87" Type="http://schemas.openxmlformats.org/officeDocument/2006/relationships/hyperlink" Target="https://www.google.com/maps/dir/?api=1&amp;travelmode=walking&amp;origin=Saalfeldner+Stra%C3%9Fe+2%2C+5700+Zell+am+See%2C+Austria&amp;destination=Saalfeldner+Stra%C3%9Fe+2%2C+5700+Zell+am+See%2C+Austria&amp;waypoints=Stadtplatz+Zell+am+See%2C+Austria%7CGrand+Hotel+Zell+am+See%2C+Esplanade+4-6%2C+5700+Zell+am+See%2C+Austria%7CZell+am+See+Esplanade%2C+5700+Zell+am+See%2C+Austria" TargetMode="External"/><Relationship Id="rId89" Type="http://schemas.openxmlformats.org/officeDocument/2006/relationships/hyperlink" Target="https://www.google.com/maps/dir/?api=1&amp;travelmode=walking&amp;origin=Saalfeldner+Stra%C3%9Fe+2%2C+5700+Zell+am+See%2C+Austria&amp;destination=Saalfeldner+Stra%C3%9Fe+2%2C+5700+Zell+am+See%2C+Austria&amp;waypoints=Stadtplatz+Zell+am+See%2C+Austria%7CGrand+Hotel+Zell+am+See%2C+Esplanade+4-6%2C+5700+Zell+am+See%2C+Austria%7CZell+am+See+Esplanade%2C+5700+Zell+am+See%2C+Austria" TargetMode="External"/><Relationship Id="rId80" Type="http://schemas.openxmlformats.org/officeDocument/2006/relationships/hyperlink" Target="https://www.google.com/maps/search/?api=1&amp;query=Ischlerstra%C3%9Fe+12%2C+5340+Sankt+Gilgen%2C+Austria" TargetMode="External"/><Relationship Id="rId82" Type="http://schemas.openxmlformats.org/officeDocument/2006/relationships/hyperlink" Target="https://www.waze.com/ul?q=Ischlerstra%C3%9Fe+12%2C+5340+Sankt+Gilgen%2C+Austria&amp;navigate=yes" TargetMode="External"/><Relationship Id="rId81" Type="http://schemas.openxmlformats.org/officeDocument/2006/relationships/hyperlink" Target="https://www.google.com/maps/search/?api=1&amp;query=Ischlerstra%C3%9Fe+12%2C+5340+Sankt+Gilgen%2C+Austria" TargetMode="External"/><Relationship Id="rId73" Type="http://schemas.openxmlformats.org/officeDocument/2006/relationships/hyperlink" Target="https://www.google.com/maps/search/?api=1&amp;query=Innsbrucker+Bundesstra%C3%9Fe+95%2C+5020+Salzburg%2C+Austria" TargetMode="External"/><Relationship Id="rId72" Type="http://schemas.openxmlformats.org/officeDocument/2006/relationships/hyperlink" Target="https://www.google.com/maps/search/?api=1&amp;query=Innsbrucker+Bundesstra%C3%9Fe+95%2C+5020+Salzburg%2C+Austria" TargetMode="External"/><Relationship Id="rId75" Type="http://schemas.openxmlformats.org/officeDocument/2006/relationships/hyperlink" Target="https://www.google.com/maps/search/?api=1&amp;query=Hildmannplatz+1%2C+5020+Salzburg%2C+Austria" TargetMode="External"/><Relationship Id="rId74" Type="http://schemas.openxmlformats.org/officeDocument/2006/relationships/hyperlink" Target="https://www.waze.com/ul?q=Innsbrucker+Bundesstra%C3%9Fe+95%2C+5020+Salzburg%2C+Austria&amp;navigate=yes" TargetMode="External"/><Relationship Id="rId77" Type="http://schemas.openxmlformats.org/officeDocument/2006/relationships/hyperlink" Target="https://www.google.com/maps/search/?api=1&amp;query=Hildmannplatz+1%2C+5020+Salzburg%2C+Austria" TargetMode="External"/><Relationship Id="rId76" Type="http://schemas.openxmlformats.org/officeDocument/2006/relationships/hyperlink" Target="https://www.google.com/maps/search/?api=1&amp;query=Hildmannplatz+1%2C+5020+Salzburg%2C+Austria" TargetMode="External"/><Relationship Id="rId79" Type="http://schemas.openxmlformats.org/officeDocument/2006/relationships/hyperlink" Target="https://www.google.com/maps/search/?api=1&amp;query=Ischlerstra%C3%9Fe+12%2C+5340+Sankt+Gilgen%2C+Austria" TargetMode="External"/><Relationship Id="rId78" Type="http://schemas.openxmlformats.org/officeDocument/2006/relationships/hyperlink" Target="https://www.waze.com/ul?q=Hildmannplatz+1%2C+5020+Salzburg%2C+Austria&amp;navigate=yes" TargetMode="External"/><Relationship Id="rId71" Type="http://schemas.openxmlformats.org/officeDocument/2006/relationships/hyperlink" Target="https://www.google.com/maps/search/?api=1&amp;query=Innsbrucker+Bundesstra%C3%9Fe+95%2C+5020+Salzburg%2C+Austria" TargetMode="External"/><Relationship Id="rId70" Type="http://schemas.openxmlformats.org/officeDocument/2006/relationships/hyperlink" Target="https://www.festung-hohensalzburg.at/en/your-visit/tickets" TargetMode="External"/><Relationship Id="rId62" Type="http://schemas.openxmlformats.org/officeDocument/2006/relationships/hyperlink" Target="https://www.google.com/maps/dir/?api=1&amp;travelmode=walking&amp;origin=Parkplatz+P1%2C+Ischlerstra%C3%9Fe+12%2C+5340+Sankt+Gilgen%2C+Austria&amp;destination=Parkplatz+P1%2C+Ischlerstra%C3%9Fe+12%2C+5340+Sankt+Gilgen%2C+Austria&amp;waypoints=Mozartplatz%2C+5340+Sankt+Gilgen%2C+Austria%7CMozarthaus+St+Gilgen%2C+Ischlerstra%C3%9Fe+15%2C+5340+Sankt+Gilgen%2C+Austria%7CSchiffsanlegestelle+St.+Gilgen%2C+%D7%90%D7%92%D7%9D+%D7%95%D7%95%D7%9C%D7%A4%D7%92%D7%A0%D7%92%2C+Austria" TargetMode="External"/><Relationship Id="rId61" Type="http://schemas.openxmlformats.org/officeDocument/2006/relationships/hyperlink" Target="https://www.google.com/maps/dir/?api=1&amp;travelmode=walking&amp;origin=Parkplatz+P1%2C+Ischlerstra%C3%9Fe+12%2C+5340+Sankt+Gilgen%2C+Austria&amp;destination=Parkplatz+P1%2C+Ischlerstra%C3%9Fe+12%2C+5340+Sankt+Gilgen%2C+Austria&amp;waypoints=Mozartplatz%2C+5340+Sankt+Gilgen%2C+Austria%7CMozarthaus+St+Gilgen%2C+Ischlerstra%C3%9Fe+15%2C+5340+Sankt+Gilgen%2C+Austria%7CSchiffsanlegestelle+St.+Gilgen%2C+%D7%90%D7%92%D7%9D+%D7%95%D7%95%D7%9C%D7%A4%D7%92%D7%A0%D7%92%2C+Austria" TargetMode="External"/><Relationship Id="rId64" Type="http://schemas.openxmlformats.org/officeDocument/2006/relationships/hyperlink" Target="https://www.google.com/maps/dir/?api=1&amp;travelmode=walking&amp;origin=Parkplatz+P1%2C+Ischlerstra%C3%9Fe+12%2C+5340+Sankt+Gilgen%2C+Austria&amp;destination=Parkplatz+P1%2C+Ischlerstra%C3%9Fe+12%2C+5340+Sankt+Gilgen%2C+Austria&amp;waypoints=Mozartplatz%2C+5340+Sankt+Gilgen%2C+Austria%7CMozarthaus+St+Gilgen%2C+Ischlerstra%C3%9Fe+15%2C+5340+Sankt+Gilgen%2C+Austria%7CSchiffsanlegestelle+St.+Gilgen%2C+%D7%90%D7%92%D7%9D+%D7%95%D7%95%D7%9C%D7%A4%D7%92%D7%A0%D7%92%2C+Austria" TargetMode="External"/><Relationship Id="rId63" Type="http://schemas.openxmlformats.org/officeDocument/2006/relationships/hyperlink" Target="https://www.google.com/maps/dir/?api=1&amp;travelmode=walking&amp;origin=Parkplatz+P1%2C+Ischlerstra%C3%9Fe+12%2C+5340+Sankt+Gilgen%2C+Austria&amp;destination=Parkplatz+P1%2C+Ischlerstra%C3%9Fe+12%2C+5340+Sankt+Gilgen%2C+Austria&amp;waypoints=Mozartplatz%2C+5340+Sankt+Gilgen%2C+Austria%7CMozarthaus+St+Gilgen%2C+Ischlerstra%C3%9Fe+15%2C+5340+Sankt+Gilgen%2C+Austria%7CSchiffsanlegestelle+St.+Gilgen%2C+%D7%90%D7%92%D7%9D+%D7%95%D7%95%D7%9C%D7%A4%D7%92%D7%A0%D7%92%2C+Austria" TargetMode="External"/><Relationship Id="rId66" Type="http://schemas.openxmlformats.org/officeDocument/2006/relationships/hyperlink" Target="https://www.festung-hohensalzburg.at/en/your-visit/opening-hours" TargetMode="External"/><Relationship Id="rId65" Type="http://schemas.openxmlformats.org/officeDocument/2006/relationships/hyperlink" Target="https://www.festung-hohensalzburg.at/en/your-visit/opening-hours" TargetMode="External"/><Relationship Id="rId68" Type="http://schemas.openxmlformats.org/officeDocument/2006/relationships/hyperlink" Target="https://www.festung-hohensalzburg.at/en/your-visit/tickets" TargetMode="External"/><Relationship Id="rId67" Type="http://schemas.openxmlformats.org/officeDocument/2006/relationships/hyperlink" Target="https://www.festung-hohensalzburg.at/en/your-visit/opening-hours" TargetMode="External"/><Relationship Id="rId60" Type="http://schemas.openxmlformats.org/officeDocument/2006/relationships/hyperlink" Target="https://www.google.com/maps/dir/?api=1&amp;travelmode=walking&amp;origin=Parkplatz+P1%2C+Ischlerstra%C3%9Fe+12%2C+5340+Sankt+Gilgen%2C+Austria&amp;destination=Parkplatz+P1%2C+Ischlerstra%C3%9Fe+12%2C+5340+Sankt+Gilgen%2C+Austria&amp;waypoints=Mozartplatz%2C+5340+Sankt+Gilgen%2C+Austria%7CMozarthaus+St+Gilgen%2C+Ischlerstra%C3%9Fe+15%2C+5340+Sankt+Gilgen%2C+Austria%7CSchiffsanlegestelle+St.+Gilgen%2C+%D7%90%D7%92%D7%9D+%D7%95%D7%95%D7%9C%D7%A4%D7%92%D7%A0%D7%92%2C+Austria" TargetMode="External"/><Relationship Id="rId69" Type="http://schemas.openxmlformats.org/officeDocument/2006/relationships/hyperlink" Target="https://www.festung-hohensalzburg.at/en/your-visit/tickets" TargetMode="External"/><Relationship Id="rId51" Type="http://schemas.openxmlformats.org/officeDocument/2006/relationships/hyperlink" Target="https://www.google.com/maps/dir/?api=1&amp;travelmode=walking&amp;origin=M%C3%B6nchsberggarage%2C+Hildmannplatz+1%2C+5020+Salzburg%2C+Austria&amp;destination=M%C3%B6nchsberggarage%2C+Hildmannplatz+1%2C+5020+Salzburg%2C+Austria&amp;waypoints=Pferdeschwemme+Salzburg%2C+Austria%7C%D7%A8%D7%97%D7%95%D7%91+%D7%92%D7%98%D7%A8%D7%99%D7%99%D7%93%D7%92%D7%90%D7%A1%D7%94+9%2C+5020+Salzburg%2C+Austria%7C%D7%A7%D7%A4%D7%94+%D7%98%D7%95%D7%9E%D7%96%D7%9C%D7%99%2C+%D7%9B%D7%99%D7%9B%D7%A8+%D7%90%D7%9C%D7%98%D7%A8+%D7%9E%D7%A8%D7%A7%D7%98+9%2C+5020+Salzburg%2C+Austria%7CSalzburg+Cathedral%2C+%D7%9B%D7%99%D7%9B%D7%A8+%D7%94%D7%A7%D7%AA%D7%93%D7%A8%D7%9C%D7%94+1a%2C+Salzburg%2C+Austria%7C%D7%A8%D7%9B%D7%91%D7%9C+%D7%94%D7%9E%D7%A6%D7%95%D7%93%D7%94+Salzburg%2C+Festungsgasse+4%2C+5020+Salzburg%2C+Austria%7CHohensalzburg+Fortress%2C+M%C3%B6nchsberg+34%2C+5020+Salzburg%2C+Austria%7CMirabell+Palace%2C+Mirabellplatz+4%2C+5020+Salzburg%2C+Austria" TargetMode="External"/><Relationship Id="rId50" Type="http://schemas.openxmlformats.org/officeDocument/2006/relationships/hyperlink" Target="https://www.google.com/maps/dir/?api=1&amp;travelmode=walking&amp;origin=M%C3%B6nchsberggarage%2C+Hildmannplatz+1%2C+5020+Salzburg%2C+Austria&amp;destination=M%C3%B6nchsberggarage%2C+Hildmannplatz+1%2C+5020+Salzburg%2C+Austria&amp;waypoints=Pferdeschwemme+Salzburg%2C+Austria%7C%D7%A8%D7%97%D7%95%D7%91+%D7%92%D7%98%D7%A8%D7%99%D7%99%D7%93%D7%92%D7%90%D7%A1%D7%94+9%2C+5020+Salzburg%2C+Austria%7C%D7%A7%D7%A4%D7%94+%D7%98%D7%95%D7%9E%D7%96%D7%9C%D7%99%2C+%D7%9B%D7%99%D7%9B%D7%A8+%D7%90%D7%9C%D7%98%D7%A8+%D7%9E%D7%A8%D7%A7%D7%98+9%2C+5020+Salzburg%2C+Austria%7CSalzburg+Cathedral%2C+%D7%9B%D7%99%D7%9B%D7%A8+%D7%94%D7%A7%D7%AA%D7%93%D7%A8%D7%9C%D7%94+1a%2C+Salzburg%2C+Austria%7C%D7%A8%D7%9B%D7%91%D7%9C+%D7%94%D7%9E%D7%A6%D7%95%D7%93%D7%94+Salzburg%2C+Festungsgasse+4%2C+5020+Salzburg%2C+Austria%7CHohensalzburg+Fortress%2C+M%C3%B6nchsberg+34%2C+5020+Salzburg%2C+Austria%7CMirabell+Palace%2C+Mirabellplatz+4%2C+5020+Salzburg%2C+Austria" TargetMode="External"/><Relationship Id="rId53" Type="http://schemas.openxmlformats.org/officeDocument/2006/relationships/hyperlink" Target="https://www.google.com/maps/dir/?api=1&amp;travelmode=walking&amp;origin=M%C3%B6nchsberggarage%2C+Hildmannplatz+1%2C+5020+Salzburg%2C+Austria&amp;destination=M%C3%B6nchsberggarage%2C+Hildmannplatz+1%2C+5020+Salzburg%2C+Austria&amp;waypoints=Pferdeschwemme+Salzburg%2C+Austria%7C%D7%A8%D7%97%D7%95%D7%91+%D7%92%D7%98%D7%A8%D7%99%D7%99%D7%93%D7%92%D7%90%D7%A1%D7%94+9%2C+5020+Salzburg%2C+Austria%7C%D7%A7%D7%A4%D7%94+%D7%98%D7%95%D7%9E%D7%96%D7%9C%D7%99%2C+%D7%9B%D7%99%D7%9B%D7%A8+%D7%90%D7%9C%D7%98%D7%A8+%D7%9E%D7%A8%D7%A7%D7%98+9%2C+5020+Salzburg%2C+Austria%7CSalzburg+Cathedral%2C+%D7%9B%D7%99%D7%9B%D7%A8+%D7%94%D7%A7%D7%AA%D7%93%D7%A8%D7%9C%D7%94+1a%2C+Salzburg%2C+Austria%7C%D7%A8%D7%9B%D7%91%D7%9C+%D7%94%D7%9E%D7%A6%D7%95%D7%93%D7%94+Salzburg%2C+Festungsgasse+4%2C+5020+Salzburg%2C+Austria%7CHohensalzburg+Fortress%2C+M%C3%B6nchsberg+34%2C+5020+Salzburg%2C+Austria%7CMirabell+Palace%2C+Mirabellplatz+4%2C+5020+Salzburg%2C+Austria" TargetMode="External"/><Relationship Id="rId52" Type="http://schemas.openxmlformats.org/officeDocument/2006/relationships/hyperlink" Target="https://www.google.com/maps/dir/?api=1&amp;travelmode=walking&amp;origin=M%C3%B6nchsberggarage%2C+Hildmannplatz+1%2C+5020+Salzburg%2C+Austria&amp;destination=M%C3%B6nchsberggarage%2C+Hildmannplatz+1%2C+5020+Salzburg%2C+Austria&amp;waypoints=Pferdeschwemme+Salzburg%2C+Austria%7C%D7%A8%D7%97%D7%95%D7%91+%D7%92%D7%98%D7%A8%D7%99%D7%99%D7%93%D7%92%D7%90%D7%A1%D7%94+9%2C+5020+Salzburg%2C+Austria%7C%D7%A7%D7%A4%D7%94+%D7%98%D7%95%D7%9E%D7%96%D7%9C%D7%99%2C+%D7%9B%D7%99%D7%9B%D7%A8+%D7%90%D7%9C%D7%98%D7%A8+%D7%9E%D7%A8%D7%A7%D7%98+9%2C+5020+Salzburg%2C+Austria%7CSalzburg+Cathedral%2C+%D7%9B%D7%99%D7%9B%D7%A8+%D7%94%D7%A7%D7%AA%D7%93%D7%A8%D7%9C%D7%94+1a%2C+Salzburg%2C+Austria%7C%D7%A8%D7%9B%D7%91%D7%9C+%D7%94%D7%9E%D7%A6%D7%95%D7%93%D7%94+Salzburg%2C+Festungsgasse+4%2C+5020+Salzburg%2C+Austria%7CHohensalzburg+Fortress%2C+M%C3%B6nchsberg+34%2C+5020+Salzburg%2C+Austria%7CMirabell+Palace%2C+Mirabellplatz+4%2C+5020+Salzburg%2C+Austria" TargetMode="External"/><Relationship Id="rId55" Type="http://schemas.openxmlformats.org/officeDocument/2006/relationships/hyperlink" Target="https://www.google.com/maps/dir/?api=1&amp;travelmode=walking&amp;origin=M%C3%B6nchsberggarage%2C+Hildmannplatz+1%2C+5020+Salzburg%2C+Austria&amp;destination=M%C3%B6nchsberggarage%2C+Hildmannplatz+1%2C+5020+Salzburg%2C+Austria&amp;waypoints=Pferdeschwemme+Salzburg%2C+Austria%7C%D7%A8%D7%97%D7%95%D7%91+%D7%92%D7%98%D7%A8%D7%99%D7%99%D7%93%D7%92%D7%90%D7%A1%D7%94+9%2C+5020+Salzburg%2C+Austria%7C%D7%A7%D7%A4%D7%94+%D7%98%D7%95%D7%9E%D7%96%D7%9C%D7%99%2C+%D7%9B%D7%99%D7%9B%D7%A8+%D7%90%D7%9C%D7%98%D7%A8+%D7%9E%D7%A8%D7%A7%D7%98+9%2C+5020+Salzburg%2C+Austria%7CSalzburg+Cathedral%2C+%D7%9B%D7%99%D7%9B%D7%A8+%D7%94%D7%A7%D7%AA%D7%93%D7%A8%D7%9C%D7%94+1a%2C+Salzburg%2C+Austria%7C%D7%A8%D7%9B%D7%91%D7%9C+%D7%94%D7%9E%D7%A6%D7%95%D7%93%D7%94+Salzburg%2C+Festungsgasse+4%2C+5020+Salzburg%2C+Austria%7CHohensalzburg+Fortress%2C+M%C3%B6nchsberg+34%2C+5020+Salzburg%2C+Austria%7CMirabell+Palace%2C+Mirabellplatz+4%2C+5020+Salzburg%2C+Austria" TargetMode="External"/><Relationship Id="rId54" Type="http://schemas.openxmlformats.org/officeDocument/2006/relationships/hyperlink" Target="https://www.google.com/maps/dir/?api=1&amp;travelmode=walking&amp;origin=M%C3%B6nchsberggarage%2C+Hildmannplatz+1%2C+5020+Salzburg%2C+Austria&amp;destination=M%C3%B6nchsberggarage%2C+Hildmannplatz+1%2C+5020+Salzburg%2C+Austria&amp;waypoints=Pferdeschwemme+Salzburg%2C+Austria%7C%D7%A8%D7%97%D7%95%D7%91+%D7%92%D7%98%D7%A8%D7%99%D7%99%D7%93%D7%92%D7%90%D7%A1%D7%94+9%2C+5020+Salzburg%2C+Austria%7C%D7%A7%D7%A4%D7%94+%D7%98%D7%95%D7%9E%D7%96%D7%9C%D7%99%2C+%D7%9B%D7%99%D7%9B%D7%A8+%D7%90%D7%9C%D7%98%D7%A8+%D7%9E%D7%A8%D7%A7%D7%98+9%2C+5020+Salzburg%2C+Austria%7CSalzburg+Cathedral%2C+%D7%9B%D7%99%D7%9B%D7%A8+%D7%94%D7%A7%D7%AA%D7%93%D7%A8%D7%9C%D7%94+1a%2C+Salzburg%2C+Austria%7C%D7%A8%D7%9B%D7%91%D7%9C+%D7%94%D7%9E%D7%A6%D7%95%D7%93%D7%94+Salzburg%2C+Festungsgasse+4%2C+5020+Salzburg%2C+Austria%7CHohensalzburg+Fortress%2C+M%C3%B6nchsberg+34%2C+5020+Salzburg%2C+Austria%7CMirabell+Palace%2C+Mirabellplatz+4%2C+5020+Salzburg%2C+Austria" TargetMode="External"/><Relationship Id="rId57" Type="http://schemas.openxmlformats.org/officeDocument/2006/relationships/hyperlink" Target="https://www.google.com/maps/dir/?api=1&amp;travelmode=walking&amp;origin=Parkplatz+P1%2C+Ischlerstra%C3%9Fe+12%2C+5340+Sankt+Gilgen%2C+Austria&amp;destination=Parkplatz+P1%2C+Ischlerstra%C3%9Fe+12%2C+5340+Sankt+Gilgen%2C+Austria&amp;waypoints=Mozartplatz%2C+5340+Sankt+Gilgen%2C+Austria%7CMozarthaus+St+Gilgen%2C+Ischlerstra%C3%9Fe+15%2C+5340+Sankt+Gilgen%2C+Austria%7CSchiffsanlegestelle+St.+Gilgen%2C+%D7%90%D7%92%D7%9D+%D7%95%D7%95%D7%9C%D7%A4%D7%92%D7%A0%D7%92%2C+Austria" TargetMode="External"/><Relationship Id="rId56" Type="http://schemas.openxmlformats.org/officeDocument/2006/relationships/hyperlink" Target="https://www.google.com/maps/dir/?api=1&amp;travelmode=walking&amp;origin=Parkplatz+P1%2C+Ischlerstra%C3%9Fe+12%2C+5340+Sankt+Gilgen%2C+Austria&amp;destination=Parkplatz+P1%2C+Ischlerstra%C3%9Fe+12%2C+5340+Sankt+Gilgen%2C+Austria&amp;waypoints=Mozartplatz%2C+5340+Sankt+Gilgen%2C+Austria%7CMozarthaus+St+Gilgen%2C+Ischlerstra%C3%9Fe+15%2C+5340+Sankt+Gilgen%2C+Austria%7CSchiffsanlegestelle+St.+Gilgen%2C+%D7%90%D7%92%D7%9D+%D7%95%D7%95%D7%9C%D7%A4%D7%92%D7%A0%D7%92%2C+Austria" TargetMode="External"/><Relationship Id="rId59" Type="http://schemas.openxmlformats.org/officeDocument/2006/relationships/hyperlink" Target="https://www.google.com/maps/dir/?api=1&amp;travelmode=walking&amp;origin=Parkplatz+P1%2C+Ischlerstra%C3%9Fe+12%2C+5340+Sankt+Gilgen%2C+Austria&amp;destination=Parkplatz+P1%2C+Ischlerstra%C3%9Fe+12%2C+5340+Sankt+Gilgen%2C+Austria&amp;waypoints=Mozartplatz%2C+5340+Sankt+Gilgen%2C+Austria%7CMozarthaus+St+Gilgen%2C+Ischlerstra%C3%9Fe+15%2C+5340+Sankt+Gilgen%2C+Austria%7CSchiffsanlegestelle+St.+Gilgen%2C+%D7%90%D7%92%D7%9D+%D7%95%D7%95%D7%9C%D7%A4%D7%92%D7%A0%D7%92%2C+Austria" TargetMode="External"/><Relationship Id="rId58" Type="http://schemas.openxmlformats.org/officeDocument/2006/relationships/hyperlink" Target="https://www.google.com/maps/dir/?api=1&amp;travelmode=walking&amp;origin=Parkplatz+P1%2C+Ischlerstra%C3%9Fe+12%2C+5340+Sankt+Gilgen%2C+Austria&amp;destination=Parkplatz+P1%2C+Ischlerstra%C3%9Fe+12%2C+5340+Sankt+Gilgen%2C+Austria&amp;waypoints=Mozartplatz%2C+5340+Sankt+Gilgen%2C+Austria%7CMozarthaus+St+Gilgen%2C+Ischlerstra%C3%9Fe+15%2C+5340+Sankt+Gilgen%2C+Austria%7CSchiffsanlegestelle+St.+Gilgen%2C+%D7%90%D7%92%D7%9D+%D7%95%D7%95%D7%9C%D7%A4%D7%92%D7%A0%D7%92%2C+Austria" TargetMode="External"/><Relationship Id="rId107" Type="http://schemas.openxmlformats.org/officeDocument/2006/relationships/hyperlink" Target="https://www.verbund.com/en-at/about-verbund/visitors-centres/kaprun-high-mountain-reservoirs" TargetMode="External"/><Relationship Id="rId228" Type="http://schemas.openxmlformats.org/officeDocument/2006/relationships/hyperlink" Target="https://www.google.com/maps/search/?api=1&amp;query=Thermenplatz+1%2C+5541+Altenmarkt+im+Pongau%2C+Austria" TargetMode="External"/><Relationship Id="rId349" Type="http://schemas.openxmlformats.org/officeDocument/2006/relationships/hyperlink" Target="https://www.google.com/maps/dir/?api=1&amp;travelmode=walking&amp;origin=Altstadtgarage%2C+Innrain+4%2C+6020+Innsbruck%2C+Austria&amp;destination=Altstadtgarage%2C+Innrain+4%2C+6020+Innsbruck%2C+Austria&amp;waypoints=Goldenes+Dachl%2C+Herzog-Friedrich-Stra%C3%9Fe+15%2C+6020+Innsbruck%2C+Austria%7CHelbling+Haus%2C+Herzog-Friedrich-Stra%C3%9Fe+10%2C+6020+Innsbruck%2C+Austria%7CMaria-Theresien-Stra%C3%9Fe%2C+Innsbruck%2C+Austria" TargetMode="External"/><Relationship Id="rId106" Type="http://schemas.openxmlformats.org/officeDocument/2006/relationships/hyperlink" Target="https://www.verbund.com/en-at/about-verbund/visitors-centres/kaprun-high-mountain-reservoirs" TargetMode="External"/><Relationship Id="rId227" Type="http://schemas.openxmlformats.org/officeDocument/2006/relationships/hyperlink" Target="https://www.google.com/maps/search/?api=1&amp;query=Thermenplatz+1%2C+5541+Altenmarkt+im+Pongau%2C+Austria" TargetMode="External"/><Relationship Id="rId348" Type="http://schemas.openxmlformats.org/officeDocument/2006/relationships/hyperlink" Target="https://www.google.com/maps/dir/?api=1&amp;travelmode=walking&amp;origin=Altstadtgarage%2C+Innrain+4%2C+6020+Innsbruck%2C+Austria&amp;destination=Altstadtgarage%2C+Innrain+4%2C+6020+Innsbruck%2C+Austria&amp;waypoints=Goldenes+Dachl%2C+Herzog-Friedrich-Stra%C3%9Fe+15%2C+6020+Innsbruck%2C+Austria%7CHelbling+Haus%2C+Herzog-Friedrich-Stra%C3%9Fe+10%2C+6020+Innsbruck%2C+Austria%7CMaria-Theresien-Stra%C3%9Fe%2C+Innsbruck%2C+Austria" TargetMode="External"/><Relationship Id="rId105" Type="http://schemas.openxmlformats.org/officeDocument/2006/relationships/hyperlink" Target="https://www.verbund.com/en-at/about-verbund/visitors-centres/kaprun-high-mountain-reservoirs" TargetMode="External"/><Relationship Id="rId226" Type="http://schemas.openxmlformats.org/officeDocument/2006/relationships/hyperlink" Target="https://www.google.com/maps/search/?api=1&amp;query=Thermenplatz+1%2C+5541+Altenmarkt+im+Pongau%2C+Austria" TargetMode="External"/><Relationship Id="rId347" Type="http://schemas.openxmlformats.org/officeDocument/2006/relationships/hyperlink" Target="https://www.google.com/maps/dir/?api=1&amp;travelmode=walking&amp;origin=Altstadtgarage%2C+Innrain+4%2C+6020+Innsbruck%2C+Austria&amp;destination=Altstadtgarage%2C+Innrain+4%2C+6020+Innsbruck%2C+Austria&amp;waypoints=Goldenes+Dachl%2C+Herzog-Friedrich-Stra%C3%9Fe+15%2C+6020+Innsbruck%2C+Austria%7CHelbling+Haus%2C+Herzog-Friedrich-Stra%C3%9Fe+10%2C+6020+Innsbruck%2C+Austria%7CMaria-Theresien-Stra%C3%9Fe%2C+Innsbruck%2C+Austria" TargetMode="External"/><Relationship Id="rId104" Type="http://schemas.openxmlformats.org/officeDocument/2006/relationships/hyperlink" Target="https://www.google.com/maps/dir/?api=1&amp;travelmode=walking&amp;origin=Maisi+Flitzer%2C+Schaufelbergstra%C3%9Fe+30%2C+5710+Kaprun%2C+Austria&amp;destination=Maisi+Flitzer%2C+Schaufelbergstra%C3%9Fe+30%2C+5710+Kaprun%2C+Austria&amp;waypoints=Maiskogel+Familienberg%2C+Kaprun%2C+Austria" TargetMode="External"/><Relationship Id="rId225" Type="http://schemas.openxmlformats.org/officeDocument/2006/relationships/hyperlink" Target="https://www.waze.com/ul?q=Hermann-Maier-Platz+1%2C+5542+Flachau%2C+Austria&amp;navigate=yes" TargetMode="External"/><Relationship Id="rId346" Type="http://schemas.openxmlformats.org/officeDocument/2006/relationships/hyperlink" Target="https://www.google.com/maps/dir/?api=1&amp;travelmode=walking&amp;origin=Altstadtgarage%2C+Innrain+4%2C+6020+Innsbruck%2C+Austria&amp;destination=Altstadtgarage%2C+Innrain+4%2C+6020+Innsbruck%2C+Austria&amp;waypoints=Goldenes+Dachl%2C+Herzog-Friedrich-Stra%C3%9Fe+15%2C+6020+Innsbruck%2C+Austria%7CHelbling+Haus%2C+Herzog-Friedrich-Stra%C3%9Fe+10%2C+6020+Innsbruck%2C+Austria%7CMaria-Theresien-Stra%C3%9Fe%2C+Innsbruck%2C+Austria" TargetMode="External"/><Relationship Id="rId109" Type="http://schemas.openxmlformats.org/officeDocument/2006/relationships/hyperlink" Target="https://www.schmitten.at/en/summer" TargetMode="External"/><Relationship Id="rId108" Type="http://schemas.openxmlformats.org/officeDocument/2006/relationships/hyperlink" Target="https://www.schmitten.at/en/summer" TargetMode="External"/><Relationship Id="rId229" Type="http://schemas.openxmlformats.org/officeDocument/2006/relationships/hyperlink" Target="https://www.waze.com/ul?q=Thermenplatz+1%2C+5541+Altenmarkt+im+Pongau%2C+Austria&amp;navigate=yes" TargetMode="External"/><Relationship Id="rId220" Type="http://schemas.openxmlformats.org/officeDocument/2006/relationships/hyperlink" Target="https://www.adventure-flachau.com/" TargetMode="External"/><Relationship Id="rId341" Type="http://schemas.openxmlformats.org/officeDocument/2006/relationships/hyperlink" Target="https://www.google.com/maps/search/?api=1&amp;query=Rohr+23%2C+6280+Zell+am+Ziller%2C+Austria" TargetMode="External"/><Relationship Id="rId340" Type="http://schemas.openxmlformats.org/officeDocument/2006/relationships/hyperlink" Target="https://www.google.com/maps/search/?api=1&amp;query=Rohr+23%2C+6280+Zell+am+Ziller%2C+Austria" TargetMode="External"/><Relationship Id="rId103" Type="http://schemas.openxmlformats.org/officeDocument/2006/relationships/hyperlink" Target="https://www.google.com/maps/dir/?api=1&amp;travelmode=walking&amp;origin=Maisi+Flitzer%2C+Schaufelbergstra%C3%9Fe+30%2C+5710+Kaprun%2C+Austria&amp;destination=Maisi+Flitzer%2C+Schaufelbergstra%C3%9Fe+30%2C+5710+Kaprun%2C+Austria&amp;waypoints=Maiskogel+Familienberg%2C+Kaprun%2C+Austria" TargetMode="External"/><Relationship Id="rId224" Type="http://schemas.openxmlformats.org/officeDocument/2006/relationships/hyperlink" Target="https://www.google.com/maps/search/?api=1&amp;query=Hermann-Maier-Platz+1%2C+5542+Flachau%2C+Austria" TargetMode="External"/><Relationship Id="rId345" Type="http://schemas.openxmlformats.org/officeDocument/2006/relationships/hyperlink" Target="https://www.google.com/maps/dir/?api=1&amp;travelmode=walking&amp;origin=Altstadtgarage%2C+Innrain+4%2C+6020+Innsbruck%2C+Austria&amp;destination=Altstadtgarage%2C+Innrain+4%2C+6020+Innsbruck%2C+Austria&amp;waypoints=Goldenes+Dachl%2C+Herzog-Friedrich-Stra%C3%9Fe+15%2C+6020+Innsbruck%2C+Austria%7CHelbling+Haus%2C+Herzog-Friedrich-Stra%C3%9Fe+10%2C+6020+Innsbruck%2C+Austria%7CMaria-Theresien-Stra%C3%9Fe%2C+Innsbruck%2C+Austria" TargetMode="External"/><Relationship Id="rId102" Type="http://schemas.openxmlformats.org/officeDocument/2006/relationships/hyperlink" Target="https://www.google.com/maps/dir/?api=1&amp;travelmode=walking&amp;origin=Maisi+Flitzer%2C+Schaufelbergstra%C3%9Fe+30%2C+5710+Kaprun%2C+Austria&amp;destination=Maisi+Flitzer%2C+Schaufelbergstra%C3%9Fe+30%2C+5710+Kaprun%2C+Austria&amp;waypoints=Maiskogel+Familienberg%2C+Kaprun%2C+Austria" TargetMode="External"/><Relationship Id="rId223" Type="http://schemas.openxmlformats.org/officeDocument/2006/relationships/hyperlink" Target="https://www.google.com/maps/search/?api=1&amp;query=Hermann-Maier-Platz+1%2C+5542+Flachau%2C+Austria" TargetMode="External"/><Relationship Id="rId344" Type="http://schemas.openxmlformats.org/officeDocument/2006/relationships/hyperlink" Target="https://www.google.com/maps/dir/?api=1&amp;travelmode=walking&amp;origin=Altstadtgarage%2C+Innrain+4%2C+6020+Innsbruck%2C+Austria&amp;destination=Altstadtgarage%2C+Innrain+4%2C+6020+Innsbruck%2C+Austria&amp;waypoints=Goldenes+Dachl%2C+Herzog-Friedrich-Stra%C3%9Fe+15%2C+6020+Innsbruck%2C+Austria%7CHelbling+Haus%2C+Herzog-Friedrich-Stra%C3%9Fe+10%2C+6020+Innsbruck%2C+Austria%7CMaria-Theresien-Stra%C3%9Fe%2C+Innsbruck%2C+Austria" TargetMode="External"/><Relationship Id="rId101" Type="http://schemas.openxmlformats.org/officeDocument/2006/relationships/hyperlink" Target="https://www.google.com/maps/dir/?api=1&amp;travelmode=walking&amp;origin=Maisi+Flitzer%2C+Schaufelbergstra%C3%9Fe+30%2C+5710+Kaprun%2C+Austria&amp;destination=Maisi+Flitzer%2C+Schaufelbergstra%C3%9Fe+30%2C+5710+Kaprun%2C+Austria&amp;waypoints=Maiskogel+Familienberg%2C+Kaprun%2C+Austria" TargetMode="External"/><Relationship Id="rId222" Type="http://schemas.openxmlformats.org/officeDocument/2006/relationships/hyperlink" Target="https://www.google.com/maps/search/?api=1&amp;query=Hermann-Maier-Platz+1%2C+5542+Flachau%2C+Austria" TargetMode="External"/><Relationship Id="rId343" Type="http://schemas.openxmlformats.org/officeDocument/2006/relationships/hyperlink" Target="https://www.google.com/maps/dir/?api=1&amp;travelmode=walking&amp;origin=Altstadtgarage%2C+Innrain+4%2C+6020+Innsbruck%2C+Austria&amp;destination=Altstadtgarage%2C+Innrain+4%2C+6020+Innsbruck%2C+Austria&amp;waypoints=Goldenes+Dachl%2C+Herzog-Friedrich-Stra%C3%9Fe+15%2C+6020+Innsbruck%2C+Austria%7CHelbling+Haus%2C+Herzog-Friedrich-Stra%C3%9Fe+10%2C+6020+Innsbruck%2C+Austria%7CMaria-Theresien-Stra%C3%9Fe%2C+Innsbruck%2C+Austria" TargetMode="External"/><Relationship Id="rId100" Type="http://schemas.openxmlformats.org/officeDocument/2006/relationships/hyperlink" Target="https://www.google.com/maps/dir/?api=1&amp;travelmode=walking&amp;origin=Maisi+Flitzer%2C+Schaufelbergstra%C3%9Fe+30%2C+5710+Kaprun%2C+Austria&amp;destination=Maisi+Flitzer%2C+Schaufelbergstra%C3%9Fe+30%2C+5710+Kaprun%2C+Austria&amp;waypoints=Maiskogel+Familienberg%2C+Kaprun%2C+Austria" TargetMode="External"/><Relationship Id="rId221" Type="http://schemas.openxmlformats.org/officeDocument/2006/relationships/hyperlink" Target="https://www.adventure-flachau.com/" TargetMode="External"/><Relationship Id="rId342" Type="http://schemas.openxmlformats.org/officeDocument/2006/relationships/hyperlink" Target="https://www.waze.com/ul?q=Rohr+23%2C+6280+Zell+am+Ziller%2C+Austria&amp;navigate=yes" TargetMode="External"/><Relationship Id="rId217" Type="http://schemas.openxmlformats.org/officeDocument/2006/relationships/hyperlink" Target="https://www.thermeamade.at/en/prices/" TargetMode="External"/><Relationship Id="rId338" Type="http://schemas.openxmlformats.org/officeDocument/2006/relationships/hyperlink" Target="https://www.waze.com/ul?q=Stillup+945%2C+6290+Mayrhofen%2C+Austria&amp;navigate=yes" TargetMode="External"/><Relationship Id="rId216" Type="http://schemas.openxmlformats.org/officeDocument/2006/relationships/hyperlink" Target="https://www.thermeamade.at/en/prices/" TargetMode="External"/><Relationship Id="rId337" Type="http://schemas.openxmlformats.org/officeDocument/2006/relationships/hyperlink" Target="https://www.google.com/maps/search/?api=1&amp;query=Stillup+945%2C+6290+Mayrhofen%2C+Austria" TargetMode="External"/><Relationship Id="rId215" Type="http://schemas.openxmlformats.org/officeDocument/2006/relationships/hyperlink" Target="https://www.thermeamade.at/en/opening-times/" TargetMode="External"/><Relationship Id="rId336" Type="http://schemas.openxmlformats.org/officeDocument/2006/relationships/hyperlink" Target="https://www.google.com/maps/search/?api=1&amp;query=Stillup+945%2C+6290+Mayrhofen%2C+Austria" TargetMode="External"/><Relationship Id="rId214" Type="http://schemas.openxmlformats.org/officeDocument/2006/relationships/hyperlink" Target="https://www.thermeamade.at/en/opening-times/" TargetMode="External"/><Relationship Id="rId335" Type="http://schemas.openxmlformats.org/officeDocument/2006/relationships/hyperlink" Target="https://www.google.com/maps/search/?api=1&amp;query=Stillup+945%2C+6290+Mayrhofen%2C+Austria" TargetMode="External"/><Relationship Id="rId219" Type="http://schemas.openxmlformats.org/officeDocument/2006/relationships/hyperlink" Target="https://www.adventure-flachau.com/" TargetMode="External"/><Relationship Id="rId218" Type="http://schemas.openxmlformats.org/officeDocument/2006/relationships/hyperlink" Target="https://www.thermeamade.at/en/prices/" TargetMode="External"/><Relationship Id="rId339" Type="http://schemas.openxmlformats.org/officeDocument/2006/relationships/hyperlink" Target="https://www.google.com/maps/search/?api=1&amp;query=Rohr+23%2C+6280+Zell+am+Ziller%2C+Austria" TargetMode="External"/><Relationship Id="rId330" Type="http://schemas.openxmlformats.org/officeDocument/2006/relationships/hyperlink" Target="https://www.zillertalarena.com/en/summer/sports-recreation/arena-coaster/" TargetMode="External"/><Relationship Id="rId213" Type="http://schemas.openxmlformats.org/officeDocument/2006/relationships/hyperlink" Target="https://www.thermeamade.at/en/opening-times/" TargetMode="External"/><Relationship Id="rId334" Type="http://schemas.openxmlformats.org/officeDocument/2006/relationships/hyperlink" Target="https://www.waze.com/ul?q=Hauptstra%C3%9Fe%2C+6290+Mayrhofen%2C+Austria&amp;navigate=yes" TargetMode="External"/><Relationship Id="rId212" Type="http://schemas.openxmlformats.org/officeDocument/2006/relationships/hyperlink" Target="https://www.waze.com/ul?q=Unterberggasse+172%2C+5542+Flachau%2C+Austria&amp;navigate=yes" TargetMode="External"/><Relationship Id="rId333" Type="http://schemas.openxmlformats.org/officeDocument/2006/relationships/hyperlink" Target="https://www.google.com/maps/search/?api=1&amp;query=Hauptstra%C3%9Fe%2C+6290+Mayrhofen%2C+Austria" TargetMode="External"/><Relationship Id="rId211" Type="http://schemas.openxmlformats.org/officeDocument/2006/relationships/hyperlink" Target="https://www.google.com/maps/search/?api=1&amp;query=Unterberggasse+172%2C+5542+Flachau%2C+Austria" TargetMode="External"/><Relationship Id="rId332" Type="http://schemas.openxmlformats.org/officeDocument/2006/relationships/hyperlink" Target="https://www.google.com/maps/search/?api=1&amp;query=Hauptstra%C3%9Fe%2C+6290+Mayrhofen%2C+Austria" TargetMode="External"/><Relationship Id="rId210" Type="http://schemas.openxmlformats.org/officeDocument/2006/relationships/hyperlink" Target="https://www.google.com/maps/search/?api=1&amp;query=Unterberggasse+172%2C+5542+Flachau%2C+Austria" TargetMode="External"/><Relationship Id="rId331" Type="http://schemas.openxmlformats.org/officeDocument/2006/relationships/hyperlink" Target="https://www.google.com/maps/search/?api=1&amp;query=Hauptstra%C3%9Fe%2C+6290+Mayrhofen%2C+Austria" TargetMode="External"/><Relationship Id="rId370" Type="http://schemas.openxmlformats.org/officeDocument/2006/relationships/hyperlink" Target="https://www.google.com/maps/search/?api=1&amp;query=Museumstra%C3%9Fe%2038a%2C%206020%20Innsbruck%2C%20Austria" TargetMode="External"/><Relationship Id="rId129" Type="http://schemas.openxmlformats.org/officeDocument/2006/relationships/hyperlink" Target="https://www.waze.com/ul?q=Schaufelbergstra%C3%9Fe+30%2C+5710+Kaprun%2C+Austria&amp;navigate=yes" TargetMode="External"/><Relationship Id="rId128" Type="http://schemas.openxmlformats.org/officeDocument/2006/relationships/hyperlink" Target="https://www.google.com/maps/search/?api=1&amp;query=Schaufelbergstra%C3%9Fe+30%2C+5710+Kaprun%2C+Austria" TargetMode="External"/><Relationship Id="rId249" Type="http://schemas.openxmlformats.org/officeDocument/2006/relationships/hyperlink" Target="https://www.google.com/maps/dir/?api=1&amp;travelmode=walking&amp;origin=Schlegeis+Stausee+Trailhead%2C+6295+Dornauberg%2C+Austria&amp;destination=Schlegeis+Stausee+Trailhead%2C+6295+Dornauberg%2C+Austria&amp;waypoints=Olpererh%C3%BCtte%2C+6295+Dornauberg%2C+Austria%7COlpererh%C3%BCtte+Suspension+Bridge%2C+Austria" TargetMode="External"/><Relationship Id="rId127" Type="http://schemas.openxmlformats.org/officeDocument/2006/relationships/hyperlink" Target="https://www.google.com/maps/search/?api=1&amp;query=Schaufelbergstra%C3%9Fe+30%2C+5710+Kaprun%2C+Austria" TargetMode="External"/><Relationship Id="rId248" Type="http://schemas.openxmlformats.org/officeDocument/2006/relationships/hyperlink" Target="https://www.google.com/maps/dir/?api=1&amp;travelmode=walking&amp;origin=Schlegeis+Stausee+Trailhead%2C+6295+Dornauberg%2C+Austria&amp;destination=Schlegeis+Stausee+Trailhead%2C+6295+Dornauberg%2C+Austria&amp;waypoints=Olpererh%C3%BCtte%2C+6295+Dornauberg%2C+Austria%7COlpererh%C3%BCtte+Suspension+Bridge%2C+Austria" TargetMode="External"/><Relationship Id="rId369" Type="http://schemas.openxmlformats.org/officeDocument/2006/relationships/hyperlink" Target="https://www.google.com/maps/search/?api=1&amp;query=Museumstra%C3%9Fe%2038a%2C%206020%20Innsbruck%2C%20Austria" TargetMode="External"/><Relationship Id="rId126" Type="http://schemas.openxmlformats.org/officeDocument/2006/relationships/hyperlink" Target="https://www.google.com/maps/search/?api=1&amp;query=Schaufelbergstra%C3%9Fe+30%2C+5710+Kaprun%2C+Austria" TargetMode="External"/><Relationship Id="rId247" Type="http://schemas.openxmlformats.org/officeDocument/2006/relationships/hyperlink" Target="https://www.google.com/maps/dir/?api=1&amp;travelmode=walking&amp;origin=Schlegeis+Stausee+Trailhead%2C+6295+Dornauberg%2C+Austria&amp;destination=Schlegeis+Stausee+Trailhead%2C+6295+Dornauberg%2C+Austria&amp;waypoints=Olpererh%C3%BCtte%2C+6295+Dornauberg%2C+Austria%7COlpererh%C3%BCtte+Suspension+Bridge%2C+Austria" TargetMode="External"/><Relationship Id="rId368" Type="http://schemas.openxmlformats.org/officeDocument/2006/relationships/hyperlink" Target="https://www.waze.com/ul?q=Amraser-See-Stra%C3%9Fe%2056a%2C%206020%20Innsbruck%2C%20Austria&amp;navigate=yes" TargetMode="External"/><Relationship Id="rId121" Type="http://schemas.openxmlformats.org/officeDocument/2006/relationships/hyperlink" Target="https://www.waze.com/ul?q=Schmittenstra%C3%9Fe+119%2C+5700+Zell+am+See%2C+Austria&amp;navigate=yes" TargetMode="External"/><Relationship Id="rId242" Type="http://schemas.openxmlformats.org/officeDocument/2006/relationships/hyperlink" Target="https://www.google.com/maps/search/?api=1&amp;query=6280+Zell+am+Ziller%2C+Austria" TargetMode="External"/><Relationship Id="rId363" Type="http://schemas.openxmlformats.org/officeDocument/2006/relationships/hyperlink" Target="https://www.google.com/maps/search/?api=1&amp;query=Cytastra%C3%9Fe%201%2C%206176%20V%C3%B6ls%2C%20Austria" TargetMode="External"/><Relationship Id="rId120" Type="http://schemas.openxmlformats.org/officeDocument/2006/relationships/hyperlink" Target="https://www.google.com/maps/search/?api=1&amp;query=Schmittenstra%C3%9Fe+119%2C+5700+Zell+am+See%2C+Austria" TargetMode="External"/><Relationship Id="rId241" Type="http://schemas.openxmlformats.org/officeDocument/2006/relationships/hyperlink" Target="https://www.waze.com/ul?q=Hahnenkammstra%C3%9Fe+1a%2C+6370+Kitzb%C3%BChel%2C+Austria&amp;navigate=yes" TargetMode="External"/><Relationship Id="rId362" Type="http://schemas.openxmlformats.org/officeDocument/2006/relationships/hyperlink" Target="https://www.google.com/maps/search/?api=1&amp;query=Cytastra%C3%9Fe%201%2C%206176%20V%C3%B6ls%2C%20Austria" TargetMode="External"/><Relationship Id="rId240" Type="http://schemas.openxmlformats.org/officeDocument/2006/relationships/hyperlink" Target="https://www.google.com/maps/search/?api=1&amp;query=Hahnenkammstra%C3%9Fe+1a%2C+6370+Kitzb%C3%BChel%2C+Austria" TargetMode="External"/><Relationship Id="rId361" Type="http://schemas.openxmlformats.org/officeDocument/2006/relationships/hyperlink" Target="https://www.google.com/maps/search/?api=1&amp;query=Cytastra%C3%9Fe%201%2C%206176%20V%C3%B6ls%2C%20Austria" TargetMode="External"/><Relationship Id="rId360" Type="http://schemas.openxmlformats.org/officeDocument/2006/relationships/hyperlink" Target="https://www.google.com/maps/dir/?api=1&amp;travelmode=walking&amp;origin=Dekan-Karl-Platz%2C+82481+Mittenwald%2C+Germany&amp;destination=Dekan-Karl-Platz%2C+82481+Mittenwald%2C+Germany&amp;waypoints=Obermarkt+Mittenwald%2C+Germany%7CSt.+Peter+und+Paul+Mittenwald%2C+Germany" TargetMode="External"/><Relationship Id="rId125" Type="http://schemas.openxmlformats.org/officeDocument/2006/relationships/hyperlink" Target="https://www.waze.com/ul?q=Saalfeldner+Str.+2%2C+5700+Zell+am+See%2C+Austria&amp;navigate=yes" TargetMode="External"/><Relationship Id="rId246" Type="http://schemas.openxmlformats.org/officeDocument/2006/relationships/hyperlink" Target="https://www.google.com/maps/dir/?api=1&amp;travelmode=walking&amp;origin=Schlegeis+Stausee+Trailhead%2C+6295+Dornauberg%2C+Austria&amp;destination=Schlegeis+Stausee+Trailhead%2C+6295+Dornauberg%2C+Austria&amp;waypoints=Olpererh%C3%BCtte%2C+6295+Dornauberg%2C+Austria%7COlpererh%C3%BCtte+Suspension+Bridge%2C+Austria" TargetMode="External"/><Relationship Id="rId367" Type="http://schemas.openxmlformats.org/officeDocument/2006/relationships/hyperlink" Target="https://www.google.com/maps/search/?api=1&amp;query=Amraser-See-Stra%C3%9Fe%2056a%2C%206020%20Innsbruck%2C%20Austria" TargetMode="External"/><Relationship Id="rId124" Type="http://schemas.openxmlformats.org/officeDocument/2006/relationships/hyperlink" Target="https://www.google.com/maps/search/?api=1&amp;query=Saalfeldner+Str.+2%2C+5700+Zell+am+See%2C+Austria" TargetMode="External"/><Relationship Id="rId245" Type="http://schemas.openxmlformats.org/officeDocument/2006/relationships/hyperlink" Target="https://www.waze.com/ul?q=6280+Zell+am+Ziller%2C+Austria&amp;navigate=yes" TargetMode="External"/><Relationship Id="rId366" Type="http://schemas.openxmlformats.org/officeDocument/2006/relationships/hyperlink" Target="https://www.google.com/maps/search/?api=1&amp;query=Amraser-See-Stra%C3%9Fe%2056a%2C%206020%20Innsbruck%2C%20Austria" TargetMode="External"/><Relationship Id="rId123" Type="http://schemas.openxmlformats.org/officeDocument/2006/relationships/hyperlink" Target="https://www.google.com/maps/search/?api=1&amp;query=Saalfeldner+Str.+2%2C+5700+Zell+am+See%2C+Austria" TargetMode="External"/><Relationship Id="rId244" Type="http://schemas.openxmlformats.org/officeDocument/2006/relationships/hyperlink" Target="https://www.google.com/maps/search/?api=1&amp;query=6280+Zell+am+Ziller%2C+Austria" TargetMode="External"/><Relationship Id="rId365" Type="http://schemas.openxmlformats.org/officeDocument/2006/relationships/hyperlink" Target="https://www.google.com/maps/search/?api=1&amp;query=Amraser-See-Stra%C3%9Fe%2056a%2C%206020%20Innsbruck%2C%20Austria" TargetMode="External"/><Relationship Id="rId122" Type="http://schemas.openxmlformats.org/officeDocument/2006/relationships/hyperlink" Target="https://www.google.com/maps/search/?api=1&amp;query=Saalfeldner+Str.+2%2C+5700+Zell+am+See%2C+Austria" TargetMode="External"/><Relationship Id="rId243" Type="http://schemas.openxmlformats.org/officeDocument/2006/relationships/hyperlink" Target="https://www.google.com/maps/search/?api=1&amp;query=6280+Zell+am+Ziller%2C+Austria" TargetMode="External"/><Relationship Id="rId364" Type="http://schemas.openxmlformats.org/officeDocument/2006/relationships/hyperlink" Target="https://www.waze.com/ul?q=Cytastra%C3%9Fe%201%2C%206176%20V%C3%B6ls%2C%20Austria&amp;navigate=yes" TargetMode="External"/><Relationship Id="rId95" Type="http://schemas.openxmlformats.org/officeDocument/2006/relationships/hyperlink" Target="https://www.google.com/maps/dir/?api=1&amp;travelmode=walking&amp;origin=Saalfeldner+Stra%C3%9Fe+2%2C+5700+Zell+am+See%2C+Austria&amp;destination=Saalfeldner+Stra%C3%9Fe+2%2C+5700+Zell+am+See%2C+Austria&amp;waypoints=Stadtplatz+Zell+am+See%2C+Austria%7CGrand+Hotel+Zell+am+See%2C+Esplanade+4-6%2C+5700+Zell+am+See%2C+Austria%7CZell+am+See+Esplanade%2C+5700+Zell+am+See%2C+Austria" TargetMode="External"/><Relationship Id="rId94" Type="http://schemas.openxmlformats.org/officeDocument/2006/relationships/hyperlink" Target="https://www.google.com/maps/dir/?api=1&amp;travelmode=walking&amp;origin=Saalfeldner+Stra%C3%9Fe+2%2C+5700+Zell+am+See%2C+Austria&amp;destination=Saalfeldner+Stra%C3%9Fe+2%2C+5700+Zell+am+See%2C+Austria&amp;waypoints=Stadtplatz+Zell+am+See%2C+Austria%7CGrand+Hotel+Zell+am+See%2C+Esplanade+4-6%2C+5700+Zell+am+See%2C+Austria%7CZell+am+See+Esplanade%2C+5700+Zell+am+See%2C+Austria" TargetMode="External"/><Relationship Id="rId97" Type="http://schemas.openxmlformats.org/officeDocument/2006/relationships/hyperlink" Target="https://www.google.com/maps/dir/?api=1&amp;travelmode=walking&amp;origin=Maisi+Flitzer%2C+Schaufelbergstra%C3%9Fe+30%2C+5710+Kaprun%2C+Austria&amp;destination=Maisi+Flitzer%2C+Schaufelbergstra%C3%9Fe+30%2C+5710+Kaprun%2C+Austria&amp;waypoints=Maiskogel+Familienberg%2C+Kaprun%2C+Austria" TargetMode="External"/><Relationship Id="rId96" Type="http://schemas.openxmlformats.org/officeDocument/2006/relationships/hyperlink" Target="https://www.google.com/maps/dir/?api=1&amp;travelmode=walking&amp;origin=Maisi+Flitzer%2C+Schaufelbergstra%C3%9Fe+30%2C+5710+Kaprun%2C+Austria&amp;destination=Maisi+Flitzer%2C+Schaufelbergstra%C3%9Fe+30%2C+5710+Kaprun%2C+Austria&amp;waypoints=Maiskogel+Familienberg%2C+Kaprun%2C+Austria" TargetMode="External"/><Relationship Id="rId99" Type="http://schemas.openxmlformats.org/officeDocument/2006/relationships/hyperlink" Target="https://www.google.com/maps/dir/?api=1&amp;travelmode=walking&amp;origin=Maisi+Flitzer%2C+Schaufelbergstra%C3%9Fe+30%2C+5710+Kaprun%2C+Austria&amp;destination=Maisi+Flitzer%2C+Schaufelbergstra%C3%9Fe+30%2C+5710+Kaprun%2C+Austria&amp;waypoints=Maiskogel+Familienberg%2C+Kaprun%2C+Austria" TargetMode="External"/><Relationship Id="rId98" Type="http://schemas.openxmlformats.org/officeDocument/2006/relationships/hyperlink" Target="https://www.google.com/maps/dir/?api=1&amp;travelmode=walking&amp;origin=Maisi+Flitzer%2C+Schaufelbergstra%C3%9Fe+30%2C+5710+Kaprun%2C+Austria&amp;destination=Maisi+Flitzer%2C+Schaufelbergstra%C3%9Fe+30%2C+5710+Kaprun%2C+Austria&amp;waypoints=Maiskogel+Familienberg%2C+Kaprun%2C+Austria" TargetMode="External"/><Relationship Id="rId91" Type="http://schemas.openxmlformats.org/officeDocument/2006/relationships/hyperlink" Target="https://www.google.com/maps/dir/?api=1&amp;travelmode=walking&amp;origin=Saalfeldner+Stra%C3%9Fe+2%2C+5700+Zell+am+See%2C+Austria&amp;destination=Saalfeldner+Stra%C3%9Fe+2%2C+5700+Zell+am+See%2C+Austria&amp;waypoints=Stadtplatz+Zell+am+See%2C+Austria%7CGrand+Hotel+Zell+am+See%2C+Esplanade+4-6%2C+5700+Zell+am+See%2C+Austria%7CZell+am+See+Esplanade%2C+5700+Zell+am+See%2C+Austria" TargetMode="External"/><Relationship Id="rId90" Type="http://schemas.openxmlformats.org/officeDocument/2006/relationships/hyperlink" Target="https://www.google.com/maps/dir/?api=1&amp;travelmode=walking&amp;origin=Saalfeldner+Stra%C3%9Fe+2%2C+5700+Zell+am+See%2C+Austria&amp;destination=Saalfeldner+Stra%C3%9Fe+2%2C+5700+Zell+am+See%2C+Austria&amp;waypoints=Stadtplatz+Zell+am+See%2C+Austria%7CGrand+Hotel+Zell+am+See%2C+Esplanade+4-6%2C+5700+Zell+am+See%2C+Austria%7CZell+am+See+Esplanade%2C+5700+Zell+am+See%2C+Austria" TargetMode="External"/><Relationship Id="rId93" Type="http://schemas.openxmlformats.org/officeDocument/2006/relationships/hyperlink" Target="https://www.google.com/maps/dir/?api=1&amp;travelmode=walking&amp;origin=Saalfeldner+Stra%C3%9Fe+2%2C+5700+Zell+am+See%2C+Austria&amp;destination=Saalfeldner+Stra%C3%9Fe+2%2C+5700+Zell+am+See%2C+Austria&amp;waypoints=Stadtplatz+Zell+am+See%2C+Austria%7CGrand+Hotel+Zell+am+See%2C+Esplanade+4-6%2C+5700+Zell+am+See%2C+Austria%7CZell+am+See+Esplanade%2C+5700+Zell+am+See%2C+Austria" TargetMode="External"/><Relationship Id="rId92" Type="http://schemas.openxmlformats.org/officeDocument/2006/relationships/hyperlink" Target="https://www.google.com/maps/dir/?api=1&amp;travelmode=walking&amp;origin=Saalfeldner+Stra%C3%9Fe+2%2C+5700+Zell+am+See%2C+Austria&amp;destination=Saalfeldner+Stra%C3%9Fe+2%2C+5700+Zell+am+See%2C+Austria&amp;waypoints=Stadtplatz+Zell+am+See%2C+Austria%7CGrand+Hotel+Zell+am+See%2C+Esplanade+4-6%2C+5700+Zell+am+See%2C+Austria%7CZell+am+See+Esplanade%2C+5700+Zell+am+See%2C+Austria" TargetMode="External"/><Relationship Id="rId118" Type="http://schemas.openxmlformats.org/officeDocument/2006/relationships/hyperlink" Target="https://www.google.com/maps/search/?api=1&amp;query=Schmittenstra%C3%9Fe+119%2C+5700+Zell+am+See%2C+Austria" TargetMode="External"/><Relationship Id="rId239" Type="http://schemas.openxmlformats.org/officeDocument/2006/relationships/hyperlink" Target="https://www.google.com/maps/search/?api=1&amp;query=Hahnenkammstra%C3%9Fe+1a%2C+6370+Kitzb%C3%BChel%2C+Austria" TargetMode="External"/><Relationship Id="rId117" Type="http://schemas.openxmlformats.org/officeDocument/2006/relationships/hyperlink" Target="https://www.waze.com/ul?q=Kesselfallstra%C3%9Fe+98%2C+5710+Kaprun%2C+Austria&amp;navigate=yes" TargetMode="External"/><Relationship Id="rId238" Type="http://schemas.openxmlformats.org/officeDocument/2006/relationships/hyperlink" Target="https://www.google.com/maps/search/?api=1&amp;query=Hahnenkammstra%C3%9Fe+1a%2C+6370+Kitzb%C3%BChel%2C+Austria" TargetMode="External"/><Relationship Id="rId359" Type="http://schemas.openxmlformats.org/officeDocument/2006/relationships/hyperlink" Target="https://www.google.com/maps/dir/?api=1&amp;travelmode=walking&amp;origin=Dekan-Karl-Platz%2C+82481+Mittenwald%2C+Germany&amp;destination=Dekan-Karl-Platz%2C+82481+Mittenwald%2C+Germany&amp;waypoints=Obermarkt+Mittenwald%2C+Germany%7CSt.+Peter+und+Paul+Mittenwald%2C+Germany" TargetMode="External"/><Relationship Id="rId116" Type="http://schemas.openxmlformats.org/officeDocument/2006/relationships/hyperlink" Target="https://www.google.com/maps/search/?api=1&amp;query=Kesselfallstra%C3%9Fe+98%2C+5710+Kaprun%2C+Austria" TargetMode="External"/><Relationship Id="rId237" Type="http://schemas.openxmlformats.org/officeDocument/2006/relationships/hyperlink" Target="https://www.waze.com/ul?q=Schwarzsee%2C+6370+Kitzb%C3%BChel%2C+Austria&amp;navigate=yes" TargetMode="External"/><Relationship Id="rId358" Type="http://schemas.openxmlformats.org/officeDocument/2006/relationships/hyperlink" Target="https://www.google.com/maps/dir/?api=1&amp;travelmode=walking&amp;origin=Dekan-Karl-Platz%2C+82481+Mittenwald%2C+Germany&amp;destination=Dekan-Karl-Platz%2C+82481+Mittenwald%2C+Germany&amp;waypoints=Obermarkt+Mittenwald%2C+Germany%7CSt.+Peter+und+Paul+Mittenwald%2C+Germany" TargetMode="External"/><Relationship Id="rId115" Type="http://schemas.openxmlformats.org/officeDocument/2006/relationships/hyperlink" Target="https://www.google.com/maps/search/?api=1&amp;query=Kesselfallstra%C3%9Fe+98%2C+5710+Kaprun%2C+Austria" TargetMode="External"/><Relationship Id="rId236" Type="http://schemas.openxmlformats.org/officeDocument/2006/relationships/hyperlink" Target="https://www.google.com/maps/search/?api=1&amp;query=Schwarzsee%2C+6370+Kitzb%C3%BChel%2C+Austria" TargetMode="External"/><Relationship Id="rId357" Type="http://schemas.openxmlformats.org/officeDocument/2006/relationships/hyperlink" Target="https://www.google.com/maps/dir/?api=1&amp;travelmode=walking&amp;origin=Dekan-Karl-Platz%2C+82481+Mittenwald%2C+Germany&amp;destination=Dekan-Karl-Platz%2C+82481+Mittenwald%2C+Germany&amp;waypoints=Obermarkt+Mittenwald%2C+Germany%7CSt.+Peter+und+Paul+Mittenwald%2C+Germany" TargetMode="External"/><Relationship Id="rId119" Type="http://schemas.openxmlformats.org/officeDocument/2006/relationships/hyperlink" Target="https://www.google.com/maps/search/?api=1&amp;query=Schmittenstra%C3%9Fe+119%2C+5700+Zell+am+See%2C+Austria" TargetMode="External"/><Relationship Id="rId110" Type="http://schemas.openxmlformats.org/officeDocument/2006/relationships/hyperlink" Target="https://www.schmitten.at/en/summer" TargetMode="External"/><Relationship Id="rId231" Type="http://schemas.openxmlformats.org/officeDocument/2006/relationships/hyperlink" Target="https://www.google.com/maps/search/?api=1&amp;query=Flachauer+Str.+344%2C+5542+Flachau%2C+Austria" TargetMode="External"/><Relationship Id="rId352" Type="http://schemas.openxmlformats.org/officeDocument/2006/relationships/hyperlink" Target="https://www.google.com/maps/dir/?api=1&amp;travelmode=walking&amp;origin=Dekan-Karl-Platz%2C+82481+Mittenwald%2C+Germany&amp;destination=Dekan-Karl-Platz%2C+82481+Mittenwald%2C+Germany&amp;waypoints=Obermarkt+Mittenwald%2C+Germany%7CSt.+Peter+und+Paul+Mittenwald%2C+Germany" TargetMode="External"/><Relationship Id="rId230" Type="http://schemas.openxmlformats.org/officeDocument/2006/relationships/hyperlink" Target="https://www.google.com/maps/search/?api=1&amp;query=Flachauer+Str.+344%2C+5542+Flachau%2C+Austria" TargetMode="External"/><Relationship Id="rId351" Type="http://schemas.openxmlformats.org/officeDocument/2006/relationships/hyperlink" Target="https://www.google.com/maps/dir/?api=1&amp;travelmode=walking&amp;origin=Altstadtgarage%2C+Innrain+4%2C+6020+Innsbruck%2C+Austria&amp;destination=Altstadtgarage%2C+Innrain+4%2C+6020+Innsbruck%2C+Austria&amp;waypoints=Goldenes+Dachl%2C+Herzog-Friedrich-Stra%C3%9Fe+15%2C+6020+Innsbruck%2C+Austria%7CHelbling+Haus%2C+Herzog-Friedrich-Stra%C3%9Fe+10%2C+6020+Innsbruck%2C+Austria%7CMaria-Theresien-Stra%C3%9Fe%2C+Innsbruck%2C+Austria" TargetMode="External"/><Relationship Id="rId350" Type="http://schemas.openxmlformats.org/officeDocument/2006/relationships/hyperlink" Target="https://www.google.com/maps/dir/?api=1&amp;travelmode=walking&amp;origin=Altstadtgarage%2C+Innrain+4%2C+6020+Innsbruck%2C+Austria&amp;destination=Altstadtgarage%2C+Innrain+4%2C+6020+Innsbruck%2C+Austria&amp;waypoints=Goldenes+Dachl%2C+Herzog-Friedrich-Stra%C3%9Fe+15%2C+6020+Innsbruck%2C+Austria%7CHelbling+Haus%2C+Herzog-Friedrich-Stra%C3%9Fe+10%2C+6020+Innsbruck%2C+Austria%7CMaria-Theresien-Stra%C3%9Fe%2C+Innsbruck%2C+Austria" TargetMode="External"/><Relationship Id="rId114" Type="http://schemas.openxmlformats.org/officeDocument/2006/relationships/hyperlink" Target="https://www.google.com/maps/search/?api=1&amp;query=Kesselfallstra%C3%9Fe+98%2C+5710+Kaprun%2C+Austria" TargetMode="External"/><Relationship Id="rId235" Type="http://schemas.openxmlformats.org/officeDocument/2006/relationships/hyperlink" Target="https://www.google.com/maps/search/?api=1&amp;query=Schwarzsee%2C+6370+Kitzb%C3%BChel%2C+Austria" TargetMode="External"/><Relationship Id="rId356" Type="http://schemas.openxmlformats.org/officeDocument/2006/relationships/hyperlink" Target="https://www.google.com/maps/dir/?api=1&amp;travelmode=walking&amp;origin=Dekan-Karl-Platz%2C+82481+Mittenwald%2C+Germany&amp;destination=Dekan-Karl-Platz%2C+82481+Mittenwald%2C+Germany&amp;waypoints=Obermarkt+Mittenwald%2C+Germany%7CSt.+Peter+und+Paul+Mittenwald%2C+Germany" TargetMode="External"/><Relationship Id="rId113" Type="http://schemas.openxmlformats.org/officeDocument/2006/relationships/hyperlink" Target="https://www.kitzsteinhorn.at/en" TargetMode="External"/><Relationship Id="rId234" Type="http://schemas.openxmlformats.org/officeDocument/2006/relationships/hyperlink" Target="https://www.google.com/maps/search/?api=1&amp;query=Schwarzsee%2C+6370+Kitzb%C3%BChel%2C+Austria" TargetMode="External"/><Relationship Id="rId355" Type="http://schemas.openxmlformats.org/officeDocument/2006/relationships/hyperlink" Target="https://www.google.com/maps/dir/?api=1&amp;travelmode=walking&amp;origin=Dekan-Karl-Platz%2C+82481+Mittenwald%2C+Germany&amp;destination=Dekan-Karl-Platz%2C+82481+Mittenwald%2C+Germany&amp;waypoints=Obermarkt+Mittenwald%2C+Germany%7CSt.+Peter+und+Paul+Mittenwald%2C+Germany" TargetMode="External"/><Relationship Id="rId112" Type="http://schemas.openxmlformats.org/officeDocument/2006/relationships/hyperlink" Target="https://www.kitzsteinhorn.at/en" TargetMode="External"/><Relationship Id="rId233" Type="http://schemas.openxmlformats.org/officeDocument/2006/relationships/hyperlink" Target="https://www.waze.com/ul?q=Flachauer+Str.+344%2C+5542+Flachau%2C+Austria&amp;navigate=yes" TargetMode="External"/><Relationship Id="rId354" Type="http://schemas.openxmlformats.org/officeDocument/2006/relationships/hyperlink" Target="https://www.google.com/maps/dir/?api=1&amp;travelmode=walking&amp;origin=Dekan-Karl-Platz%2C+82481+Mittenwald%2C+Germany&amp;destination=Dekan-Karl-Platz%2C+82481+Mittenwald%2C+Germany&amp;waypoints=Obermarkt+Mittenwald%2C+Germany%7CSt.+Peter+und+Paul+Mittenwald%2C+Germany" TargetMode="External"/><Relationship Id="rId111" Type="http://schemas.openxmlformats.org/officeDocument/2006/relationships/hyperlink" Target="https://www.kitzsteinhorn.at/en" TargetMode="External"/><Relationship Id="rId232" Type="http://schemas.openxmlformats.org/officeDocument/2006/relationships/hyperlink" Target="https://www.google.com/maps/search/?api=1&amp;query=Flachauer+Str.+344%2C+5542+Flachau%2C+Austria" TargetMode="External"/><Relationship Id="rId353" Type="http://schemas.openxmlformats.org/officeDocument/2006/relationships/hyperlink" Target="https://www.google.com/maps/dir/?api=1&amp;travelmode=walking&amp;origin=Dekan-Karl-Platz%2C+82481+Mittenwald%2C+Germany&amp;destination=Dekan-Karl-Platz%2C+82481+Mittenwald%2C+Germany&amp;waypoints=Obermarkt+Mittenwald%2C+Germany%7CSt.+Peter+und+Paul+Mittenwald%2C+Germany" TargetMode="External"/><Relationship Id="rId305" Type="http://schemas.openxmlformats.org/officeDocument/2006/relationships/hyperlink" Target="https://www.google.com/maps/dir/?api=1&amp;travelmode=walking&amp;origin=Stillup+Stausee+Parkplatz%2C+Stillup+945%2C+6290+Mayrhofen%2C+Austria&amp;destination=Stillup+Stausee+Parkplatz%2C+Stillup+945%2C+6290+Mayrhofen%2C+Austria&amp;waypoints=Stillupperhaus%2C+Stillupklamm+826%2C+6290+Mayrhofen%2C+Austria" TargetMode="External"/><Relationship Id="rId304" Type="http://schemas.openxmlformats.org/officeDocument/2006/relationships/hyperlink" Target="https://www.google.com/maps/dir/?api=1&amp;travelmode=walking&amp;origin=Stillup+Stausee+Parkplatz%2C+Stillup+945%2C+6290+Mayrhofen%2C+Austria&amp;destination=Stillup+Stausee+Parkplatz%2C+Stillup+945%2C+6290+Mayrhofen%2C+Austria&amp;waypoints=Stillupperhaus%2C+Stillupklamm+826%2C+6290+Mayrhofen%2C+Austria" TargetMode="External"/><Relationship Id="rId303" Type="http://schemas.openxmlformats.org/officeDocument/2006/relationships/hyperlink" Target="https://www.google.com/maps/dir/?api=1&amp;travelmode=walking&amp;origin=Stillup+Stausee+Parkplatz%2C+Stillup+945%2C+6290+Mayrhofen%2C+Austria&amp;destination=Stillup+Stausee+Parkplatz%2C+Stillup+945%2C+6290+Mayrhofen%2C+Austria&amp;waypoints=Stillupperhaus%2C+Stillupklamm+826%2C+6290+Mayrhofen%2C+Austria" TargetMode="External"/><Relationship Id="rId302" Type="http://schemas.openxmlformats.org/officeDocument/2006/relationships/hyperlink" Target="https://www.google.com/maps/dir/?api=1&amp;travelmode=walking&amp;origin=Stillup+Stausee+Parkplatz%2C+Stillup+945%2C+6290+Mayrhofen%2C+Austria&amp;destination=Stillup+Stausee+Parkplatz%2C+Stillup+945%2C+6290+Mayrhofen%2C+Austria&amp;waypoints=Stillupperhaus%2C+Stillupklamm+826%2C+6290+Mayrhofen%2C+Austria" TargetMode="External"/><Relationship Id="rId309" Type="http://schemas.openxmlformats.org/officeDocument/2006/relationships/hyperlink" Target="https://www.google.com/maps/dir/?api=1&amp;travelmode=walking&amp;origin=Stillup+Stausee+Parkplatz%2C+Stillup+945%2C+6290+Mayrhofen%2C+Austria&amp;destination=Stillup+Stausee+Parkplatz%2C+Stillup+945%2C+6290+Mayrhofen%2C+Austria&amp;waypoints=Stillupperhaus%2C+Stillupklamm+826%2C+6290+Mayrhofen%2C+Austria" TargetMode="External"/><Relationship Id="rId308" Type="http://schemas.openxmlformats.org/officeDocument/2006/relationships/hyperlink" Target="https://www.google.com/maps/dir/?api=1&amp;travelmode=walking&amp;origin=Stillup+Stausee+Parkplatz%2C+Stillup+945%2C+6290+Mayrhofen%2C+Austria&amp;destination=Stillup+Stausee+Parkplatz%2C+Stillup+945%2C+6290+Mayrhofen%2C+Austria&amp;waypoints=Stillupperhaus%2C+Stillupklamm+826%2C+6290+Mayrhofen%2C+Austria" TargetMode="External"/><Relationship Id="rId307" Type="http://schemas.openxmlformats.org/officeDocument/2006/relationships/hyperlink" Target="https://www.google.com/maps/dir/?api=1&amp;travelmode=walking&amp;origin=Stillup+Stausee+Parkplatz%2C+Stillup+945%2C+6290+Mayrhofen%2C+Austria&amp;destination=Stillup+Stausee+Parkplatz%2C+Stillup+945%2C+6290+Mayrhofen%2C+Austria&amp;waypoints=Stillupperhaus%2C+Stillupklamm+826%2C+6290+Mayrhofen%2C+Austria" TargetMode="External"/><Relationship Id="rId306" Type="http://schemas.openxmlformats.org/officeDocument/2006/relationships/hyperlink" Target="https://www.google.com/maps/dir/?api=1&amp;travelmode=walking&amp;origin=Stillup+Stausee+Parkplatz%2C+Stillup+945%2C+6290+Mayrhofen%2C+Austria&amp;destination=Stillup+Stausee+Parkplatz%2C+Stillup+945%2C+6290+Mayrhofen%2C+Austria&amp;waypoints=Stillupperhaus%2C+Stillupklamm+826%2C+6290+Mayrhofen%2C+Austria" TargetMode="External"/><Relationship Id="rId301" Type="http://schemas.openxmlformats.org/officeDocument/2006/relationships/hyperlink" Target="https://www.google.com/maps/dir/?api=1&amp;travelmode=walking&amp;origin=Stillup+Stausee+Parkplatz%2C+Stillup+945%2C+6290+Mayrhofen%2C+Austria&amp;destination=Stillup+Stausee+Parkplatz%2C+Stillup+945%2C+6290+Mayrhofen%2C+Austria&amp;waypoints=Stillupperhaus%2C+Stillupklamm+826%2C+6290+Mayrhofen%2C+Austria" TargetMode="External"/><Relationship Id="rId300" Type="http://schemas.openxmlformats.org/officeDocument/2006/relationships/hyperlink" Target="https://www.google.com/maps/dir/?api=1&amp;travelmode=walking&amp;origin=Hauptstra%C3%9Fe%2C+6290+Mayrhofen%2C+Austria&amp;destination=Hauptstra%C3%9Fe%2C+6290+Mayrhofen%2C+Austria&amp;waypoints=Penkenbahn+Mayrhofen%2C+Hauptstra%C3%9Fe+472%2C+6290+Mayrhofen%2C+Austria" TargetMode="External"/><Relationship Id="rId206" Type="http://schemas.openxmlformats.org/officeDocument/2006/relationships/hyperlink" Target="https://www.google.com/maps/search/?api=1&amp;query=Alpendorf+2%2C+5600+St.+Johann+im+Pongau%2C+Austria" TargetMode="External"/><Relationship Id="rId327" Type="http://schemas.openxmlformats.org/officeDocument/2006/relationships/hyperlink" Target="https://www.zillertalarena.com/en/summer/cable-cars/tickets-prices/" TargetMode="External"/><Relationship Id="rId205" Type="http://schemas.openxmlformats.org/officeDocument/2006/relationships/hyperlink" Target="https://www.google.com/maps/search/?api=1&amp;query=Alpendorf+2%2C+5600+St.+Johann+im+Pongau%2C+Austria" TargetMode="External"/><Relationship Id="rId326" Type="http://schemas.openxmlformats.org/officeDocument/2006/relationships/hyperlink" Target="https://www.zillertalarena.com/en/summer/cable-cars/tickets-prices/" TargetMode="External"/><Relationship Id="rId204" Type="http://schemas.openxmlformats.org/officeDocument/2006/relationships/hyperlink" Target="https://www.waze.com/ul?q=Liechtensteinklammstra%C3%9Fe%2C+5600+St.+Johann+im+Pongau%2C+Austria&amp;navigate=yes" TargetMode="External"/><Relationship Id="rId325" Type="http://schemas.openxmlformats.org/officeDocument/2006/relationships/hyperlink" Target="https://www.zillertalarena.com/en/summer/cable-cars/tickets-prices/" TargetMode="External"/><Relationship Id="rId203" Type="http://schemas.openxmlformats.org/officeDocument/2006/relationships/hyperlink" Target="https://www.google.com/maps/search/?api=1&amp;query=Liechtensteinklammstra%C3%9Fe%2C+5600+St.+Johann+im+Pongau%2C+Austria" TargetMode="External"/><Relationship Id="rId324" Type="http://schemas.openxmlformats.org/officeDocument/2006/relationships/hyperlink" Target="https://www.zillertalarena.com/en/summer/cable-cars/operating-hours/" TargetMode="External"/><Relationship Id="rId209" Type="http://schemas.openxmlformats.org/officeDocument/2006/relationships/hyperlink" Target="https://www.google.com/maps/search/?api=1&amp;query=Unterberggasse+172%2C+5542+Flachau%2C+Austria" TargetMode="External"/><Relationship Id="rId208" Type="http://schemas.openxmlformats.org/officeDocument/2006/relationships/hyperlink" Target="https://www.waze.com/ul?q=Alpendorf+2%2C+5600+St.+Johann+im+Pongau%2C+Austria&amp;navigate=yes" TargetMode="External"/><Relationship Id="rId329" Type="http://schemas.openxmlformats.org/officeDocument/2006/relationships/hyperlink" Target="https://www.zillertalarena.com/en/summer/sports-recreation/arena-coaster/" TargetMode="External"/><Relationship Id="rId207" Type="http://schemas.openxmlformats.org/officeDocument/2006/relationships/hyperlink" Target="https://www.google.com/maps/search/?api=1&amp;query=Alpendorf+2%2C+5600+St.+Johann+im+Pongau%2C+Austria" TargetMode="External"/><Relationship Id="rId328" Type="http://schemas.openxmlformats.org/officeDocument/2006/relationships/hyperlink" Target="https://www.zillertalarena.com/en/summer/sports-recreation/arena-coaster/" TargetMode="External"/><Relationship Id="rId202" Type="http://schemas.openxmlformats.org/officeDocument/2006/relationships/hyperlink" Target="https://www.google.com/maps/search/?api=1&amp;query=Liechtensteinklammstra%C3%9Fe%2C+5600+St.+Johann+im+Pongau%2C+Austria" TargetMode="External"/><Relationship Id="rId323" Type="http://schemas.openxmlformats.org/officeDocument/2006/relationships/hyperlink" Target="https://www.zillertalarena.com/en/summer/cable-cars/operating-hours/" TargetMode="External"/><Relationship Id="rId201" Type="http://schemas.openxmlformats.org/officeDocument/2006/relationships/hyperlink" Target="https://www.google.com/maps/search/?api=1&amp;query=Liechtensteinklammstra%C3%9Fe%2C+5600+St.+Johann+im+Pongau%2C+Austria" TargetMode="External"/><Relationship Id="rId322" Type="http://schemas.openxmlformats.org/officeDocument/2006/relationships/hyperlink" Target="https://www.zillertalarena.com/en/summer/cable-cars/operating-hours/" TargetMode="External"/><Relationship Id="rId200" Type="http://schemas.openxmlformats.org/officeDocument/2006/relationships/hyperlink" Target="https://www.lucky-flitzer.at/" TargetMode="External"/><Relationship Id="rId321" Type="http://schemas.openxmlformats.org/officeDocument/2006/relationships/hyperlink" Target="https://www.mayrhofen.at/en/service/arrival-mobility/drive/mountain-roads" TargetMode="External"/><Relationship Id="rId320" Type="http://schemas.openxmlformats.org/officeDocument/2006/relationships/hyperlink" Target="https://www.mayrhofen.at/en/service/arrival-mobility/drive/mountain-roads" TargetMode="External"/><Relationship Id="rId316" Type="http://schemas.openxmlformats.org/officeDocument/2006/relationships/hyperlink" Target="https://www.google.com/maps/dir/?api=1&amp;travelmode=walking&amp;origin=Rosenalmbahn+Bergstation+Rosenalm%2C+Zell+am+Ziller%2C+Austria&amp;destination=Rosenalmbahn+Bergstation+Rosenalm%2C+Zell+am+Ziller%2C+Austria&amp;waypoints=Fichtenschloss%2C+Zell+am+Ziller%2C+Austria%7CFichtensee%2C+Zell+am+Ziller%2C+Austria" TargetMode="External"/><Relationship Id="rId315" Type="http://schemas.openxmlformats.org/officeDocument/2006/relationships/hyperlink" Target="https://www.google.com/maps/dir/?api=1&amp;travelmode=walking&amp;origin=Rosenalmbahn+Bergstation+Rosenalm%2C+Zell+am+Ziller%2C+Austria&amp;destination=Rosenalmbahn+Bergstation+Rosenalm%2C+Zell+am+Ziller%2C+Austria&amp;waypoints=Fichtenschloss%2C+Zell+am+Ziller%2C+Austria%7CFichtensee%2C+Zell+am+Ziller%2C+Austria" TargetMode="External"/><Relationship Id="rId314" Type="http://schemas.openxmlformats.org/officeDocument/2006/relationships/hyperlink" Target="https://www.google.com/maps/dir/?api=1&amp;travelmode=walking&amp;origin=Rosenalmbahn+Bergstation+Rosenalm%2C+Zell+am+Ziller%2C+Austria&amp;destination=Rosenalmbahn+Bergstation+Rosenalm%2C+Zell+am+Ziller%2C+Austria&amp;waypoints=Fichtenschloss%2C+Zell+am+Ziller%2C+Austria%7CFichtensee%2C+Zell+am+Ziller%2C+Austria" TargetMode="External"/><Relationship Id="rId313" Type="http://schemas.openxmlformats.org/officeDocument/2006/relationships/hyperlink" Target="https://www.google.com/maps/dir/?api=1&amp;travelmode=walking&amp;origin=Rosenalmbahn+Bergstation+Rosenalm%2C+Zell+am+Ziller%2C+Austria&amp;destination=Rosenalmbahn+Bergstation+Rosenalm%2C+Zell+am+Ziller%2C+Austria&amp;waypoints=Fichtenschloss%2C+Zell+am+Ziller%2C+Austria%7CFichtensee%2C+Zell+am+Ziller%2C+Austria" TargetMode="External"/><Relationship Id="rId319" Type="http://schemas.openxmlformats.org/officeDocument/2006/relationships/hyperlink" Target="https://www.mayrhofen.at/en/service/arrival-mobility/drive/mountain-roads" TargetMode="External"/><Relationship Id="rId318" Type="http://schemas.openxmlformats.org/officeDocument/2006/relationships/hyperlink" Target="https://www.google.com/maps/dir/?api=1&amp;travelmode=walking&amp;origin=Rosenalmbahn+Bergstation+Rosenalm%2C+Zell+am+Ziller%2C+Austria&amp;destination=Rosenalmbahn+Bergstation+Rosenalm%2C+Zell+am+Ziller%2C+Austria&amp;waypoints=Fichtenschloss%2C+Zell+am+Ziller%2C+Austria%7CFichtensee%2C+Zell+am+Ziller%2C+Austria" TargetMode="External"/><Relationship Id="rId317" Type="http://schemas.openxmlformats.org/officeDocument/2006/relationships/hyperlink" Target="https://www.google.com/maps/dir/?api=1&amp;travelmode=walking&amp;origin=Rosenalmbahn+Bergstation+Rosenalm%2C+Zell+am+Ziller%2C+Austria&amp;destination=Rosenalmbahn+Bergstation+Rosenalm%2C+Zell+am+Ziller%2C+Austria&amp;waypoints=Fichtenschloss%2C+Zell+am+Ziller%2C+Austria%7CFichtensee%2C+Zell+am+Ziller%2C+Austria" TargetMode="External"/><Relationship Id="rId312" Type="http://schemas.openxmlformats.org/officeDocument/2006/relationships/hyperlink" Target="https://www.google.com/maps/dir/?api=1&amp;travelmode=walking&amp;origin=Rosenalmbahn+Bergstation+Rosenalm%2C+Zell+am+Ziller%2C+Austria&amp;destination=Rosenalmbahn+Bergstation+Rosenalm%2C+Zell+am+Ziller%2C+Austria&amp;waypoints=Fichtenschloss%2C+Zell+am+Ziller%2C+Austria%7CFichtensee%2C+Zell+am+Ziller%2C+Austria" TargetMode="External"/><Relationship Id="rId311" Type="http://schemas.openxmlformats.org/officeDocument/2006/relationships/hyperlink" Target="https://www.google.com/maps/dir/?api=1&amp;travelmode=walking&amp;origin=Rosenalmbahn+Bergstation+Rosenalm%2C+Zell+am+Ziller%2C+Austria&amp;destination=Rosenalmbahn+Bergstation+Rosenalm%2C+Zell+am+Ziller%2C+Austria&amp;waypoints=Fichtenschloss%2C+Zell+am+Ziller%2C+Austria%7CFichtensee%2C+Zell+am+Ziller%2C+Austria" TargetMode="External"/><Relationship Id="rId310" Type="http://schemas.openxmlformats.org/officeDocument/2006/relationships/hyperlink" Target="https://www.google.com/maps/dir/?api=1&amp;travelmode=walking&amp;origin=Rosenalmbahn+Bergstation+Rosenalm%2C+Zell+am+Ziller%2C+Austria&amp;destination=Rosenalmbahn+Bergstation+Rosenalm%2C+Zell+am+Ziller%2C+Austria&amp;waypoints=Fichtenschloss%2C+Zell+am+Ziller%2C+Austria%7CFichtensee%2C+Zell+am+Ziller%2C+Austri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