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🌍 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טיול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1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Salzburg &amp; Tyrol | 28.06.2026–08.07.2026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תקציר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72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5880"/>
        <w:gridCol w:w="1230"/>
        <w:tblGridChange w:id="0">
          <w:tblGrid>
            <w:gridCol w:w="2610"/>
            <w:gridCol w:w="5880"/>
            <w:gridCol w:w="1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ותאריך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תמצית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היעדים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עושים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יעדים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1 - 28.06.2026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🛫 </w:t>
            </w:r>
            <w:r w:rsidDel="00000000" w:rsidR="00000000" w:rsidRPr="00000000">
              <w:rPr>
                <w:rtl w:val="1"/>
              </w:rPr>
              <w:t xml:space="preserve">מינכן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→ </w:t>
            </w:r>
            <w:r w:rsidDel="00000000" w:rsidR="00000000" w:rsidRPr="00000000">
              <w:rPr>
                <w:rtl w:val="0"/>
              </w:rPr>
              <w:t xml:space="preserve">Bad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Reichenhall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נוחתים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מקבלים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הוואן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Sixt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1"/>
              </w:rPr>
              <w:t xml:space="preserve">20, </w:t>
            </w:r>
            <w:r w:rsidDel="00000000" w:rsidR="00000000" w:rsidRPr="00000000">
              <w:rPr>
                <w:rtl w:val="1"/>
              </w:rPr>
              <w:t xml:space="preserve">עושים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ונוסעים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ראשון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2 - 29.06.2026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🥨 </w:t>
            </w:r>
            <w:r w:rsidDel="00000000" w:rsidR="00000000" w:rsidRPr="00000000">
              <w:rPr>
                <w:rtl w:val="0"/>
              </w:rPr>
              <w:t xml:space="preserve">Salzburg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St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Gilgen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איסוף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תומר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מסלול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העתיקה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זלצבורג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קפה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תצפיות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וולפגנג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בסנט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גילגן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והגעה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לפלאכאו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1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3 - 30.06.2026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🏔️ </w:t>
            </w:r>
            <w:r w:rsidDel="00000000" w:rsidR="00000000" w:rsidRPr="00000000">
              <w:rPr>
                <w:rtl w:val="0"/>
              </w:rPr>
              <w:t xml:space="preserve">Kaprun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Zell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See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מאגרי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Mooserboden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בבוקר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Schmittenhöhe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בטיילת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Zell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See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tl w:val="0"/>
              </w:rPr>
              <w:t xml:space="preserve">Maizi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Flitzer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4 - 01.07.2026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📸 </w:t>
            </w:r>
            <w:r w:rsidDel="00000000" w:rsidR="00000000" w:rsidRPr="00000000">
              <w:rPr>
                <w:rtl w:val="0"/>
              </w:rPr>
              <w:t xml:space="preserve">Hallstatt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Gosausee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Karkogel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האלשטאט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למסלול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גלויה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שייט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מתאים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גוזאו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לארוחה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והקפה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באבטנאו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מגלשות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Karkogel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tl w:val="0"/>
              </w:rPr>
              <w:t xml:space="preserve">Lucky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Flitzer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חוזרים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מוקדם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1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5 - 02.07.2026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🏔️ </w:t>
            </w:r>
            <w:r w:rsidDel="00000000" w:rsidR="00000000" w:rsidRPr="00000000">
              <w:rPr>
                <w:rtl w:val="0"/>
              </w:rPr>
              <w:t xml:space="preserve">Liechtensteinklamm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Geisterberg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נקיק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ומפל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בבוקר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עלייה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לאלפנדורף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Geisterberg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משפחתית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אופציונלי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Lucky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Flitzer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סגירה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6 - 03.07.2026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🧗‍♂️ </w:t>
            </w:r>
            <w:r w:rsidDel="00000000" w:rsidR="00000000" w:rsidRPr="00000000">
              <w:rPr>
                <w:rtl w:val="0"/>
              </w:rPr>
              <w:t xml:space="preserve">Flachau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Therme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Amadé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פעילות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בדירה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Adventure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Flachau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מנוחה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וצהריים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Therme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Amadé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וקניות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לשבת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2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7 - 04.07.2026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🥨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לטירול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׳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אאוט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מפלאכאו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נסיעה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נופית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Hochkönig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עצירה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Schwarzsee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סיבוב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Kitzbühel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והגעה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Zell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Ziller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2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8 - 05.07.2026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🥾 </w:t>
            </w:r>
            <w:r w:rsidDel="00000000" w:rsidR="00000000" w:rsidRPr="00000000">
              <w:rPr>
                <w:rtl w:val="0"/>
              </w:rPr>
              <w:t xml:space="preserve">Schlegeis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Olpererhütte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כביש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אלפיני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למאגר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Schlegeis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הליכה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טיפוס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לבקתת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Olpererhütte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והגשר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מזג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האוויר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יציב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אחרת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נשארים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הסכר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והאגם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2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9 - 06.07.2026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💦 </w:t>
            </w:r>
            <w:r w:rsidDel="00000000" w:rsidR="00000000" w:rsidRPr="00000000">
              <w:rPr>
                <w:rtl w:val="1"/>
              </w:rPr>
              <w:t xml:space="preserve">מפלי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קרימל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עוצמתי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הגבוהים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באוסטריה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הליכה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מדורגת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המפלים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תצפית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וצילום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וחזרה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רגועה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לצילרטל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3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10 - 07.07.2026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🏔️ </w:t>
            </w:r>
            <w:r w:rsidDel="00000000" w:rsidR="00000000" w:rsidRPr="00000000">
              <w:rPr>
                <w:rtl w:val="0"/>
              </w:rPr>
              <w:t xml:space="preserve">Mayrhofen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Stilluptal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סיבוב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במיירהופן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נסיעה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Stillup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והליכה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האגם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גשם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עייפות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לחלופת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Rosenalmbahn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tl w:val="0"/>
              </w:rPr>
              <w:t xml:space="preserve">Arena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Coaster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3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11 - 08.07.2026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🏛️ </w:t>
            </w:r>
            <w:r w:rsidDel="00000000" w:rsidR="00000000" w:rsidRPr="00000000">
              <w:rPr>
                <w:rtl w:val="0"/>
              </w:rPr>
              <w:t xml:space="preserve">Innsbruck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אופציות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קניות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 → </w:t>
            </w:r>
            <w:r w:rsidDel="00000000" w:rsidR="00000000" w:rsidRPr="00000000">
              <w:rPr>
                <w:rtl w:val="0"/>
              </w:rPr>
              <w:t xml:space="preserve">Mittenwald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tl w:val="0"/>
              </w:rPr>
              <w:t xml:space="preserve">Munich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Airport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גמיש</w:t>
            </w:r>
            <w:r w:rsidDel="00000000" w:rsidR="00000000" w:rsidRPr="00000000">
              <w:rPr>
                <w:rtl w:val="1"/>
              </w:rPr>
              <w:t xml:space="preserve"> — </w:t>
            </w:r>
            <w:r w:rsidDel="00000000" w:rsidR="00000000" w:rsidRPr="00000000">
              <w:rPr>
                <w:rtl w:val="1"/>
              </w:rPr>
              <w:t xml:space="preserve">סיבוב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באינסברוק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קניות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עצירה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צפונה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מאפשר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תדלוק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החזרת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והגעה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-17:00.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פתח</w:t>
              </w:r>
            </w:hyperlink>
            <w:hyperlink r:id="rId3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ולניווט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2.10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׳: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להעדיף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מוסתר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ודרכונים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קישורי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Waze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שיעבדו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באייפון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1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| 28.06.2026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🛫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מינכן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1"/>
        </w:rPr>
        <w:t xml:space="preserve">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Reichenhall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נוחתים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מקבלים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הוואן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Sixt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20,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עושים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קנייה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קצרה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ונוסעים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למלון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ללילה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ראשון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03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נוחתים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Sixt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רייכנהאל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תיירותי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התארגנות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בבוואריה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רייכנהאל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קריר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15–22°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מהשדה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18:50 </w:t>
      </w:r>
      <w:r w:rsidDel="00000000" w:rsidR="00000000" w:rsidRPr="00000000">
        <w:rPr>
          <w:rFonts w:ascii="Arial" w:cs="Arial" w:eastAsia="Arial" w:hAnsi="Arial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LY</w:t>
      </w:r>
      <w:r w:rsidDel="00000000" w:rsidR="00000000" w:rsidRPr="00000000">
        <w:rPr>
          <w:rFonts w:ascii="Arial" w:cs="Arial" w:eastAsia="Arial" w:hAnsi="Arial"/>
          <w:rtl w:val="1"/>
        </w:rPr>
        <w:t xml:space="preserve">0351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במינכן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19:45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Sixt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ובדיקת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נזקים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20:10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נשנושים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EDEKA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20:30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לבאד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רייכנהאל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22:30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046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התמצאות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מינכן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טרמינל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rtl w:val="0"/>
        </w:rPr>
        <w:t xml:space="preserve">MAC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rtl w:val="0"/>
        </w:rPr>
        <w:t xml:space="preserve">Sixt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במינכן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20–40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ומזוודות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השילוט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Zentralbereich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שמגיעים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לדלפקי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ההשכרה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ובקבלת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שומרת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מתפזרת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1"/>
        </w:rPr>
        <w:t xml:space="preserve">20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וידאו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דלתות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שריטות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מטען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ולוודא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מכניס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קרקעית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04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2.10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׳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בהישג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סווטשירט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2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2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3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4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Sixt / P20 Munich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Terminalstraße Mitte, 85356 München-Flughafen, 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bidi w:val="1"/>
              <w:ind w:left="720" w:firstLine="0"/>
              <w:rPr/>
            </w:pPr>
            <w:hyperlink r:id="rId3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4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4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bidi w:val="1"/>
              <w:ind w:left="720" w:firstLine="0"/>
              <w:rPr/>
            </w:pPr>
            <w:hyperlink r:id="rId4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Amber Hotel Bavaria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Am Münster 3, 83435 Bad Reichenhall, 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bidi w:val="1"/>
              <w:ind w:left="720" w:firstLine="0"/>
              <w:rPr/>
            </w:pPr>
            <w:hyperlink r:id="rId4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4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4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bidi w:val="1"/>
              <w:ind w:left="720" w:firstLine="0"/>
              <w:rPr/>
            </w:pPr>
            <w:hyperlink r:id="rId4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2 |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29.06.2026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Salzburg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Gilgen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איסוף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תומר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מסלול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בעיר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העתיקה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זלצבורג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תצפיות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ואז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טיילת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אגם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וולפגנג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בסנט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גילגן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והגעה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לפלאכאו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06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באוסטריה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זלצבורג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הכיכרות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וולפגנג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גילגן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זלצבורג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זלצבורג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18–26°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Gilgen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6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07:40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SZG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08:45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משותפת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10:45–14:00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זלצבורג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15:30–17:30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סנט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גילגן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וטיילת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וולפגנג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19:30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06C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זלצבורג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ומסודר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Mönchsberggarage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Hildmannplatz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 1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-3–4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; 4–5 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למיראבל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עירוני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4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4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5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52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53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54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במונכסברג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Pferdeschwemme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Karajanplatz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גטריידגאסה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rtl w:val="1"/>
        </w:rPr>
        <w:t xml:space="preserve">׳ 9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ולצלם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החנויות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אלטר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טומזלי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הקתדרלה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קתדרלת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זלצבורג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10–15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קפיטלפלאץ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ולתחנת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למצודה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אונליין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במצודה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בתצפית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החיצונית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ומוזיאונים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7: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ולחצות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מיראבל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במונכסברג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עוגן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הרגלי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השילוט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והזרימה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GPS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בסמטאות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סנט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גילגן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וממוקדת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rtl w:val="0"/>
        </w:rPr>
        <w:t xml:space="preserve">Ischlerstraße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45–75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1.5–2 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5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5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5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61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62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63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השילוט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Zentrum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Mozartplatz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בכיכר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בסמטה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וולפגנג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והטיילת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המזח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לסמטאות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Hohensalzburg Fortress: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365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08:30–20:00;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מוזיאונים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תיאטרון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קסם</w:t>
      </w:r>
      <w:r w:rsidDel="00000000" w:rsidR="00000000" w:rsidRPr="00000000">
        <w:rPr>
          <w:rFonts w:ascii="Arial" w:cs="Arial" w:eastAsia="Arial" w:hAnsi="Arial"/>
          <w:rtl w:val="1"/>
        </w:rPr>
        <w:t xml:space="preserve"> 09:00–19:00.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פוניקולר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6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6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 |  </w:t>
      </w:r>
      <w:hyperlink r:id="rId6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כרטיסים</w:t>
        </w:r>
      </w:hyperlink>
      <w:hyperlink r:id="rId6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/</w:t>
        </w:r>
      </w:hyperlink>
      <w:hyperlink r:id="rId7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מחירים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גני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מיראבל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טיול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לאתרים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קתדרלה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מוזיאונים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08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בזלצבורג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לסנט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גילגן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3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B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C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Salzburg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Innsbrucker Bundesstraße 95, 5020 Salzburg,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bidi w:val="1"/>
              <w:ind w:left="720" w:firstLine="0"/>
              <w:rPr/>
            </w:pPr>
            <w:hyperlink r:id="rId7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7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7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bidi w:val="1"/>
              <w:ind w:left="720" w:firstLine="0"/>
              <w:rPr/>
            </w:pPr>
            <w:hyperlink r:id="rId7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Mönchsberggarage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Hildmannplatz 1, 5020 Salzburg,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bidi w:val="1"/>
              <w:ind w:left="720" w:firstLine="0"/>
              <w:rPr/>
            </w:pPr>
            <w:hyperlink r:id="rId7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7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7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bidi w:val="1"/>
              <w:ind w:left="720" w:firstLine="0"/>
              <w:rPr/>
            </w:pPr>
            <w:hyperlink r:id="rId7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St. Gilgen 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Ischlerstraße 12, 5340 Sankt Gilgen,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bidi w:val="1"/>
              <w:ind w:left="720" w:firstLine="0"/>
              <w:rPr/>
            </w:pPr>
            <w:hyperlink r:id="rId7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8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8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bidi w:val="1"/>
              <w:ind w:left="720" w:firstLine="0"/>
              <w:rPr/>
            </w:pPr>
            <w:hyperlink r:id="rId8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Appartement Unterbichl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Bichlweg 21, 5542 Flachau,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bidi w:val="1"/>
              <w:ind w:left="720" w:firstLine="0"/>
              <w:rPr/>
            </w:pPr>
            <w:hyperlink r:id="rId8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8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8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bidi w:val="1"/>
              <w:ind w:left="720" w:firstLine="0"/>
              <w:rPr/>
            </w:pPr>
            <w:hyperlink r:id="rId8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3 |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30.06.2026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🏔️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Kaprun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Zell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מאגרי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Mooserboden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בבוקר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Schmittenhöhe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טובה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ערב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בטיילת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Zell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Maizi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Flitzer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נשאר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זמן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0A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Mooserboden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Schmittenhöhe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Zell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Maizi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Flitzer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pStyle w:val="Heading2"/>
        <w:bidi w:val="1"/>
        <w:spacing w:after="40" w:lineRule="auto"/>
        <w:ind w:left="720" w:firstLine="0"/>
        <w:rPr/>
      </w:pPr>
      <w:bookmarkStart w:colFirst="0" w:colLast="0" w:name="_4acl74qa9zi2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Kaprun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Zell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18–26°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Mooserboden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Schmittenhöhe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8–16°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למאגרים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רכבל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Schmittenhöhe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09:15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10:00–13:30 Mooserboden / Kaprun High Mountain Reservoirs.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14:30–17:00 </w:t>
      </w:r>
      <w:r w:rsidDel="00000000" w:rsidR="00000000" w:rsidRPr="00000000">
        <w:rPr>
          <w:rFonts w:ascii="Arial" w:cs="Arial" w:eastAsia="Arial" w:hAnsi="Arial"/>
          <w:rtl w:val="0"/>
        </w:rPr>
        <w:t xml:space="preserve">Schmittenhöhe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Kräuterweg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17:15–20:30 </w:t>
      </w:r>
      <w:r w:rsidDel="00000000" w:rsidR="00000000" w:rsidRPr="00000000">
        <w:rPr>
          <w:rFonts w:ascii="Arial" w:cs="Arial" w:eastAsia="Arial" w:hAnsi="Arial"/>
          <w:rtl w:val="0"/>
        </w:rPr>
        <w:t xml:space="preserve">Zell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וטיילת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Maizi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Flitzer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בקפרון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20:30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0AD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Mooserboden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באוטובוסים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Kesselfall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למאגרים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60–90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הסכר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Höhenburg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Kesselfall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ומתקדמים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המאגרים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התפעולי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אוטובוס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משופעת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מעבר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אוטובוס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הסכר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לתצפיות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לתצפית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Höhenburg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-10–15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המאגרים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ההסעה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Schmittenhöhe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Kräuterweg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Schmittenhöhebahn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Zell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45–90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מהפסגה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מהתחנה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בתצפית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Kräuterweg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השילוט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העשבים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רגוע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Zell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להתעקש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בעננות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Zell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וטיילת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Saalfeldner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rtl w:val="1"/>
        </w:rPr>
        <w:t xml:space="preserve">. 2 /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60–120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2–3 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8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8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9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92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93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94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95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Stadtplatz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לעצירה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Grand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Hotel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Esplanade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וההרים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Maizi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Flitzer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בקפרון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Schaufelbergstraße</w:t>
      </w:r>
      <w:r w:rsidDel="00000000" w:rsidR="00000000" w:rsidRPr="00000000">
        <w:rPr>
          <w:rFonts w:ascii="Arial" w:cs="Arial" w:eastAsia="Arial" w:hAnsi="Arial"/>
          <w:rtl w:val="0"/>
        </w:rPr>
        <w:t xml:space="preserve"> 30, </w:t>
      </w:r>
      <w:r w:rsidDel="00000000" w:rsidR="00000000" w:rsidRPr="00000000">
        <w:rPr>
          <w:rFonts w:ascii="Arial" w:cs="Arial" w:eastAsia="Arial" w:hAnsi="Arial"/>
          <w:rtl w:val="0"/>
        </w:rPr>
        <w:t xml:space="preserve">Kaprun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45–90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אטרקציה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בתשלום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9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9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9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101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102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103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104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נמרח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במאגרי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קפרון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Schmittenhöhe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דוחק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Zell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Kaprun High Mountain Reservoirs / Mooserboden: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עונתי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0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0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Schmittenhöhe: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0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0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Maizi Flitzer: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Kaprun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Kitzsteinhorn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1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1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0D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בקפרון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Zell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להרוויח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מתעכבים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במאגרים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Schmittenhöhe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Maizi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Flitzer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4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7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8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Mooserboden / Kesselfall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Kesselfallstraße 98, 5710 Kaprun,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bidi w:val="1"/>
              <w:ind w:left="720" w:firstLine="0"/>
              <w:rPr/>
            </w:pPr>
            <w:hyperlink r:id="rId11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1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1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bidi w:val="1"/>
              <w:ind w:left="720" w:firstLine="0"/>
              <w:rPr/>
            </w:pPr>
            <w:hyperlink r:id="rId11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Schmittenhöhebahn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Schmittenstraße 119, 5700 Zell am See,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bidi w:val="1"/>
              <w:ind w:left="720" w:firstLine="0"/>
              <w:rPr/>
            </w:pPr>
            <w:hyperlink r:id="rId11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1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2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bidi w:val="1"/>
              <w:ind w:left="720" w:firstLine="0"/>
              <w:rPr/>
            </w:pPr>
            <w:hyperlink r:id="rId12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Zell am See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Saalfeldner Str. 2, 5700 Zell am See,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bidi w:val="1"/>
              <w:ind w:left="720" w:firstLine="0"/>
              <w:rPr/>
            </w:pPr>
            <w:hyperlink r:id="rId12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2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2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bidi w:val="1"/>
              <w:ind w:left="720" w:firstLine="0"/>
              <w:rPr/>
            </w:pPr>
            <w:hyperlink r:id="rId12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Maizi Flitzer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Schaufelbergstraße 30, 5710 Kaprun,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bidi w:val="1"/>
              <w:ind w:left="720" w:firstLine="0"/>
              <w:rPr/>
            </w:pPr>
            <w:hyperlink r:id="rId12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2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2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bidi w:val="1"/>
              <w:ind w:left="720" w:firstLine="0"/>
              <w:rPr/>
            </w:pPr>
            <w:hyperlink r:id="rId12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4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01.07.2026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Hallstatt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Gosausee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Karkogel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האלשטאט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מוקדם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למסלול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גלויה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שייט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קצר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מתאים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גוזאו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לארוחה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והקפה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וסיום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באבטנאו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מגלשות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Karkogel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Lucky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Flitzer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חוזרים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מוקדם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0E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גלויה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אוסטרית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מפורסמת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ואטרקציית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בהאלשטאט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הסמטאות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גוזאו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באבטנאו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Karkogel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EE">
      <w:pPr>
        <w:pStyle w:val="Heading2"/>
        <w:bidi w:val="1"/>
        <w:spacing w:after="40" w:lineRule="auto"/>
        <w:ind w:left="720" w:firstLine="0"/>
        <w:rPr/>
      </w:pPr>
      <w:bookmarkStart w:colFirst="0" w:colLast="0" w:name="_qnbpj6fee9ig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Hallstatt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Gosausee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Abtenau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— 18–25°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ובאגמים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האלשטאט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וגוזאו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מגלשות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Karkogel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Lucky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Flitzer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F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08:30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09:20–12:30 </w:t>
      </w:r>
      <w:r w:rsidDel="00000000" w:rsidR="00000000" w:rsidRPr="00000000">
        <w:rPr>
          <w:rFonts w:ascii="Arial" w:cs="Arial" w:eastAsia="Arial" w:hAnsi="Arial"/>
          <w:rtl w:val="0"/>
        </w:rPr>
        <w:t xml:space="preserve">Hallstatt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1"/>
        </w:rPr>
        <w:t xml:space="preserve">2,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סמטאות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Postcard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ואופציה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חשמלית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שייט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13:00–15:30 </w:t>
      </w:r>
      <w:r w:rsidDel="00000000" w:rsidR="00000000" w:rsidRPr="00000000">
        <w:rPr>
          <w:rFonts w:ascii="Arial" w:cs="Arial" w:eastAsia="Arial" w:hAnsi="Arial"/>
          <w:rtl w:val="0"/>
        </w:rPr>
        <w:t xml:space="preserve">Gosausee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רגועה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הקדמי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16:00–17:30 </w:t>
      </w:r>
      <w:r w:rsidDel="00000000" w:rsidR="00000000" w:rsidRPr="00000000">
        <w:rPr>
          <w:rFonts w:ascii="Arial" w:cs="Arial" w:eastAsia="Arial" w:hAnsi="Arial"/>
          <w:rtl w:val="0"/>
        </w:rPr>
        <w:t xml:space="preserve">Abtenau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Karkogel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ומגלשות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18:00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0F8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Hallstatt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להתברבר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Hallstatt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Parking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1"/>
        </w:rPr>
        <w:t xml:space="preserve">2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90–150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2–3 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עירוני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3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13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13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34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135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136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13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138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Marktplatz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הכיכר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והבתים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הצבעוניים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Postcard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הקלאסית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וצפיפות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שוקלים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חשמלית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שייט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30–60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הכנסייה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העצמות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עמוס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מדלגים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הסמטאות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המקבילות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10:30–11:00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Gosausee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רגועה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הקדמי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Gosausee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Parkplatz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Gasthof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Gosausee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60–90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-4 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הקדמי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3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14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4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14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43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144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145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146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14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Gosausee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Dachstein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אוכלים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Gasthof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Gosausee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הקדמי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והאנרגיה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לשיקופי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מתעייפים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הלוך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מהחזית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לדחוק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בהאלשטאט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Abtenau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Karkogel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ומגלשות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Karkogelbahn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Talstation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Au</w:t>
      </w:r>
      <w:r w:rsidDel="00000000" w:rsidR="00000000" w:rsidRPr="00000000">
        <w:rPr>
          <w:rFonts w:ascii="Arial" w:cs="Arial" w:eastAsia="Arial" w:hAnsi="Arial"/>
          <w:rtl w:val="0"/>
        </w:rPr>
        <w:t xml:space="preserve"> 99, </w:t>
      </w:r>
      <w:r w:rsidDel="00000000" w:rsidR="00000000" w:rsidRPr="00000000">
        <w:rPr>
          <w:rFonts w:ascii="Arial" w:cs="Arial" w:eastAsia="Arial" w:hAnsi="Arial"/>
          <w:rtl w:val="0"/>
        </w:rPr>
        <w:t xml:space="preserve">Abtenau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60–90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אטרקציה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בתשלום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4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14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5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15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153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154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155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156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העמק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Karkogelbahn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ובודקים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מתעקשים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מגלשה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מגדירים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האטרקציה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Hallstatt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סירה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שייט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וצפיפות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שייט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Karkogel / Abtenau Sommerrodelbahn: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אטרקציה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עונתיות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5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5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5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Lucky Flitzer: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ותלויה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עונתיות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6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6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6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11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האלשטאט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גוזאו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אבטנאו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Gosausee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Karkogel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לאופציה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שמדלגים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rtl w:val="0"/>
        </w:rPr>
        <w:t xml:space="preserve">Lucky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Flitzer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סגירה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לדחוף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📍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E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F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0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Hallstatt Parking 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Kohlstattweg, 4830 Hallstatt,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bidi w:val="1"/>
              <w:ind w:left="720" w:firstLine="0"/>
              <w:rPr/>
            </w:pPr>
            <w:hyperlink r:id="rId16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6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6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bidi w:val="1"/>
              <w:ind w:left="720" w:firstLine="0"/>
              <w:rPr/>
            </w:pPr>
            <w:hyperlink r:id="rId16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Gosausee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Gosauseestraße 152, 4825 Gosau,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bidi w:val="1"/>
              <w:ind w:left="720" w:firstLine="0"/>
              <w:rPr/>
            </w:pPr>
            <w:hyperlink r:id="rId16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6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6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bidi w:val="1"/>
              <w:ind w:left="720" w:firstLine="0"/>
              <w:rPr/>
            </w:pPr>
            <w:hyperlink r:id="rId17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Karkogelbahn Abtenau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 99, 5441 Abtenau,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bidi w:val="1"/>
              <w:ind w:left="720" w:firstLine="0"/>
              <w:rPr/>
            </w:pPr>
            <w:hyperlink r:id="rId17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7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7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bidi w:val="1"/>
              <w:ind w:left="720" w:firstLine="0"/>
              <w:rPr/>
            </w:pPr>
            <w:hyperlink r:id="rId17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Appartement Unterbichl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Bichlweg 21, 5542 Flachau,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bidi w:val="1"/>
              <w:ind w:left="720" w:firstLine="0"/>
              <w:rPr/>
            </w:pPr>
            <w:hyperlink r:id="rId17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7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7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bidi w:val="1"/>
              <w:ind w:left="720" w:firstLine="0"/>
              <w:rPr/>
            </w:pPr>
            <w:hyperlink r:id="rId17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Lucky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Flitzer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אופציונלי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1"/>
              </w:rPr>
              <w:t xml:space="preserve">בלבד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Unterberggasse 172, 5542 Flachau,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bidi w:val="1"/>
              <w:ind w:left="720" w:firstLine="0"/>
              <w:rPr/>
            </w:pPr>
            <w:hyperlink r:id="rId17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18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18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bidi w:val="1"/>
              <w:ind w:left="720" w:firstLine="0"/>
              <w:rPr/>
            </w:pPr>
            <w:hyperlink r:id="rId18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5 | 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02.07.2026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🏔️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Liechtensteinklamm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Geisterberg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נקיק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ומפל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בבוקר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עלייה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לאלפנדורף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Geisterberg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לפעילות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וסיום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אופציונלי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Lucky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Flitzer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זמן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סגירה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13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לפלאכאו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Liechtensteinklamm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Alpendorf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Geisterberg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Flitzer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Jägersee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pStyle w:val="Heading2"/>
        <w:bidi w:val="1"/>
        <w:spacing w:after="40" w:lineRule="auto"/>
        <w:ind w:left="720" w:firstLine="0"/>
        <w:rPr/>
      </w:pPr>
      <w:bookmarkStart w:colFirst="0" w:colLast="0" w:name="_y83w8f7lxpmz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Liechtensteinklamm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Geisterberg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בקיץ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Alpendorf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בנקיק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Geisterberg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Lucky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Flitzer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3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08:30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09:00–10:45 </w:t>
      </w:r>
      <w:r w:rsidDel="00000000" w:rsidR="00000000" w:rsidRPr="00000000">
        <w:rPr>
          <w:rFonts w:ascii="Arial" w:cs="Arial" w:eastAsia="Arial" w:hAnsi="Arial"/>
          <w:rtl w:val="0"/>
        </w:rPr>
        <w:t xml:space="preserve">Liechtensteinklamm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11:15 Alpendorf / Geisterberg.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12:30–15:00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16:00–18:00 </w:t>
      </w:r>
      <w:r w:rsidDel="00000000" w:rsidR="00000000" w:rsidRPr="00000000">
        <w:rPr>
          <w:rFonts w:ascii="Arial" w:cs="Arial" w:eastAsia="Arial" w:hAnsi="Arial"/>
          <w:rtl w:val="0"/>
        </w:rPr>
        <w:t xml:space="preserve">Lucky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Flitzer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145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Liechtensteinklamm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המפל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וחזרה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Parkplatz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rtl w:val="0"/>
        </w:rPr>
        <w:t xml:space="preserve">Liechtensteinklamm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75–105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הלוך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שבילי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מדרגות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ומדרגות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8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18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8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18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87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188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189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190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191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השילוט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ברצף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המפל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להתעכב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להקדים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מדרגות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Helix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והמעברים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לח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לכפכפים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Geisterberg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Alpendorf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משפחתי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Alpendorf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2–3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Alpendorf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Snow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Geisterberg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בפסגה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Gernkogel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מגדירים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חורגים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לכבוש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פסגה</w:t>
      </w:r>
      <w:r w:rsidDel="00000000" w:rsidR="00000000" w:rsidRPr="00000000">
        <w:rPr>
          <w:rFonts w:ascii="Arial" w:cs="Arial" w:eastAsia="Arial" w:hAnsi="Arial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ליהנות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Liechtensteinklamm: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עונתי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9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9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9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Geisterberg / Alpendorf: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Snow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Space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Salzburg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9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9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19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Lucky Flitzer: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אופציונלי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19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19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0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15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הנקיק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מורגש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6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0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2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3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Liechtensteinklamm 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Liechtensteinklammstraße, 5600 St. Johann im Pongau,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bidi w:val="1"/>
              <w:ind w:left="720" w:firstLine="0"/>
              <w:rPr/>
            </w:pPr>
            <w:hyperlink r:id="rId20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0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0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bidi w:val="1"/>
              <w:ind w:left="720" w:firstLine="0"/>
              <w:rPr/>
            </w:pPr>
            <w:hyperlink r:id="rId20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Alpendorf / Geisterberg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Alpendorf 2, 5600 St. Johann im Pongau,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bidi w:val="1"/>
              <w:ind w:left="720" w:firstLine="0"/>
              <w:rPr/>
            </w:pPr>
            <w:hyperlink r:id="rId20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0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0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bidi w:val="1"/>
              <w:ind w:left="720" w:firstLine="0"/>
              <w:rPr/>
            </w:pPr>
            <w:hyperlink r:id="rId20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Lucky Flitzer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Unterberggasse 172, 5542 Flachau,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bidi w:val="1"/>
              <w:ind w:left="720" w:firstLine="0"/>
              <w:rPr/>
            </w:pPr>
            <w:hyperlink r:id="rId20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1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1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bidi w:val="1"/>
              <w:ind w:left="720" w:firstLine="0"/>
              <w:rPr/>
            </w:pPr>
            <w:hyperlink r:id="rId21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6 |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03.07.2026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🧗‍♂️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Flachau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Amadé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פעילות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בוקר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קרובה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בדירה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Adventure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Flachau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מנוחה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וצהריים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ואז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Amadé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לקראת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וקניות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לשבת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17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פלאכאו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Adventure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Flachau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Therme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Amadé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pStyle w:val="Heading2"/>
        <w:bidi w:val="1"/>
        <w:spacing w:after="40" w:lineRule="auto"/>
        <w:ind w:left="720" w:firstLine="0"/>
        <w:rPr/>
      </w:pPr>
      <w:bookmarkStart w:colFirst="0" w:colLast="0" w:name="_4197allrjkes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Flachau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Altenmarkt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18–27°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Therme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Amadé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Adventure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Flachau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Therme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Amadé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7A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09:30–13:30 Adventure Flachau.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13:30–14:30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15:00–19:00 Therme Amadé.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19:15 </w:t>
      </w:r>
      <w:r w:rsidDel="00000000" w:rsidR="00000000" w:rsidRPr="00000000">
        <w:rPr>
          <w:rFonts w:ascii="Arial" w:cs="Arial" w:eastAsia="Arial" w:hAnsi="Arial"/>
          <w:rtl w:val="0"/>
        </w:rPr>
        <w:t xml:space="preserve">MPREIS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17F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Adventure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Flachau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Hermann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Maier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2–4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חבלים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ובגדים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מפגש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Therme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Amadé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מגלשות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ויציאה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Thermenplatz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 1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3–4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כפכפים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לשריין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שיזוף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אונליין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לקיצור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בבריכות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מגלשות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Looping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Slide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מוגדרות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20–30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להחלפה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ייבוש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חריגת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rtl w:val="1"/>
        </w:rPr>
        <w:t xml:space="preserve"> 2/4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נספרים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חריגה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Therme Amadé: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09:00–22:00;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רחצה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סאונה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21:40.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שריון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שיזוף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אונליין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שמדלג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1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21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1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 |  </w:t>
      </w:r>
      <w:hyperlink r:id="rId21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כרטיסים</w:t>
        </w:r>
      </w:hyperlink>
      <w:hyperlink r:id="rId21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/</w:t>
        </w:r>
      </w:hyperlink>
      <w:hyperlink r:id="rId21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מחירים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Adventure Flachau: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1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22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2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19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לטרמה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המזוודות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7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7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8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Adventure Flachau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Hermann-Maier-Platz 1, 5542 Flachau,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bidi w:val="1"/>
              <w:ind w:left="720" w:firstLine="0"/>
              <w:rPr/>
            </w:pPr>
            <w:hyperlink r:id="rId22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2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2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bidi w:val="1"/>
              <w:ind w:left="720" w:firstLine="0"/>
              <w:rPr/>
            </w:pPr>
            <w:hyperlink r:id="rId22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Therme Amadé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Thermenplatz 1, 5541 Altenmarkt im Pongau,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bidi w:val="1"/>
              <w:ind w:left="720" w:firstLine="0"/>
              <w:rPr/>
            </w:pPr>
            <w:hyperlink r:id="rId22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2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2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bidi w:val="1"/>
              <w:ind w:left="720" w:firstLine="0"/>
              <w:rPr/>
            </w:pPr>
            <w:hyperlink r:id="rId22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MPREIS Flachau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Flachauer Str. 344, 5542 Flachau,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bidi w:val="1"/>
              <w:ind w:left="720" w:firstLine="0"/>
              <w:rPr/>
            </w:pPr>
            <w:hyperlink r:id="rId23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3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3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bidi w:val="1"/>
              <w:ind w:left="720" w:firstLine="0"/>
              <w:rPr/>
            </w:pPr>
            <w:hyperlink r:id="rId23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7 |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04.07.2026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🥨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לטירול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׳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אאוט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מפלאכאו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נסיעה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נופית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דרך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אזור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Hochkönig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Schwarzsee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סיבוב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קצר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Kitzbühel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והגעה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ללינה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Zell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Ziller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1A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זלצבורג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שבטירול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Hochkönig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המרהיב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Schwarzsee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האייקונית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Kitzbühel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pStyle w:val="Heading2"/>
        <w:bidi w:val="1"/>
        <w:spacing w:after="40" w:lineRule="auto"/>
        <w:ind w:left="720" w:firstLine="0"/>
        <w:rPr/>
      </w:pPr>
      <w:bookmarkStart w:colFirst="0" w:colLast="0" w:name="_krrxcaiq11j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מפלאכאו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לטירול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בעמקים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18–26°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Schwarzsee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Kitzbühel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גשום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המזוודות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A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09:00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אאוט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rtl w:val="0"/>
        </w:rPr>
        <w:t xml:space="preserve">164 / </w:t>
      </w:r>
      <w:r w:rsidDel="00000000" w:rsidR="00000000" w:rsidRPr="00000000">
        <w:rPr>
          <w:rFonts w:ascii="Arial" w:cs="Arial" w:eastAsia="Arial" w:hAnsi="Arial"/>
          <w:rtl w:val="0"/>
        </w:rPr>
        <w:t xml:space="preserve">Hochkönig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11:00 Schwarzsee.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13:45 Kitzbühel.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• 17:00 Zell am Ziller.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1B5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Schwarzsee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נינוחה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באגם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Schwarzsee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45–75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מהשביל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השתקפויות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פיקניק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Kitzbühel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סיבוב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במרכז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Hahnenkammstraße</w:t>
      </w:r>
      <w:r w:rsidDel="00000000" w:rsidR="00000000" w:rsidRPr="00000000">
        <w:rPr>
          <w:rFonts w:ascii="Arial" w:cs="Arial" w:eastAsia="Arial" w:hAnsi="Arial"/>
          <w:rtl w:val="0"/>
        </w:rPr>
        <w:t xml:space="preserve"> 1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1"/>
        </w:rPr>
        <w:t xml:space="preserve">1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45–90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Hahnenkammbahn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הצבעוני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לסמטאות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צבעוניים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לצילרטל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1C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מוסתר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ומצלמות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איתכם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בצילרטל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מפלאכאו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8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7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8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Schwarzsee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Schwarzsee, 6370 Kitzbühel,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bidi w:val="1"/>
              <w:ind w:left="720" w:firstLine="0"/>
              <w:rPr/>
            </w:pPr>
            <w:hyperlink r:id="rId23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3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3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bidi w:val="1"/>
              <w:ind w:left="720" w:firstLine="0"/>
              <w:rPr/>
            </w:pPr>
            <w:hyperlink r:id="rId23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Kitzbühel 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Hahnenkammstraße 1a, 6370 Kitzbühel,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bidi w:val="1"/>
              <w:ind w:left="720" w:firstLine="0"/>
              <w:rPr/>
            </w:pPr>
            <w:hyperlink r:id="rId23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3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4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bidi w:val="1"/>
              <w:ind w:left="720" w:firstLine="0"/>
              <w:rPr/>
            </w:pPr>
            <w:hyperlink r:id="rId24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Zell am Ziller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6280 Zell am Ziller,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bidi w:val="1"/>
              <w:ind w:left="720" w:firstLine="0"/>
              <w:rPr/>
            </w:pPr>
            <w:hyperlink r:id="rId24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4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4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bidi w:val="1"/>
              <w:ind w:left="720" w:firstLine="0"/>
              <w:rPr/>
            </w:pPr>
            <w:hyperlink r:id="rId24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8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| 05.07.2026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Schlegeis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Olpererhütte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כביש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אלפיני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למאגר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Schlegeis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הליכה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טיפוס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לבקתת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Olpererhütte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והגשר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מזג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האוויר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יציב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;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אחרת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נשארים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סביב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הסכר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והאגם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1D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טורקיז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Schlegeis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Alpine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Olpererhütte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והנוף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A">
      <w:pPr>
        <w:pStyle w:val="Heading2"/>
        <w:bidi w:val="1"/>
        <w:spacing w:after="40" w:lineRule="auto"/>
        <w:ind w:left="720" w:firstLine="0"/>
        <w:rPr/>
      </w:pPr>
      <w:bookmarkStart w:colFirst="0" w:colLast="0" w:name="_emlkogtcs1b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Schlegeis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Olpererhütte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8–16°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רעמים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Olpererhütte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D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D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08:00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מוקדמת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09:30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Schlegeis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Stausee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11:30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משוערת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Olpererhütte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גשר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13:30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16:00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1E4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Schlegeis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" w:cs="Arial" w:eastAsia="Arial" w:hAnsi="Arial"/>
          <w:rtl w:val="0"/>
        </w:rPr>
        <w:t xml:space="preserve">Olpererhütte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התלוי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Schlegeis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Stausee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Trailhead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1.5–2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1–1.5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4–5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4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24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4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24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50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251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252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253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254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Schlegeis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חטיפים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גשם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אחיד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להתפזר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רחוקות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בבקתה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מנוחה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ניגשים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יבשה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ערפל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לשבילים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צדדיים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סימוני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אופליין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ותחזית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Schlegeis Alpine Road: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אגרה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עונתית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VERBUND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5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25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5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Olpererhütte: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הבקתה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תפוסה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5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25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6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1F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רעמים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-11:30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לבקתה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שוקלים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9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7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8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9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Schlegeis Trailhead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Schlegeis Stausee Trailhead, 6295 Dornauberg,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bidi w:val="1"/>
              <w:ind w:left="720" w:firstLine="0"/>
              <w:rPr/>
            </w:pPr>
            <w:hyperlink r:id="rId26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6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6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bidi w:val="1"/>
              <w:ind w:left="720" w:firstLine="0"/>
              <w:rPr/>
            </w:pPr>
            <w:hyperlink r:id="rId26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Olpererhütte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Olpererhütte, 6295 Dornauberg,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bidi w:val="1"/>
              <w:ind w:left="720" w:firstLine="0"/>
              <w:rPr/>
            </w:pPr>
            <w:hyperlink r:id="rId26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6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6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bidi w:val="1"/>
              <w:ind w:left="720" w:firstLine="0"/>
              <w:rPr/>
            </w:pPr>
            <w:hyperlink r:id="rId26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9 |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06.07.2026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💦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מפלי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קרימל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טבע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עוצמתי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סביב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המפלים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הגבוהים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באוסטריה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הליכה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מדורגת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בשביל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המפלים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תצפית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וצילום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וחזרה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רגועה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לצילרטל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20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Rofan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AIRROFAN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קרימל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Gerlos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Krimml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8">
      <w:pPr>
        <w:pStyle w:val="Heading2"/>
        <w:bidi w:val="1"/>
        <w:spacing w:after="40" w:lineRule="auto"/>
        <w:ind w:left="720" w:firstLine="0"/>
        <w:rPr/>
      </w:pPr>
      <w:bookmarkStart w:colFirst="0" w:colLast="0" w:name="_qk0mkza447q6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Krimml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Wasserfallweg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וחלק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רעמים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מסתפקים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קירסינגרפלאץ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0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08:30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צילר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Krimml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Gerlos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09:30–09:45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Krimmler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Wasserfälle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WasserWelten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והתארגנות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10:00–12:30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והאמצעי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12:30–13:30 </w:t>
      </w: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Krimml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13:30–15:00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WasserWelten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15:30–17:00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לצילרטל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3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214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tl w:val="0"/>
        </w:rPr>
        <w:t xml:space="preserve">Krimmler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Wasserfallweg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</w:p>
    <w:p w:rsidR="00000000" w:rsidDel="00000000" w:rsidP="00000000" w:rsidRDefault="00000000" w:rsidRPr="00000000" w14:paraId="0000021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חניוני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Krimmler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Wasserfälle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WasserWelten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: 10–15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-2–4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</w:t>
      </w:r>
    </w:p>
    <w:p w:rsidR="00000000" w:rsidDel="00000000" w:rsidP="00000000" w:rsidRDefault="00000000" w:rsidRPr="00000000" w14:paraId="00000216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6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27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7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27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73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274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275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276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27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מחנים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Krimmler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Wasserfälle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WasserWelten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10–15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וקירסינגרפלאץ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השביל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כפכפים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C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tl w:val="0"/>
        </w:rPr>
        <w:t xml:space="preserve">WasserWelten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Krimml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</w:p>
    <w:p w:rsidR="00000000" w:rsidDel="00000000" w:rsidP="00000000" w:rsidRDefault="00000000" w:rsidRPr="00000000" w14:paraId="0000021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WasserWelten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משך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: 45–90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</w:p>
    <w:p w:rsidR="00000000" w:rsidDel="00000000" w:rsidP="00000000" w:rsidRDefault="00000000" w:rsidRPr="00000000" w14:paraId="0000021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1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מדלגים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לצילרטל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1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spacing w:after="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Krimmler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Wasserfälle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Wasserfallweg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שביל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ברציפות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מאמצע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אפריל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אוקטובר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ובתשלום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דמי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בשביל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מבוגר</w:t>
      </w:r>
      <w:r w:rsidDel="00000000" w:rsidR="00000000" w:rsidRPr="00000000">
        <w:rPr>
          <w:b w:val="1"/>
          <w:bCs w:val="1"/>
          <w:rtl w:val="1"/>
        </w:rPr>
        <w:t xml:space="preserve"> €9.00, </w:t>
      </w:r>
      <w:r w:rsidDel="00000000" w:rsidR="00000000" w:rsidRPr="00000000">
        <w:rPr>
          <w:b w:val="1"/>
          <w:bCs w:val="1"/>
          <w:rtl w:val="1"/>
        </w:rPr>
        <w:t xml:space="preserve">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גיל</w:t>
      </w:r>
      <w:r w:rsidDel="00000000" w:rsidR="00000000" w:rsidRPr="00000000">
        <w:rPr>
          <w:b w:val="1"/>
          <w:bCs w:val="1"/>
          <w:rtl w:val="1"/>
        </w:rPr>
        <w:t xml:space="preserve"> 6–15 €4.50.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7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27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8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spacing w:after="40" w:lineRule="auto"/>
        <w:ind w:left="720" w:firstLine="0"/>
        <w:rPr/>
      </w:pPr>
      <w:r w:rsidDel="00000000" w:rsidR="00000000" w:rsidRPr="00000000">
        <w:rPr>
          <w:b w:val="1"/>
          <w:bCs w:val="1"/>
          <w:rtl w:val="1"/>
        </w:rPr>
        <w:t xml:space="preserve">כרטיס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Krimmler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WasserWelten</w:t>
      </w:r>
      <w:r w:rsidDel="00000000" w:rsidR="00000000" w:rsidRPr="00000000">
        <w:rPr>
          <w:b w:val="1"/>
          <w:bCs w:val="1"/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Wasserfallweg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מבוגר</w:t>
      </w:r>
      <w:r w:rsidDel="00000000" w:rsidR="00000000" w:rsidRPr="00000000">
        <w:rPr>
          <w:b w:val="1"/>
          <w:bCs w:val="1"/>
          <w:rtl w:val="1"/>
        </w:rPr>
        <w:t xml:space="preserve"> €15.90, </w:t>
      </w:r>
      <w:r w:rsidDel="00000000" w:rsidR="00000000" w:rsidRPr="00000000">
        <w:rPr>
          <w:b w:val="1"/>
          <w:bCs w:val="1"/>
          <w:rtl w:val="1"/>
        </w:rPr>
        <w:t xml:space="preserve">ילד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גיל</w:t>
      </w:r>
      <w:r w:rsidDel="00000000" w:rsidR="00000000" w:rsidRPr="00000000">
        <w:rPr>
          <w:b w:val="1"/>
          <w:bCs w:val="1"/>
          <w:rtl w:val="1"/>
        </w:rPr>
        <w:t xml:space="preserve"> 6–15 €7.90.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הרשמי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הכרטיס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המשולב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החניה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בחניון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WasserWelten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1"/>
        </w:rPr>
        <w:t xml:space="preserve">4 </w:t>
      </w:r>
      <w:r w:rsidDel="00000000" w:rsidR="00000000" w:rsidRPr="00000000">
        <w:rPr>
          <w:b w:val="1"/>
          <w:bCs w:val="1"/>
          <w:rtl w:val="1"/>
        </w:rPr>
        <w:t xml:space="preserve">ונרכש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בקופת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WasserWelten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8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28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8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22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לעדשה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אייפון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בהילוך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29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10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A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B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C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D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bidi w:val="1"/>
              <w:ind w:left="72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Krimmler Wasserfälle / WasserWelten Krimml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bidi w:val="1"/>
              <w:ind w:left="72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5743 Krimml 47,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bidi w:val="1"/>
              <w:ind w:left="720" w:firstLine="0"/>
              <w:rPr/>
            </w:pPr>
            <w:hyperlink r:id="rId28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8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8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bidi w:val="1"/>
              <w:ind w:left="720" w:firstLine="0"/>
              <w:rPr/>
            </w:pPr>
            <w:hyperlink r:id="rId28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bidi w:val="1"/>
              <w:ind w:left="72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Zell am Ziller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bidi w:val="1"/>
              <w:ind w:left="72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6280 Zell am Ziller,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bidi w:val="1"/>
              <w:ind w:left="720" w:firstLine="0"/>
              <w:rPr/>
            </w:pPr>
            <w:hyperlink r:id="rId28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28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29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bidi w:val="1"/>
              <w:ind w:left="720" w:firstLine="0"/>
              <w:rPr/>
            </w:pPr>
            <w:hyperlink r:id="rId29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10 |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07.07.2026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🏔️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Mayrhofen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Stilluptal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סיבוב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קצר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במאיירהופן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נסיעה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זהירה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Stillup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הליכה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ליד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האגם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23A">
      <w:pPr>
        <w:bidi w:val="1"/>
        <w:spacing w:after="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צילרטל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Stilluptal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Zillertal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Arena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רעננה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Stillup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מהאגם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המפלים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Rosenalmbahn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Fichten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Schloss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Fichtensee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Arena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Coaster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פספוס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3B">
      <w:pPr>
        <w:pStyle w:val="Heading2"/>
        <w:bidi w:val="1"/>
        <w:spacing w:after="40" w:lineRule="auto"/>
        <w:ind w:left="720" w:firstLine="0"/>
        <w:rPr/>
      </w:pPr>
      <w:bookmarkStart w:colFirst="0" w:colLast="0" w:name="_4exxonuc85xm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Mayrhofen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Stilluptal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20–28°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Stillup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Stillup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Rosenalmbahn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Arena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Coaster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4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09:00 </w:t>
      </w:r>
      <w:r w:rsidDel="00000000" w:rsidR="00000000" w:rsidRPr="00000000">
        <w:rPr>
          <w:rFonts w:ascii="Arial" w:cs="Arial" w:eastAsia="Arial" w:hAnsi="Arial"/>
          <w:rtl w:val="0"/>
        </w:rPr>
        <w:t xml:space="preserve">Mayrhofen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11:45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Stillup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Alpine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Road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12:15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Stillup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Stausee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• 13:30 </w:t>
      </w:r>
      <w:r w:rsidDel="00000000" w:rsidR="00000000" w:rsidRPr="00000000">
        <w:rPr>
          <w:rFonts w:ascii="Arial" w:cs="Arial" w:eastAsia="Arial" w:hAnsi="Arial"/>
          <w:rtl w:val="0"/>
        </w:rPr>
        <w:t xml:space="preserve">Stillupperhaus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16:00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Rosenalmbahn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Fichtenschloss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Fichtensee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Arena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Coaster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247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Mayrhofen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סיבוב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במרכז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Hauptstraße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Mayrhofen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30–60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29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29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9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29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296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297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298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299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300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Penkenbahn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Hauptstraße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מתעכבים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Stillup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Stillup Stausee → Stillupperhaus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Stillup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Stausee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Parkplatz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60–120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רגועה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הלוך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החזרה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והמרחק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30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30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0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30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05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306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30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308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309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בכביש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בזהירות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קדימה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במפרצי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בחניה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הסכר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האגם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Stillupperhaus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רגוע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טורקיז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והעמק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למסלולים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צדדיים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Fichtenschloss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Fichtensee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Arena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Rosenalmbahn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valley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Rohr</w:t>
      </w:r>
      <w:r w:rsidDel="00000000" w:rsidR="00000000" w:rsidRPr="00000000">
        <w:rPr>
          <w:rFonts w:ascii="Arial" w:cs="Arial" w:eastAsia="Arial" w:hAnsi="Arial"/>
          <w:rtl w:val="1"/>
        </w:rPr>
        <w:t xml:space="preserve"> 23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3.5–5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בינוני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31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31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1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31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14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315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316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317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318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Rohr</w:t>
      </w:r>
      <w:r w:rsidDel="00000000" w:rsidR="00000000" w:rsidRPr="00000000">
        <w:rPr>
          <w:rFonts w:ascii="Arial" w:cs="Arial" w:eastAsia="Arial" w:hAnsi="Arial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Rosenalmbahn</w:t>
      </w:r>
      <w:r w:rsidDel="00000000" w:rsidR="00000000" w:rsidRPr="00000000">
        <w:rPr>
          <w:rFonts w:ascii="Arial" w:cs="Arial" w:eastAsia="Arial" w:hAnsi="Arial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rtl w:val="0"/>
        </w:rPr>
        <w:t xml:space="preserve">Arena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Coaster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Rosenalmbahn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Fichtenschloss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Fichtensee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יורדים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לעמק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ומסיימים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Arena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Coaster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העמק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Stillup Alpine Road: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כביש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אגרה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31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32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21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Rosenalmbahn Zell am Ziller: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קיץ</w:t>
      </w:r>
      <w:r w:rsidDel="00000000" w:rsidR="00000000" w:rsidRPr="00000000">
        <w:rPr>
          <w:rFonts w:ascii="Arial" w:cs="Arial" w:eastAsia="Arial" w:hAnsi="Arial"/>
          <w:rtl w:val="1"/>
        </w:rPr>
        <w:t xml:space="preserve"> 01.07–31.08.2026: 09:00–17:45;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17:15,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17:45.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הלוך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rtl w:val="1"/>
        </w:rPr>
        <w:t xml:space="preserve"> €34.50,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rtl w:val="1"/>
        </w:rPr>
        <w:t xml:space="preserve"> €17.50;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-14:00: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rtl w:val="1"/>
        </w:rPr>
        <w:t xml:space="preserve"> €27.50,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rtl w:val="1"/>
        </w:rPr>
        <w:t xml:space="preserve"> €13.80.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32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32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2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 |  </w:t>
      </w:r>
      <w:hyperlink r:id="rId32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כרטיסים</w:t>
        </w:r>
      </w:hyperlink>
      <w:hyperlink r:id="rId32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/</w:t>
        </w:r>
      </w:hyperlink>
      <w:hyperlink r:id="rId327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מחירים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Arena Coaster: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01.07–31.08.2026: 09:30–18:00.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1,450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׳.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rtl w:val="1"/>
        </w:rPr>
        <w:t xml:space="preserve"> €8.00,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rtl w:val="1"/>
        </w:rPr>
        <w:t xml:space="preserve"> €5.30.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328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אתר</w:t>
        </w:r>
      </w:hyperlink>
      <w:hyperlink r:id="rId329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30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רשמי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26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וואן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Stillup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נהיגה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סבלנית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בחלופה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Rosenalmbahn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15:00;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11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8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9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A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B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Mayrhofen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Hauptstraße, 6290 Mayrhofen,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bidi w:val="1"/>
              <w:ind w:left="720" w:firstLine="0"/>
              <w:rPr/>
            </w:pPr>
            <w:hyperlink r:id="rId33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33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33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bidi w:val="1"/>
              <w:ind w:left="720" w:firstLine="0"/>
              <w:rPr/>
            </w:pPr>
            <w:hyperlink r:id="rId33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Stillup Stausee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Stillup 945, 6290 Mayrhofen,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bidi w:val="1"/>
              <w:ind w:left="720" w:firstLine="0"/>
              <w:rPr/>
            </w:pPr>
            <w:hyperlink r:id="rId33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33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33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bidi w:val="1"/>
              <w:ind w:left="720" w:firstLine="0"/>
              <w:rPr/>
            </w:pPr>
            <w:hyperlink r:id="rId33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Rosenalmbahn / Arena Coaster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Rohr 23, 6280 Zell am Ziller,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bidi w:val="1"/>
              <w:ind w:left="720" w:firstLine="0"/>
              <w:rPr/>
            </w:pPr>
            <w:hyperlink r:id="rId33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34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34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bidi w:val="1"/>
              <w:ind w:left="720" w:firstLine="0"/>
              <w:rPr/>
            </w:pPr>
            <w:hyperlink r:id="rId34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pageBreakBefore w:val="1"/>
        <w:bidi w:val="1"/>
        <w:spacing w:after="80" w:before="20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11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rtl w:val="1"/>
        </w:rPr>
        <w:t xml:space="preserve"> | 08.07.2026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🏛️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Innsbruck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+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אופציות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קניות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1"/>
        </w:rPr>
        <w:t xml:space="preserve">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Mittenwald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Munich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Airport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גמיש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סיבוב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קצר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באינסברוק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קניות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צפונה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הזמן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מאפשר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תדלוק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החזרת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רכב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והגעה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לשדה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-17:00.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🧭 </w:t>
      </w:r>
      <w:r w:rsidDel="00000000" w:rsidR="00000000" w:rsidRPr="00000000">
        <w:rPr>
          <w:rtl w:val="1"/>
        </w:rPr>
        <w:t xml:space="preserve">תקציר</w:t>
      </w:r>
    </w:p>
    <w:p w:rsidR="00000000" w:rsidDel="00000000" w:rsidP="00000000" w:rsidRDefault="00000000" w:rsidRPr="00000000" w14:paraId="0000027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17:00.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אינסברוק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אינסברוק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מיטנוואלד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Walchensee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CYTA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DEZ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SILLPARK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אינסברוק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Brenner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אאוטלט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D">
      <w:pPr>
        <w:pStyle w:val="Heading2"/>
        <w:bidi w:val="1"/>
        <w:spacing w:after="40" w:lineRule="auto"/>
        <w:ind w:left="720" w:firstLine="0"/>
        <w:rPr/>
      </w:pPr>
      <w:bookmarkStart w:colFirst="0" w:colLast="0" w:name="_3t55f1tx3rok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🌦️ </w:t>
      </w:r>
      <w:r w:rsidDel="00000000" w:rsidR="00000000" w:rsidRPr="00000000">
        <w:rPr>
          <w:rtl w:val="1"/>
        </w:rPr>
        <w:t xml:space="preserve">תחזית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Innsbruck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Mittenwald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Walchensee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, 18–27°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ויפות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-17:00.</w:t>
      </w:r>
    </w:p>
    <w:p w:rsidR="00000000" w:rsidDel="00000000" w:rsidP="00000000" w:rsidRDefault="00000000" w:rsidRPr="00000000" w14:paraId="00000280">
      <w:pPr>
        <w:bidi w:val="1"/>
        <w:spacing w:after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🕒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8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08:00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אאוט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09:00–10:15 </w:t>
      </w:r>
      <w:r w:rsidDel="00000000" w:rsidR="00000000" w:rsidRPr="00000000">
        <w:rPr>
          <w:rtl w:val="0"/>
        </w:rPr>
        <w:t xml:space="preserve">Innsbruck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10:30–12:00 </w:t>
      </w:r>
      <w:r w:rsidDel="00000000" w:rsidR="00000000" w:rsidRPr="00000000">
        <w:rPr>
          <w:rtl w:val="1"/>
        </w:rPr>
        <w:t xml:space="preserve">אופציית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CYTA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Völs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DEZ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SILLPARK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כחלופות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0"/>
        </w:rPr>
        <w:t xml:space="preserve">Brenner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מיטנוואלד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וולכנזה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12:30–14:00 </w:t>
      </w:r>
      <w:r w:rsidDel="00000000" w:rsidR="00000000" w:rsidRPr="00000000">
        <w:rPr>
          <w:rtl w:val="0"/>
        </w:rPr>
        <w:t xml:space="preserve">Mittenwald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נגררתם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14:30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מינכן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מבטלים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Walchensee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16:00 </w:t>
      </w:r>
      <w:r w:rsidDel="00000000" w:rsidR="00000000" w:rsidRPr="00000000">
        <w:rPr>
          <w:rtl w:val="1"/>
        </w:rPr>
        <w:t xml:space="preserve">תדלוק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17:00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לטיסה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LY</w:t>
      </w:r>
      <w:r w:rsidDel="00000000" w:rsidR="00000000" w:rsidRPr="00000000">
        <w:rPr>
          <w:rFonts w:ascii="Arial" w:cs="Arial" w:eastAsia="Arial" w:hAnsi="Arial"/>
          <w:rtl w:val="1"/>
        </w:rPr>
        <w:t xml:space="preserve">0352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-20:00.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bidi w:val="1"/>
        <w:spacing w:after="20" w:before="80" w:lineRule="auto"/>
        <w:ind w:left="720" w:firstLine="0"/>
        <w:rPr/>
      </w:pPr>
      <w:bookmarkStart w:colFirst="0" w:colLast="0" w:name="_cb06aqppmx2d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🛍️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11</w:t>
      </w:r>
    </w:p>
    <w:p w:rsidR="00000000" w:rsidDel="00000000" w:rsidP="00000000" w:rsidRDefault="00000000" w:rsidRPr="00000000" w14:paraId="0000028A">
      <w:pPr>
        <w:bidi w:val="1"/>
        <w:spacing w:after="20" w:before="80" w:lineRule="auto"/>
        <w:ind w:left="720" w:firstLine="0"/>
        <w:rPr/>
      </w:pP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1 — </w:t>
      </w:r>
      <w:r w:rsidDel="00000000" w:rsidR="00000000" w:rsidRPr="00000000">
        <w:rPr>
          <w:rtl w:val="0"/>
        </w:rPr>
        <w:t xml:space="preserve">CYTA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Shoppingwelt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Völs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לאינסברוק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Seefeld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Mittenwald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מינכן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60–90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וסופר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פארם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ביגוד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B">
      <w:pPr>
        <w:bidi w:val="1"/>
        <w:spacing w:after="20" w:before="80" w:lineRule="auto"/>
        <w:ind w:left="720" w:firstLine="0"/>
        <w:rPr/>
      </w:pP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2 — </w:t>
      </w:r>
      <w:r w:rsidDel="00000000" w:rsidR="00000000" w:rsidRPr="00000000">
        <w:rPr>
          <w:rtl w:val="0"/>
        </w:rPr>
        <w:t xml:space="preserve">DEZ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Innsbruck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קניון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אינסברוק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אופנה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אינסברוק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CYTA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C">
      <w:pPr>
        <w:bidi w:val="1"/>
        <w:spacing w:after="20" w:before="80" w:lineRule="auto"/>
        <w:ind w:left="720" w:firstLine="0"/>
        <w:rPr/>
      </w:pP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3 — </w:t>
      </w:r>
      <w:r w:rsidDel="00000000" w:rsidR="00000000" w:rsidRPr="00000000">
        <w:rPr>
          <w:rtl w:val="0"/>
        </w:rPr>
        <w:t xml:space="preserve">SILLPARK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Innsbruck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קניון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אינסברוק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ומזוודות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קרקעית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D">
      <w:pPr>
        <w:bidi w:val="1"/>
        <w:spacing w:after="20" w:before="80" w:lineRule="auto"/>
        <w:ind w:left="720" w:firstLine="0"/>
        <w:rPr/>
      </w:pPr>
      <w:r w:rsidDel="00000000" w:rsidR="00000000" w:rsidRPr="00000000">
        <w:rPr>
          <w:rtl w:val="1"/>
        </w:rPr>
        <w:t xml:space="preserve">אופציה</w:t>
      </w:r>
      <w:r w:rsidDel="00000000" w:rsidR="00000000" w:rsidRPr="00000000">
        <w:rPr>
          <w:rtl w:val="1"/>
        </w:rPr>
        <w:t xml:space="preserve"> 4 — </w:t>
      </w:r>
      <w:r w:rsidDel="00000000" w:rsidR="00000000" w:rsidRPr="00000000">
        <w:rPr>
          <w:rtl w:val="0"/>
        </w:rPr>
        <w:t xml:space="preserve">Brenner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Outlet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האאוטלט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מותגים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ואאוטדור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לאינסברוק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מיטנוואלד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Walchensee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E">
      <w:pPr>
        <w:bidi w:val="1"/>
        <w:spacing w:after="20" w:before="80" w:lineRule="auto"/>
        <w:ind w:left="720" w:firstLine="0"/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12:00 — </w:t>
      </w:r>
      <w:r w:rsidDel="00000000" w:rsidR="00000000" w:rsidRPr="00000000">
        <w:rPr>
          <w:rtl w:val="1"/>
        </w:rPr>
        <w:t xml:space="preserve">מבטלים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8F">
      <w:pPr>
        <w:pStyle w:val="Heading3"/>
        <w:bidi w:val="1"/>
        <w:spacing w:after="20" w:before="80" w:lineRule="auto"/>
        <w:ind w:left="720" w:firstLine="0"/>
        <w:rPr>
          <w:color w:val="2f75b5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bidi w:val="1"/>
        <w:spacing w:after="20" w:before="80" w:lineRule="auto"/>
        <w:ind w:left="720" w:firstLine="0"/>
        <w:rPr/>
      </w:pPr>
      <w:bookmarkStart w:colFirst="0" w:colLast="0" w:name="_8a4089mlerv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🥾 </w:t>
      </w:r>
      <w:r w:rsidDel="00000000" w:rsidR="00000000" w:rsidRPr="00000000">
        <w:rPr>
          <w:rtl w:val="1"/>
        </w:rPr>
        <w:t xml:space="preserve">מסלולים</w:t>
      </w:r>
    </w:p>
    <w:p w:rsidR="00000000" w:rsidDel="00000000" w:rsidP="00000000" w:rsidRDefault="00000000" w:rsidRPr="00000000" w14:paraId="00000291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color w:val="2f75b5"/>
          <w:sz w:val="25"/>
          <w:szCs w:val="25"/>
          <w:rtl w:val="0"/>
        </w:rPr>
        <w:t xml:space="preserve">Innsbruck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העיר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העתיקה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 — 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מסלול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קצר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 </w:t>
      </w:r>
      <w:r w:rsidDel="00000000" w:rsidR="00000000" w:rsidRPr="00000000">
        <w:rPr>
          <w:color w:val="2f75b5"/>
          <w:sz w:val="25"/>
          <w:szCs w:val="25"/>
          <w:rtl w:val="1"/>
        </w:rPr>
        <w:t xml:space="preserve">וברור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Altstadtgarage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Innrain</w:t>
      </w:r>
      <w:r w:rsidDel="00000000" w:rsidR="00000000" w:rsidRPr="00000000">
        <w:rPr>
          <w:rFonts w:ascii="Arial" w:cs="Arial" w:eastAsia="Arial" w:hAnsi="Arial"/>
          <w:rtl w:val="0"/>
        </w:rPr>
        <w:t xml:space="preserve"> 4, 6020 </w:t>
      </w:r>
      <w:r w:rsidDel="00000000" w:rsidR="00000000" w:rsidRPr="00000000">
        <w:rPr>
          <w:rFonts w:ascii="Arial" w:cs="Arial" w:eastAsia="Arial" w:hAnsi="Arial"/>
          <w:rtl w:val="0"/>
        </w:rPr>
        <w:t xml:space="preserve">Innsbruck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90–120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; 2–3 </w:t>
      </w:r>
      <w:r w:rsidDel="00000000" w:rsidR="00000000" w:rsidRPr="00000000">
        <w:rPr>
          <w:rFonts w:ascii="Arial" w:cs="Arial" w:eastAsia="Arial" w:hAnsi="Arial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34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34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4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346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47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348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349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350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351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Innrain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והכניסה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העתיקה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Goldenes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Dachl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ומצלמים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ברקע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Helblinghaus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החזית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המעוטרת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Maria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Theresien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Straße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לקפה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גלידה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לחניון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סמטאות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להאריך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⚠️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למוזיאונים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סיבוב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עירוני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bidi w:val="1"/>
        <w:spacing w:after="20" w:before="8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Mittenwald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במרכז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spacing w:after="4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Dekan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Karl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Platz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rtl w:val="1"/>
        </w:rPr>
        <w:t xml:space="preserve">: 45–75 </w:t>
      </w:r>
      <w:r w:rsidDel="00000000" w:rsidR="00000000" w:rsidRPr="00000000">
        <w:rPr>
          <w:rFonts w:ascii="Arial" w:cs="Arial" w:eastAsia="Arial" w:hAnsi="Arial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spacing w:after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hyperlink r:id="rId352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פתח</w:t>
        </w:r>
      </w:hyperlink>
      <w:hyperlink r:id="rId353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54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מסלול</w:t>
        </w:r>
      </w:hyperlink>
      <w:hyperlink r:id="rId355">
        <w:r w:rsidDel="00000000" w:rsidR="00000000" w:rsidRPr="00000000">
          <w:rPr>
            <w:rFonts w:ascii="Arial" w:cs="Arial" w:eastAsia="Arial" w:hAnsi="Arial"/>
            <w:color w:val="0563c1"/>
            <w:sz w:val="19"/>
            <w:szCs w:val="19"/>
            <w:u w:val="single"/>
            <w:rtl w:val="1"/>
          </w:rPr>
          <w:t xml:space="preserve"> </w:t>
        </w:r>
      </w:hyperlink>
      <w:hyperlink r:id="rId356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ב</w:t>
        </w:r>
      </w:hyperlink>
      <w:hyperlink r:id="rId357">
        <w:r w:rsidDel="00000000" w:rsidR="00000000" w:rsidRPr="00000000">
          <w:rPr>
            <w:color w:val="0563c1"/>
            <w:sz w:val="19"/>
            <w:szCs w:val="19"/>
            <w:u w:val="single"/>
            <w:rtl w:val="1"/>
          </w:rPr>
          <w:t xml:space="preserve">-</w:t>
        </w:r>
      </w:hyperlink>
      <w:hyperlink r:id="rId358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Google</w:t>
        </w:r>
      </w:hyperlink>
      <w:hyperlink r:id="rId359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 </w:t>
        </w:r>
      </w:hyperlink>
      <w:hyperlink r:id="rId360">
        <w:r w:rsidDel="00000000" w:rsidR="00000000" w:rsidRPr="00000000">
          <w:rPr>
            <w:color w:val="0563c1"/>
            <w:sz w:val="19"/>
            <w:szCs w:val="19"/>
            <w:u w:val="single"/>
            <w:rtl w:val="0"/>
          </w:rPr>
          <w:t xml:space="preserve">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Dekan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Karl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Platz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Obermarkt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המצוירים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כנסיית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Peter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Paul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לרכב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וממשיכים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Walchensee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מתעכבים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bidi w:val="1"/>
        <w:spacing w:after="40" w:before="120" w:lineRule="auto"/>
        <w:ind w:left="720" w:firstLine="0"/>
        <w:rPr>
          <w:b w:val="0"/>
          <w:bCs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🎟️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Innsbruck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Stadtturm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מוזיאון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3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CYTA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Shoppingwelt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Völs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— 106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, 17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-2,000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4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DEZ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Innsbruck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 09:00–19:00,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09:00–18:00,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באינסברוק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5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SILLPARK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Innsbruck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 09:00–19:00,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09:00–18:00,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-60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-730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קרקעיים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6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Brenner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Outlet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10:00–19:00;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ברים</w:t>
      </w:r>
      <w:r w:rsidDel="00000000" w:rsidR="00000000" w:rsidRPr="00000000">
        <w:rPr>
          <w:rtl w:val="1"/>
        </w:rPr>
        <w:t xml:space="preserve"> 09:00–21:00.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אאוטלט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7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ודגשים</w:t>
      </w:r>
    </w:p>
    <w:p w:rsidR="00000000" w:rsidDel="00000000" w:rsidP="00000000" w:rsidRDefault="00000000" w:rsidRPr="00000000" w14:paraId="000002A8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•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להפריד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למטוס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המזוודות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לתדלק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A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-60–90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Brenner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Outlet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Mittenwald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Walchensee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B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ומזוודות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CYTA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SILLPARK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AC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bidi w:val="1"/>
        <w:spacing w:after="40" w:lineRule="auto"/>
        <w:ind w:left="720" w:firstLine="0"/>
        <w:rPr/>
      </w:pPr>
      <w:bookmarkStart w:colFirst="0" w:colLast="0" w:name="_zcmmbb14vg51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אופציות</w:t>
      </w:r>
    </w:p>
    <w:p w:rsidR="00000000" w:rsidDel="00000000" w:rsidP="00000000" w:rsidRDefault="00000000" w:rsidRPr="00000000" w14:paraId="000002AE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• CYTA Shoppingwelt Völs — Cytastraße 1, 6176 Völs, Austria | </w:t>
      </w:r>
      <w:hyperlink r:id="rId361">
        <w:r w:rsidDel="00000000" w:rsidR="00000000" w:rsidRPr="00000000">
          <w:rPr>
            <w:color w:val="1155cc"/>
            <w:u w:val="single"/>
            <w:rtl w:val="1"/>
          </w:rPr>
          <w:t xml:space="preserve">מפת</w:t>
        </w:r>
      </w:hyperlink>
      <w:hyperlink r:id="rId3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3">
        <w:r w:rsidDel="00000000" w:rsidR="00000000" w:rsidRPr="00000000">
          <w:rPr>
            <w:color w:val="1155cc"/>
            <w:u w:val="single"/>
            <w:rtl w:val="0"/>
          </w:rPr>
          <w:t xml:space="preserve">CYTA</w:t>
        </w:r>
      </w:hyperlink>
      <w:r w:rsidDel="00000000" w:rsidR="00000000" w:rsidRPr="00000000">
        <w:rPr>
          <w:rtl w:val="0"/>
        </w:rPr>
        <w:t xml:space="preserve"> | </w:t>
      </w:r>
      <w:hyperlink r:id="rId364">
        <w:r w:rsidDel="00000000" w:rsidR="00000000" w:rsidRPr="00000000">
          <w:rPr>
            <w:color w:val="1155cc"/>
            <w:u w:val="single"/>
            <w:rtl w:val="0"/>
          </w:rPr>
          <w:t xml:space="preserve">Waze CYTA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• DEZ Innsbruck — Amraser-See-Straße 56a, 6020 Innsbruck, Austria | </w:t>
      </w:r>
      <w:hyperlink r:id="rId365">
        <w:r w:rsidDel="00000000" w:rsidR="00000000" w:rsidRPr="00000000">
          <w:rPr>
            <w:color w:val="1155cc"/>
            <w:u w:val="single"/>
            <w:rtl w:val="1"/>
          </w:rPr>
          <w:t xml:space="preserve">מפת</w:t>
        </w:r>
      </w:hyperlink>
      <w:hyperlink r:id="rId36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7">
        <w:r w:rsidDel="00000000" w:rsidR="00000000" w:rsidRPr="00000000">
          <w:rPr>
            <w:color w:val="1155cc"/>
            <w:u w:val="single"/>
            <w:rtl w:val="0"/>
          </w:rPr>
          <w:t xml:space="preserve">DEZ</w:t>
        </w:r>
      </w:hyperlink>
      <w:r w:rsidDel="00000000" w:rsidR="00000000" w:rsidRPr="00000000">
        <w:rPr>
          <w:rtl w:val="0"/>
        </w:rPr>
        <w:t xml:space="preserve"> | </w:t>
      </w:r>
      <w:hyperlink r:id="rId368">
        <w:r w:rsidDel="00000000" w:rsidR="00000000" w:rsidRPr="00000000">
          <w:rPr>
            <w:color w:val="1155cc"/>
            <w:u w:val="single"/>
            <w:rtl w:val="0"/>
          </w:rPr>
          <w:t xml:space="preserve">Waze DEZ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• SILLPARK Innsbruck — Museumstraße 38a, 6020 Innsbruck, Austria | </w:t>
      </w:r>
      <w:hyperlink r:id="rId369">
        <w:r w:rsidDel="00000000" w:rsidR="00000000" w:rsidRPr="00000000">
          <w:rPr>
            <w:color w:val="1155cc"/>
            <w:u w:val="single"/>
            <w:rtl w:val="1"/>
          </w:rPr>
          <w:t xml:space="preserve">מפת</w:t>
        </w:r>
      </w:hyperlink>
      <w:hyperlink r:id="rId3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71">
        <w:r w:rsidDel="00000000" w:rsidR="00000000" w:rsidRPr="00000000">
          <w:rPr>
            <w:color w:val="1155cc"/>
            <w:u w:val="single"/>
            <w:rtl w:val="0"/>
          </w:rPr>
          <w:t xml:space="preserve">SILLPARK</w:t>
        </w:r>
      </w:hyperlink>
      <w:r w:rsidDel="00000000" w:rsidR="00000000" w:rsidRPr="00000000">
        <w:rPr>
          <w:rtl w:val="0"/>
        </w:rPr>
        <w:t xml:space="preserve"> | </w:t>
      </w:r>
      <w:hyperlink r:id="rId372">
        <w:r w:rsidDel="00000000" w:rsidR="00000000" w:rsidRPr="00000000">
          <w:rPr>
            <w:color w:val="1155cc"/>
            <w:u w:val="single"/>
            <w:rtl w:val="0"/>
          </w:rPr>
          <w:t xml:space="preserve">Waze SILLPARK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spacing w:after="40" w:lineRule="auto"/>
        <w:ind w:left="720" w:firstLine="0"/>
        <w:rPr/>
      </w:pPr>
      <w:r w:rsidDel="00000000" w:rsidR="00000000" w:rsidRPr="00000000">
        <w:rPr>
          <w:rtl w:val="0"/>
        </w:rPr>
        <w:t xml:space="preserve">• Brenner Outlet — Via San Valentino 9/A, 39041 Brennero, Italy | </w:t>
      </w:r>
      <w:hyperlink r:id="rId373">
        <w:r w:rsidDel="00000000" w:rsidR="00000000" w:rsidRPr="00000000">
          <w:rPr>
            <w:color w:val="1155cc"/>
            <w:u w:val="single"/>
            <w:rtl w:val="1"/>
          </w:rPr>
          <w:t xml:space="preserve">מפת</w:t>
        </w:r>
      </w:hyperlink>
      <w:hyperlink r:id="rId37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75">
        <w:r w:rsidDel="00000000" w:rsidR="00000000" w:rsidRPr="00000000">
          <w:rPr>
            <w:color w:val="1155cc"/>
            <w:u w:val="single"/>
            <w:rtl w:val="0"/>
          </w:rPr>
          <w:t xml:space="preserve">Brenner</w:t>
        </w:r>
      </w:hyperlink>
      <w:r w:rsidDel="00000000" w:rsidR="00000000" w:rsidRPr="00000000">
        <w:rPr>
          <w:rtl w:val="0"/>
        </w:rPr>
        <w:t xml:space="preserve"> | </w:t>
      </w:r>
      <w:hyperlink r:id="rId376">
        <w:r w:rsidDel="00000000" w:rsidR="00000000" w:rsidRPr="00000000">
          <w:rPr>
            <w:color w:val="1155cc"/>
            <w:u w:val="single"/>
            <w:rtl w:val="0"/>
          </w:rPr>
          <w:t xml:space="preserve">Waze Brenner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bidi w:val="1"/>
        <w:spacing w:after="40" w:before="12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📍 </w:t>
      </w:r>
      <w:r w:rsidDel="00000000" w:rsidR="00000000" w:rsidRPr="00000000">
        <w:rPr>
          <w:rtl w:val="1"/>
        </w:rPr>
        <w:t xml:space="preserve">ניווט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tbl>
      <w:tblPr>
        <w:tblStyle w:val="Table12"/>
        <w:bidiVisual w:val="1"/>
        <w:tblW w:w="10488.0" w:type="dxa"/>
        <w:jc w:val="right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622"/>
        <w:gridCol w:w="2622"/>
        <w:gridCol w:w="2622"/>
        <w:gridCol w:w="2622"/>
        <w:tblGridChange w:id="0">
          <w:tblGrid>
            <w:gridCol w:w="2622"/>
            <w:gridCol w:w="2622"/>
            <w:gridCol w:w="2622"/>
            <w:gridCol w:w="262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3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4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1"/>
              </w:rPr>
              <w:t xml:space="preserve">כתובת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5">
            <w:pPr>
              <w:bidi w:val="1"/>
              <w:ind w:left="72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1"/>
              </w:rPr>
              <w:t xml:space="preserve">מפה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6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Waze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Altstadtgarage Innsbruck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Innrain 4, 6020 Innsbruck, Austria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bidi w:val="1"/>
              <w:ind w:left="720" w:firstLine="0"/>
              <w:rPr/>
            </w:pPr>
            <w:hyperlink r:id="rId37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37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37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bidi w:val="1"/>
              <w:ind w:left="720" w:firstLine="0"/>
              <w:rPr/>
            </w:pPr>
            <w:hyperlink r:id="rId38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Mittenwald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Dekan-Karl-Platz, 82481 Mittenwald, 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bidi w:val="1"/>
              <w:ind w:left="720" w:firstLine="0"/>
              <w:rPr/>
            </w:pPr>
            <w:hyperlink r:id="rId38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38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383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bidi w:val="1"/>
              <w:ind w:left="720" w:firstLine="0"/>
              <w:rPr/>
            </w:pPr>
            <w:hyperlink r:id="rId384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Walchensee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Walchensee, B11, 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bidi w:val="1"/>
              <w:ind w:left="720" w:firstLine="0"/>
              <w:rPr/>
            </w:pPr>
            <w:hyperlink r:id="rId385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386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387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bidi w:val="1"/>
              <w:ind w:left="720" w:firstLine="0"/>
              <w:rPr/>
            </w:pPr>
            <w:hyperlink r:id="rId388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Sixt Return Munich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bidi w:val="1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Mietwagenzentrum, Munich Airport, Germany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bidi w:val="1"/>
              <w:ind w:left="720" w:firstLine="0"/>
              <w:rPr/>
            </w:pPr>
            <w:hyperlink r:id="rId389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פתח</w:t>
              </w:r>
            </w:hyperlink>
            <w:hyperlink r:id="rId390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 </w:t>
              </w:r>
            </w:hyperlink>
            <w:hyperlink r:id="rId391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מפה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bidi w:val="1"/>
              <w:ind w:left="720" w:firstLine="0"/>
              <w:rPr/>
            </w:pPr>
            <w:hyperlink r:id="rId392">
              <w:r w:rsidDel="00000000" w:rsidR="00000000" w:rsidRPr="00000000">
                <w:rPr>
                  <w:rFonts w:ascii="Arial" w:cs="Arial" w:eastAsia="Arial" w:hAnsi="Arial"/>
                  <w:color w:val="0563c1"/>
                  <w:sz w:val="16"/>
                  <w:szCs w:val="16"/>
                  <w:u w:val="single"/>
                  <w:rtl w:val="1"/>
                </w:rPr>
                <w:t xml:space="preserve">נווט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393" w:type="default"/>
      <w:footerReference r:id="rId394" w:type="default"/>
      <w:pgSz w:h="16838" w:w="11906" w:orient="portrait"/>
      <w:pgMar w:bottom="709" w:top="765" w:left="709" w:right="7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בדיקה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יומית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: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מזג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אוויר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•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שעות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•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חניה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 •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1"/>
      </w:rPr>
      <w:t xml:space="preserve">ניווט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1"/>
      </w:rPr>
      <w:t xml:space="preserve">טיול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לאוסטריה</w:t>
    </w:r>
    <w:r w:rsidDel="00000000" w:rsidR="00000000" w:rsidRPr="00000000">
      <w:rPr>
        <w:rtl w:val="1"/>
      </w:rPr>
      <w:t xml:space="preserve"> 2026 - </w:t>
    </w:r>
    <w:r w:rsidDel="00000000" w:rsidR="00000000" w:rsidRPr="00000000">
      <w:rPr>
        <w:rtl w:val="1"/>
      </w:rPr>
      <w:t xml:space="preserve">תוכנית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משפחתית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f75b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5b9bd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94" Type="http://schemas.openxmlformats.org/officeDocument/2006/relationships/hyperlink" Target="https://www.liechtensteinklamm.at/" TargetMode="External"/><Relationship Id="rId193" Type="http://schemas.openxmlformats.org/officeDocument/2006/relationships/hyperlink" Target="https://www.liechtensteinklamm.at/" TargetMode="External"/><Relationship Id="rId192" Type="http://schemas.openxmlformats.org/officeDocument/2006/relationships/hyperlink" Target="https://www.liechtensteinklamm.at/" TargetMode="External"/><Relationship Id="rId191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7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6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5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4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9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8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3" Type="http://schemas.openxmlformats.org/officeDocument/2006/relationships/hyperlink" Target="https://www.google.com/maps/dir/?api=1&amp;travelmode=walking&amp;origin=Parkplatz+P4+Liechtensteinklamm%2C+St.+Johann+im+Pongau%2C+Austria&amp;destination=Parkplatz+P4+Liechtensteinklamm%2C+St.+Johann+im+Pongau%2C+Austria&amp;waypoints=Liechtensteinklamm+entrance%2C+St.+Johann+im+Pongau%2C+Austria%7CHelix+staircase+Liechtensteinklamm%2C+Austria%7CLiechtensteinklamm+waterfall%2C+Austria" TargetMode="External"/><Relationship Id="rId182" Type="http://schemas.openxmlformats.org/officeDocument/2006/relationships/hyperlink" Target="https://www.waze.com/ul?q=Unterberggasse+172%2C+5542+Flachau%2C+Austria&amp;navigate=yes" TargetMode="External"/><Relationship Id="rId181" Type="http://schemas.openxmlformats.org/officeDocument/2006/relationships/hyperlink" Target="https://www.google.com/maps/search/?api=1&amp;query=Unterberggasse+172%2C+5542+Flachau%2C+Austria" TargetMode="External"/><Relationship Id="rId180" Type="http://schemas.openxmlformats.org/officeDocument/2006/relationships/hyperlink" Target="https://www.google.com/maps/search/?api=1&amp;query=Unterberggasse+172%2C+5542+Flachau%2C+Austria" TargetMode="External"/><Relationship Id="rId176" Type="http://schemas.openxmlformats.org/officeDocument/2006/relationships/hyperlink" Target="https://www.google.com/maps/search/?api=1&amp;query=Bichlweg+21%2C+5542+Flachau%2C+Austria" TargetMode="External"/><Relationship Id="rId297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75" Type="http://schemas.openxmlformats.org/officeDocument/2006/relationships/hyperlink" Target="https://www.google.com/maps/search/?api=1&amp;query=Bichlweg+21%2C+5542+Flachau%2C+Austria" TargetMode="External"/><Relationship Id="rId296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74" Type="http://schemas.openxmlformats.org/officeDocument/2006/relationships/hyperlink" Target="https://www.waze.com/ul?q=Au+99%2C+5441+Abtenau%2C+Austria&amp;navigate=yes" TargetMode="External"/><Relationship Id="rId295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73" Type="http://schemas.openxmlformats.org/officeDocument/2006/relationships/hyperlink" Target="https://www.google.com/maps/search/?api=1&amp;query=Au+99%2C+5441+Abtenau%2C+Austria" TargetMode="External"/><Relationship Id="rId294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79" Type="http://schemas.openxmlformats.org/officeDocument/2006/relationships/hyperlink" Target="https://www.google.com/maps/search/?api=1&amp;query=Unterberggasse+172%2C+5542+Flachau%2C+Austria" TargetMode="External"/><Relationship Id="rId178" Type="http://schemas.openxmlformats.org/officeDocument/2006/relationships/hyperlink" Target="https://www.waze.com/ul?q=Bichlweg+21%2C+5542+Flachau%2C+Austria&amp;navigate=yes" TargetMode="External"/><Relationship Id="rId299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77" Type="http://schemas.openxmlformats.org/officeDocument/2006/relationships/hyperlink" Target="https://www.google.com/maps/search/?api=1&amp;query=Bichlweg+21%2C+5542+Flachau%2C+Austria" TargetMode="External"/><Relationship Id="rId298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98" Type="http://schemas.openxmlformats.org/officeDocument/2006/relationships/hyperlink" Target="https://www.lucky-flitzer.at/" TargetMode="External"/><Relationship Id="rId197" Type="http://schemas.openxmlformats.org/officeDocument/2006/relationships/hyperlink" Target="https://www.snow-space.com/en/summer/geisterberg" TargetMode="External"/><Relationship Id="rId196" Type="http://schemas.openxmlformats.org/officeDocument/2006/relationships/hyperlink" Target="https://www.snow-space.com/en/summer/geisterberg" TargetMode="External"/><Relationship Id="rId195" Type="http://schemas.openxmlformats.org/officeDocument/2006/relationships/hyperlink" Target="https://www.snow-space.com/en/summer/geisterberg" TargetMode="External"/><Relationship Id="rId199" Type="http://schemas.openxmlformats.org/officeDocument/2006/relationships/hyperlink" Target="https://www.lucky-flitzer.at/" TargetMode="External"/><Relationship Id="rId150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71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392" Type="http://schemas.openxmlformats.org/officeDocument/2006/relationships/hyperlink" Target="https://www.waze.com/ul?q=Mietwagenzentrum%2C+Munich+Airport%2C+Germany&amp;navigate=yes" TargetMode="External"/><Relationship Id="rId270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391" Type="http://schemas.openxmlformats.org/officeDocument/2006/relationships/hyperlink" Target="https://www.google.com/maps/search/?api=1&amp;query=Mietwagenzentrum%2C+Munich+Airport%2C+Germany" TargetMode="External"/><Relationship Id="rId390" Type="http://schemas.openxmlformats.org/officeDocument/2006/relationships/hyperlink" Target="https://www.google.com/maps/search/?api=1&amp;query=Mietwagenzentrum%2C+Munich+Airport%2C+German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69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9" Type="http://schemas.openxmlformats.org/officeDocument/2006/relationships/hyperlink" Target="https://www.google.com/maps/dir/?api=1&amp;origin=Am%20M%C3%BCnster%203%2C%2083435%20Bad%20Reichenhall%2C%20Germany&amp;destination=Bichlweg%2021%2C%205542%20Flachau%2C%20Austria&amp;waypoints=Innsbrucker%20Bundesstra%C3%9Fe%2095%2C%205020%20Salzburg%2C%20Austria%7CHildmannplatz%201%2C%205020%20Salzburg%2C%20Austria%7CIschlerstra%C3%9Fe%2012%2C%205340%20Sankt%20Gilgen%2C%20Austria" TargetMode="External"/><Relationship Id="rId143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4" Type="http://schemas.openxmlformats.org/officeDocument/2006/relationships/hyperlink" Target="https://www.waze.com/ul?q=Schlegeis+Stausee+Trailhead%2C+6295+Dornauberg%2C+Austria&amp;navigate=yes" TargetMode="External"/><Relationship Id="rId385" Type="http://schemas.openxmlformats.org/officeDocument/2006/relationships/hyperlink" Target="https://www.google.com/maps/search/?api=1&amp;query=Walchensee%2C+B11%2C+Germany" TargetMode="External"/><Relationship Id="rId142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3" Type="http://schemas.openxmlformats.org/officeDocument/2006/relationships/hyperlink" Target="https://www.google.com/maps/search/?api=1&amp;query=Schlegeis+Stausee+Trailhead%2C+6295+Dornauberg%2C+Austria" TargetMode="External"/><Relationship Id="rId384" Type="http://schemas.openxmlformats.org/officeDocument/2006/relationships/hyperlink" Target="https://www.waze.com/ul?q=Dekan-Karl-Platz%2C+82481+Mittenwald%2C+Germany&amp;navigate=yes" TargetMode="External"/><Relationship Id="rId141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2" Type="http://schemas.openxmlformats.org/officeDocument/2006/relationships/hyperlink" Target="https://www.google.com/maps/search/?api=1&amp;query=Schlegeis+Stausee+Trailhead%2C+6295+Dornauberg%2C+Austria" TargetMode="External"/><Relationship Id="rId383" Type="http://schemas.openxmlformats.org/officeDocument/2006/relationships/hyperlink" Target="https://www.google.com/maps/search/?api=1&amp;query=Dekan-Karl-Platz%2C+82481+Mittenwald%2C+Germany" TargetMode="External"/><Relationship Id="rId140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1" Type="http://schemas.openxmlformats.org/officeDocument/2006/relationships/hyperlink" Target="https://www.google.com/maps/search/?api=1&amp;query=Schlegeis+Stausee+Trailhead%2C+6295+Dornauberg%2C+Austria" TargetMode="External"/><Relationship Id="rId382" Type="http://schemas.openxmlformats.org/officeDocument/2006/relationships/hyperlink" Target="https://www.google.com/maps/search/?api=1&amp;query=Dekan-Karl-Platz%2C+82481+Mittenwald%2C+Germany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8" Type="http://schemas.openxmlformats.org/officeDocument/2006/relationships/hyperlink" Target="https://www.waze.com/ul?q=Olpererh%C3%BCtte%2C+6295+Dornauberg%2C+Austria&amp;navigate=yes" TargetMode="External"/><Relationship Id="rId389" Type="http://schemas.openxmlformats.org/officeDocument/2006/relationships/hyperlink" Target="https://www.google.com/maps/search/?api=1&amp;query=Mietwagenzentrum%2C+Munich+Airport%2C+Germany" TargetMode="External"/><Relationship Id="rId6" Type="http://schemas.openxmlformats.org/officeDocument/2006/relationships/hyperlink" Target="https://www.google.com/maps/dir/?api=1&amp;origin=Terminalstra%C3%9Fe%20Mitte%2C%2085356%20M%C3%BCnchen-Flughafen%2C%20Germany&amp;destination=Am%20M%C3%BCnster%203%2C%2083435%20Bad%20Reichenhall%2C%20Germany" TargetMode="External"/><Relationship Id="rId146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7" Type="http://schemas.openxmlformats.org/officeDocument/2006/relationships/hyperlink" Target="https://www.google.com/maps/search/?api=1&amp;query=Olpererh%C3%BCtte%2C+6295+Dornauberg%2C+Austria" TargetMode="External"/><Relationship Id="rId388" Type="http://schemas.openxmlformats.org/officeDocument/2006/relationships/hyperlink" Target="https://www.waze.com/ul?q=Walchensee%2C+B11%2C+Germany&amp;navigate=yes" TargetMode="External"/><Relationship Id="rId7" Type="http://schemas.openxmlformats.org/officeDocument/2006/relationships/hyperlink" Target="https://www.google.com/maps/dir/?api=1&amp;origin=Terminalstra%C3%9Fe%20Mitte%2C%2085356%20M%C3%BCnchen-Flughafen%2C%20Germany&amp;destination=Am%20M%C3%BCnster%203%2C%2083435%20Bad%20Reichenhall%2C%20Germany" TargetMode="External"/><Relationship Id="rId145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6" Type="http://schemas.openxmlformats.org/officeDocument/2006/relationships/hyperlink" Target="https://www.google.com/maps/search/?api=1&amp;query=Olpererh%C3%BCtte%2C+6295+Dornauberg%2C+Austria" TargetMode="External"/><Relationship Id="rId387" Type="http://schemas.openxmlformats.org/officeDocument/2006/relationships/hyperlink" Target="https://www.google.com/maps/search/?api=1&amp;query=Walchensee%2C+B11%2C+Germany" TargetMode="External"/><Relationship Id="rId8" Type="http://schemas.openxmlformats.org/officeDocument/2006/relationships/hyperlink" Target="https://www.google.com/maps/dir/?api=1&amp;origin=Terminalstra%C3%9Fe%20Mitte%2C%2085356%20M%C3%BCnchen-Flughafen%2C%20Germany&amp;destination=Am%20M%C3%BCnster%203%2C%2083435%20Bad%20Reichenhall%2C%20Germany" TargetMode="External"/><Relationship Id="rId144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265" Type="http://schemas.openxmlformats.org/officeDocument/2006/relationships/hyperlink" Target="https://www.google.com/maps/search/?api=1&amp;query=Olpererh%C3%BCtte%2C+6295+Dornauberg%2C+Austria" TargetMode="External"/><Relationship Id="rId386" Type="http://schemas.openxmlformats.org/officeDocument/2006/relationships/hyperlink" Target="https://www.google.com/maps/search/?api=1&amp;query=Walchensee%2C+B11%2C+Germany" TargetMode="External"/><Relationship Id="rId260" Type="http://schemas.openxmlformats.org/officeDocument/2006/relationships/hyperlink" Target="https://www.olpererhuette.de/" TargetMode="External"/><Relationship Id="rId381" Type="http://schemas.openxmlformats.org/officeDocument/2006/relationships/hyperlink" Target="https://www.google.com/maps/search/?api=1&amp;query=Dekan-Karl-Platz%2C+82481+Mittenwald%2C+Germany" TargetMode="External"/><Relationship Id="rId380" Type="http://schemas.openxmlformats.org/officeDocument/2006/relationships/hyperlink" Target="https://www.waze.com/ul?q=Innrain+4%2C+6020+Innsbruck%2C+Austria&amp;navigate=yes" TargetMode="External"/><Relationship Id="rId139" Type="http://schemas.openxmlformats.org/officeDocument/2006/relationships/hyperlink" Target="https://www.google.com/maps/dir/?api=1&amp;travelmode=walking&amp;origin=Gosausee+Parkplatz%2C+Gosauseestra%C3%9Fe+152%2C+4825+Gosau%2C+Austria&amp;destination=Gosausee+Parkplatz%2C+Gosauseestra%C3%9Fe+152%2C+4825+Gosau%2C+Austria&amp;waypoints=Gasthof+Gosausee%2C+4825+Gosau%2C+Austria%7CVorderer+Gosausee+Rundweg%2C+Gosau%2C+Austria" TargetMode="External"/><Relationship Id="rId138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9" Type="http://schemas.openxmlformats.org/officeDocument/2006/relationships/hyperlink" Target="https://www.olpererhuette.de/" TargetMode="External"/><Relationship Id="rId137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8" Type="http://schemas.openxmlformats.org/officeDocument/2006/relationships/hyperlink" Target="https://www.olpererhuette.de/" TargetMode="External"/><Relationship Id="rId379" Type="http://schemas.openxmlformats.org/officeDocument/2006/relationships/hyperlink" Target="https://www.google.com/maps/search/?api=1&amp;query=Innrain+4%2C+6020+Innsbruck%2C+Austria" TargetMode="External"/><Relationship Id="rId132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3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74" Type="http://schemas.openxmlformats.org/officeDocument/2006/relationships/hyperlink" Target="https://www.google.com/maps/search/?api=1&amp;query=Via%20San%20Valentino%209%2FA%2C%2039041%20Brennero%2C%20Italy" TargetMode="External"/><Relationship Id="rId131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2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73" Type="http://schemas.openxmlformats.org/officeDocument/2006/relationships/hyperlink" Target="https://www.google.com/maps/search/?api=1&amp;query=Via%20San%20Valentino%209%2FA%2C%2039041%20Brennero%2C%20Italy" TargetMode="External"/><Relationship Id="rId130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1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72" Type="http://schemas.openxmlformats.org/officeDocument/2006/relationships/hyperlink" Target="https://www.waze.com/ul?q=Museumstra%C3%9Fe%2038a%2C%206020%20Innsbruck%2C%20Austria&amp;navigate=yes" TargetMode="External"/><Relationship Id="rId250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71" Type="http://schemas.openxmlformats.org/officeDocument/2006/relationships/hyperlink" Target="https://www.google.com/maps/search/?api=1&amp;query=Museumstra%C3%9Fe%2038a%2C%206020%20Innsbruck%2C%20Austria" TargetMode="External"/><Relationship Id="rId136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7" Type="http://schemas.openxmlformats.org/officeDocument/2006/relationships/hyperlink" Target="https://www.verbund.com/en-at/about-verbund/visitors-centres/schlegeis-alpine-road" TargetMode="External"/><Relationship Id="rId378" Type="http://schemas.openxmlformats.org/officeDocument/2006/relationships/hyperlink" Target="https://www.google.com/maps/search/?api=1&amp;query=Innrain+4%2C+6020+Innsbruck%2C+Austria" TargetMode="External"/><Relationship Id="rId135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6" Type="http://schemas.openxmlformats.org/officeDocument/2006/relationships/hyperlink" Target="https://www.verbund.com/en-at/about-verbund/visitors-centres/schlegeis-alpine-road" TargetMode="External"/><Relationship Id="rId377" Type="http://schemas.openxmlformats.org/officeDocument/2006/relationships/hyperlink" Target="https://www.google.com/maps/search/?api=1&amp;query=Innrain+4%2C+6020+Innsbruck%2C+Austria" TargetMode="External"/><Relationship Id="rId134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5" Type="http://schemas.openxmlformats.org/officeDocument/2006/relationships/hyperlink" Target="https://www.verbund.com/en-at/about-verbund/visitors-centres/schlegeis-alpine-road" TargetMode="External"/><Relationship Id="rId376" Type="http://schemas.openxmlformats.org/officeDocument/2006/relationships/hyperlink" Target="https://www.waze.com/ul?q=Via%20San%20Valentino%209%2FA%2C%2039041%20Brennero%2C%20Italy&amp;navigate=yes" TargetMode="External"/><Relationship Id="rId133" Type="http://schemas.openxmlformats.org/officeDocument/2006/relationships/hyperlink" Target="https://www.google.com/maps/dir/?api=1&amp;travelmode=walking&amp;origin=Hallstatt+Parking+P2%2C+Kohlstattweg%2C+4830+Hallstatt%2C+Austria&amp;destination=Hallstatt+Parking+P2%2C+Kohlstattweg%2C+4830+Hallstatt%2C+Austria&amp;waypoints=Marktplatz+Hallstatt%2C+Austria%7CEvangelische+Kirche+Hallstatt%2C+Austria%7CClassic+Village+Viewpoint+%2F+Postcard+View%2C+Hallstatt%2C+Austria%7CMarktplatz+Hallstatt%2C+Austria" TargetMode="External"/><Relationship Id="rId254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75" Type="http://schemas.openxmlformats.org/officeDocument/2006/relationships/hyperlink" Target="https://www.google.com/maps/search/?api=1&amp;query=Via%20San%20Valentino%209%2FA%2C%2039041%20Brennero%2C%20Italy" TargetMode="External"/><Relationship Id="rId172" Type="http://schemas.openxmlformats.org/officeDocument/2006/relationships/hyperlink" Target="https://www.google.com/maps/search/?api=1&amp;query=Au+99%2C+5441+Abtenau%2C+Austria" TargetMode="External"/><Relationship Id="rId293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71" Type="http://schemas.openxmlformats.org/officeDocument/2006/relationships/hyperlink" Target="https://www.google.com/maps/search/?api=1&amp;query=Au+99%2C+5441+Abtenau%2C+Austria" TargetMode="External"/><Relationship Id="rId292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170" Type="http://schemas.openxmlformats.org/officeDocument/2006/relationships/hyperlink" Target="https://www.waze.com/ul?q=Gosauseestra%C3%9Fe+152%2C+4825+Gosau%2C+Austria&amp;navigate=yes" TargetMode="External"/><Relationship Id="rId291" Type="http://schemas.openxmlformats.org/officeDocument/2006/relationships/hyperlink" Target="https://www.waze.com/ul?q=6213+Pertisau%2C+Austria&amp;navigate=yes" TargetMode="External"/><Relationship Id="rId290" Type="http://schemas.openxmlformats.org/officeDocument/2006/relationships/hyperlink" Target="https://www.google.com/maps/search/?api=1&amp;query=6213+Pertisau%2C+Austria" TargetMode="External"/><Relationship Id="rId165" Type="http://schemas.openxmlformats.org/officeDocument/2006/relationships/hyperlink" Target="https://www.google.com/maps/search/?api=1&amp;query=Kohlstattweg%2C+4830+Hallstatt%2C+Austria" TargetMode="External"/><Relationship Id="rId286" Type="http://schemas.openxmlformats.org/officeDocument/2006/relationships/hyperlink" Target="https://www.google.com/maps/search/?api=1&amp;query=Achenseestra%C3%9Fe+10%2C+6212+Maurach%2C+Austria" TargetMode="External"/><Relationship Id="rId164" Type="http://schemas.openxmlformats.org/officeDocument/2006/relationships/hyperlink" Target="https://www.google.com/maps/search/?api=1&amp;query=Kohlstattweg%2C+4830+Hallstatt%2C+Austria" TargetMode="External"/><Relationship Id="rId285" Type="http://schemas.openxmlformats.org/officeDocument/2006/relationships/hyperlink" Target="https://www.google.com/maps/search/?api=1&amp;query=Achenseestra%C3%9Fe+10%2C+6212+Maurach%2C+Austria" TargetMode="External"/><Relationship Id="rId163" Type="http://schemas.openxmlformats.org/officeDocument/2006/relationships/hyperlink" Target="https://www.google.com/maps/search/?api=1&amp;query=Kohlstattweg%2C+4830+Hallstatt%2C+Austria" TargetMode="External"/><Relationship Id="rId284" Type="http://schemas.openxmlformats.org/officeDocument/2006/relationships/hyperlink" Target="https://www.google.com/maps/search/?api=1&amp;query=Achenseestra%C3%9Fe+10%2C+6212+Maurach%2C+Austria" TargetMode="External"/><Relationship Id="rId162" Type="http://schemas.openxmlformats.org/officeDocument/2006/relationships/hyperlink" Target="https://www.lucky-flitzer.at/" TargetMode="External"/><Relationship Id="rId283" Type="http://schemas.openxmlformats.org/officeDocument/2006/relationships/hyperlink" Target="https://www.rofanseilbahn.at/airrofan/" TargetMode="External"/><Relationship Id="rId169" Type="http://schemas.openxmlformats.org/officeDocument/2006/relationships/hyperlink" Target="https://www.google.com/maps/search/?api=1&amp;query=Gosauseestra%C3%9Fe+152%2C+4825+Gosau%2C+Austria" TargetMode="External"/><Relationship Id="rId168" Type="http://schemas.openxmlformats.org/officeDocument/2006/relationships/hyperlink" Target="https://www.google.com/maps/search/?api=1&amp;query=Gosauseestra%C3%9Fe+152%2C+4825+Gosau%2C+Austria" TargetMode="External"/><Relationship Id="rId289" Type="http://schemas.openxmlformats.org/officeDocument/2006/relationships/hyperlink" Target="https://www.google.com/maps/search/?api=1&amp;query=6213+Pertisau%2C+Austria" TargetMode="External"/><Relationship Id="rId167" Type="http://schemas.openxmlformats.org/officeDocument/2006/relationships/hyperlink" Target="https://www.google.com/maps/search/?api=1&amp;query=Gosauseestra%C3%9Fe+152%2C+4825+Gosau%2C+Austria" TargetMode="External"/><Relationship Id="rId288" Type="http://schemas.openxmlformats.org/officeDocument/2006/relationships/hyperlink" Target="https://www.google.com/maps/search/?api=1&amp;query=6213+Pertisau%2C+Austria" TargetMode="External"/><Relationship Id="rId166" Type="http://schemas.openxmlformats.org/officeDocument/2006/relationships/hyperlink" Target="https://www.waze.com/ul?q=Kohlstattweg%2C+4830+Hallstatt%2C+Austria&amp;navigate=yes" TargetMode="External"/><Relationship Id="rId287" Type="http://schemas.openxmlformats.org/officeDocument/2006/relationships/hyperlink" Target="https://www.waze.com/ul?q=Achenseestra%C3%9Fe+10%2C+6212+Maurach%2C+Austria&amp;navigate=yes" TargetMode="External"/><Relationship Id="rId161" Type="http://schemas.openxmlformats.org/officeDocument/2006/relationships/hyperlink" Target="https://www.lucky-flitzer.at/" TargetMode="External"/><Relationship Id="rId282" Type="http://schemas.openxmlformats.org/officeDocument/2006/relationships/hyperlink" Target="https://www.rofanseilbahn.at/airrofan/" TargetMode="External"/><Relationship Id="rId160" Type="http://schemas.openxmlformats.org/officeDocument/2006/relationships/hyperlink" Target="https://www.lucky-flitzer.at/" TargetMode="External"/><Relationship Id="rId281" Type="http://schemas.openxmlformats.org/officeDocument/2006/relationships/hyperlink" Target="https://www.rofanseilbahn.at/airrofan/" TargetMode="External"/><Relationship Id="rId280" Type="http://schemas.openxmlformats.org/officeDocument/2006/relationships/hyperlink" Target="https://www.rofanseilbahn.at/tarife-und-betriebszeiten/" TargetMode="External"/><Relationship Id="rId159" Type="http://schemas.openxmlformats.org/officeDocument/2006/relationships/hyperlink" Target="https://www.abtenau-info.at/" TargetMode="External"/><Relationship Id="rId154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75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153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74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152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73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394" Type="http://schemas.openxmlformats.org/officeDocument/2006/relationships/footer" Target="footer1.xml"/><Relationship Id="rId151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72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393" Type="http://schemas.openxmlformats.org/officeDocument/2006/relationships/header" Target="header1.xml"/><Relationship Id="rId158" Type="http://schemas.openxmlformats.org/officeDocument/2006/relationships/hyperlink" Target="https://www.abtenau-info.at/" TargetMode="External"/><Relationship Id="rId279" Type="http://schemas.openxmlformats.org/officeDocument/2006/relationships/hyperlink" Target="https://www.rofanseilbahn.at/tarife-und-betriebszeiten/" TargetMode="External"/><Relationship Id="rId157" Type="http://schemas.openxmlformats.org/officeDocument/2006/relationships/hyperlink" Target="https://www.abtenau-info.at/" TargetMode="External"/><Relationship Id="rId278" Type="http://schemas.openxmlformats.org/officeDocument/2006/relationships/hyperlink" Target="https://www.rofanseilbahn.at/tarife-und-betriebszeiten/" TargetMode="External"/><Relationship Id="rId156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77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155" Type="http://schemas.openxmlformats.org/officeDocument/2006/relationships/hyperlink" Target="https://www.google.com/maps/dir/?api=1&amp;travelmode=walking&amp;origin=Karkogelbahn+Talstation%2C+Au+99%2C+5441+Abtenau%2C+Austria&amp;destination=Karkogelbahn+Talstation%2C+Au+99%2C+5441+Abtenau%2C+Austria&amp;waypoints=Karkogel+Sommerrodelbahn%2C+Abtenau%2C+Austria" TargetMode="External"/><Relationship Id="rId276" Type="http://schemas.openxmlformats.org/officeDocument/2006/relationships/hyperlink" Target="https://www.google.com/maps/dir/?api=1&amp;travelmode=walking&amp;origin=Rofan+Seilbahn+Bergstation%2C+Maurach%2C+Austria&amp;destination=Rofan+Seilbahn+Bergstation%2C+Maurach%2C+Austria&amp;waypoints=Erfurter+H%C3%BCtte%2C+Maurach%2C+Austria%7CAdlerhorst+Aussichtsplattform+Gsch%C3%B6llkopf%2C+Maurach%2C+Austria" TargetMode="External"/><Relationship Id="rId40" Type="http://schemas.openxmlformats.org/officeDocument/2006/relationships/hyperlink" Target="https://www.google.com/maps/search/?api=1&amp;query=Terminalstra%C3%9Fe+Mitte%2C+85356+M%C3%BCnchen-Flughafen%2C+Germany" TargetMode="External"/><Relationship Id="rId42" Type="http://schemas.openxmlformats.org/officeDocument/2006/relationships/hyperlink" Target="https://www.waze.com/ul?q=Terminalstra%C3%9Fe+Mitte%2C+85356+M%C3%BCnchen-Flughafen%2C+Germany&amp;navigate=yes" TargetMode="External"/><Relationship Id="rId41" Type="http://schemas.openxmlformats.org/officeDocument/2006/relationships/hyperlink" Target="https://www.google.com/maps/search/?api=1&amp;query=Terminalstra%C3%9Fe+Mitte%2C+85356+M%C3%BCnchen-Flughafen%2C+Germany" TargetMode="External"/><Relationship Id="rId44" Type="http://schemas.openxmlformats.org/officeDocument/2006/relationships/hyperlink" Target="https://www.google.com/maps/search/?api=1&amp;query=Am+M%C3%BCnster+3%2C+83435+Bad+Reichenhall%2C+Germany" TargetMode="External"/><Relationship Id="rId43" Type="http://schemas.openxmlformats.org/officeDocument/2006/relationships/hyperlink" Target="https://www.google.com/maps/search/?api=1&amp;query=Am+M%C3%BCnster+3%2C+83435+Bad+Reichenhall%2C+Germany" TargetMode="External"/><Relationship Id="rId46" Type="http://schemas.openxmlformats.org/officeDocument/2006/relationships/hyperlink" Target="https://www.waze.com/ul?q=Am+M%C3%BCnster+3%2C+83435+Bad+Reichenhall%2C+Germany&amp;navigate=yes" TargetMode="External"/><Relationship Id="rId45" Type="http://schemas.openxmlformats.org/officeDocument/2006/relationships/hyperlink" Target="https://www.google.com/maps/search/?api=1&amp;query=Am+M%C3%BCnster+3%2C+83435+Bad+Reichenhall%2C+Germany" TargetMode="External"/><Relationship Id="rId48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47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49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31" Type="http://schemas.openxmlformats.org/officeDocument/2006/relationships/hyperlink" Target="https://www.google.com/maps/dir/?api=1&amp;origin=6280%20Zell%20am%20Ziller%2C%20Austria&amp;destination=6280%20Zell%20am%20Ziller%2C%20Austria&amp;waypoints=Achenseestra%C3%9Fe%2010%2C%206212%20Maurach%2C%20Austria%7C6213%20Pertisau%2C%20Austria" TargetMode="External"/><Relationship Id="rId30" Type="http://schemas.openxmlformats.org/officeDocument/2006/relationships/hyperlink" Target="https://www.google.com/maps/dir/?api=1&amp;origin=6280%20Zell%20am%20Ziller%2C%20Austria&amp;destination=6280%20Zell%20am%20Ziller%2C%20Austria&amp;waypoints=Achenseestra%C3%9Fe%2010%2C%206212%20Maurach%2C%20Austria%7C6213%20Pertisau%2C%20Austria" TargetMode="External"/><Relationship Id="rId33" Type="http://schemas.openxmlformats.org/officeDocument/2006/relationships/hyperlink" Target="https://www.google.com/maps/dir/?api=1&amp;origin=6280%20Zell%20am%20Ziller%2C%20Austria&amp;destination=6280%20Zell%20am%20Ziller%2C%20Austria&amp;waypoints=Hauptstra%C3%9Fe%2C%206290%20Mayrhofen%2C%20Austria%7CStillup%20945%2C%206290%20Mayrhofen%2C%20Austria%7CRohr%2023%2C%206280%20Zell%20am%20Ziller%2C%20Austria" TargetMode="External"/><Relationship Id="rId32" Type="http://schemas.openxmlformats.org/officeDocument/2006/relationships/hyperlink" Target="https://www.google.com/maps/dir/?api=1&amp;origin=6280%20Zell%20am%20Ziller%2C%20Austria&amp;destination=6280%20Zell%20am%20Ziller%2C%20Austria&amp;waypoints=Achenseestra%C3%9Fe%2010%2C%206212%20Maurach%2C%20Austria%7C6213%20Pertisau%2C%20Austria" TargetMode="External"/><Relationship Id="rId35" Type="http://schemas.openxmlformats.org/officeDocument/2006/relationships/hyperlink" Target="https://www.google.com/maps/dir/?api=1&amp;origin=6280%20Zell%20am%20Ziller%2C%20Austria&amp;destination=6280%20Zell%20am%20Ziller%2C%20Austria&amp;waypoints=Hauptstra%C3%9Fe%2C%206290%20Mayrhofen%2C%20Austria%7CStillup%20945%2C%206290%20Mayrhofen%2C%20Austria%7CRohr%2023%2C%206280%20Zell%20am%20Ziller%2C%20Austria" TargetMode="External"/><Relationship Id="rId34" Type="http://schemas.openxmlformats.org/officeDocument/2006/relationships/hyperlink" Target="https://www.google.com/maps/dir/?api=1&amp;origin=6280%20Zell%20am%20Ziller%2C%20Austria&amp;destination=6280%20Zell%20am%20Ziller%2C%20Austria&amp;waypoints=Hauptstra%C3%9Fe%2C%206290%20Mayrhofen%2C%20Austria%7CStillup%20945%2C%206290%20Mayrhofen%2C%20Austria%7CRohr%2023%2C%206280%20Zell%20am%20Ziller%2C%20Austria" TargetMode="External"/><Relationship Id="rId37" Type="http://schemas.openxmlformats.org/officeDocument/2006/relationships/hyperlink" Target="https://www.google.com/maps/dir/?api=1&amp;origin=6280%20Zell%20am%20Ziller%2C%20Austria&amp;destination=Mietwagenzentrum%2C%20Munich%20Airport%2C%20Germany&amp;waypoints=Innrain%204%2C%206020%20Innsbruck%2C%20Austria%7CCytastra%C3%9Fe%201%2C%206176%20V%C3%B6ls%2C%20Austria%7CDekan-Karl-Platz%2C%2082481%20Mittenwald%2C%20Germany%7CWalchensee%2C%20B11%2C%20Germany" TargetMode="External"/><Relationship Id="rId36" Type="http://schemas.openxmlformats.org/officeDocument/2006/relationships/hyperlink" Target="https://www.google.com/maps/dir/?api=1&amp;origin=6280%20Zell%20am%20Ziller%2C%20Austria&amp;destination=Mietwagenzentrum%2C%20Munich%20Airport%2C%20Germany&amp;waypoints=Innrain%204%2C%206020%20Innsbruck%2C%20Austria%7CCytastra%C3%9Fe%201%2C%206176%20V%C3%B6ls%2C%20Austria%7CDekan-Karl-Platz%2C%2082481%20Mittenwald%2C%20Germany%7CWalchensee%2C%20B11%2C%20Germany" TargetMode="External"/><Relationship Id="rId39" Type="http://schemas.openxmlformats.org/officeDocument/2006/relationships/hyperlink" Target="https://www.google.com/maps/search/?api=1&amp;query=Terminalstra%C3%9Fe+Mitte%2C+85356+M%C3%BCnchen-Flughafen%2C+Germany" TargetMode="External"/><Relationship Id="rId38" Type="http://schemas.openxmlformats.org/officeDocument/2006/relationships/hyperlink" Target="https://www.google.com/maps/dir/?api=1&amp;origin=6280%20Zell%20am%20Ziller%2C%20Austria&amp;destination=Mietwagenzentrum%2C%20Munich%20Airport%2C%20Germany&amp;waypoints=Innrain%204%2C%206020%20Innsbruck%2C%20Austria%7CCytastra%C3%9Fe%201%2C%206176%20V%C3%B6ls%2C%20Austria%7CDekan-Karl-Platz%2C%2082481%20Mittenwald%2C%20Germany%7CWalchensee%2C%20B11%2C%20Germany" TargetMode="External"/><Relationship Id="rId20" Type="http://schemas.openxmlformats.org/officeDocument/2006/relationships/hyperlink" Target="https://www.google.com/maps/dir/?api=1&amp;origin=Bichlweg%2021%2C%205542%20Flachau%2C%20Austria&amp;destination=Bichlweg%2021%2C%205542%20Flachau%2C%20Austria&amp;waypoints=Liechtensteinklammstra%C3%9Fe%2C%205600%20St.%20Johann%20im%20Pongau%2C%20Austria%7CAlpendorf%202%2C%205600%20St.%20Johann%20im%20Pongau%2C%20Austria%7CUnterberggasse%20172%2C%205542%20Flachau%2C%20Austria" TargetMode="External"/><Relationship Id="rId22" Type="http://schemas.openxmlformats.org/officeDocument/2006/relationships/hyperlink" Target="https://www.google.com/maps/dir/?api=1&amp;origin=Bichlweg%2021%2C%205542%20Flachau%2C%20Austria&amp;destination=Bichlweg%2021%2C%205542%20Flachau%2C%20Austria&amp;waypoints=Hermann-Maier-Platz%201%2C%205542%20Flachau%2C%20Austria%7CThermenplatz%201%2C%205541%20Altenmarkt%20im%20Pongau%2C%20Austria%7CFlachauer%20Str.%20344%2C%205542%20Flachau%2C%20Austria" TargetMode="External"/><Relationship Id="rId21" Type="http://schemas.openxmlformats.org/officeDocument/2006/relationships/hyperlink" Target="https://www.google.com/maps/dir/?api=1&amp;origin=Bichlweg%2021%2C%205542%20Flachau%2C%20Austria&amp;destination=Bichlweg%2021%2C%205542%20Flachau%2C%20Austria&amp;waypoints=Hermann-Maier-Platz%201%2C%205542%20Flachau%2C%20Austria%7CThermenplatz%201%2C%205541%20Altenmarkt%20im%20Pongau%2C%20Austria%7CFlachauer%20Str.%20344%2C%205542%20Flachau%2C%20Austria" TargetMode="External"/><Relationship Id="rId24" Type="http://schemas.openxmlformats.org/officeDocument/2006/relationships/hyperlink" Target="https://www.google.com/maps/dir/?api=1&amp;origin=Bichlweg%2021%2C%205542%20Flachau%2C%20Austria&amp;destination=6280%20Zell%20am%20Ziller%2C%20Austria&amp;waypoints=Schwarzsee%2C%206370%20Kitzb%C3%BChel%2C%20Austria%7CHahnenkammstra%C3%9Fe%201a%2C%206370%20Kitzb%C3%BChel%2C%20Austria" TargetMode="External"/><Relationship Id="rId23" Type="http://schemas.openxmlformats.org/officeDocument/2006/relationships/hyperlink" Target="https://www.google.com/maps/dir/?api=1&amp;origin=Bichlweg%2021%2C%205542%20Flachau%2C%20Austria&amp;destination=Bichlweg%2021%2C%205542%20Flachau%2C%20Austria&amp;waypoints=Hermann-Maier-Platz%201%2C%205542%20Flachau%2C%20Austria%7CThermenplatz%201%2C%205541%20Altenmarkt%20im%20Pongau%2C%20Austria%7CFlachauer%20Str.%20344%2C%205542%20Flachau%2C%20Austria" TargetMode="External"/><Relationship Id="rId26" Type="http://schemas.openxmlformats.org/officeDocument/2006/relationships/hyperlink" Target="https://www.google.com/maps/dir/?api=1&amp;origin=Bichlweg%2021%2C%205542%20Flachau%2C%20Austria&amp;destination=6280%20Zell%20am%20Ziller%2C%20Austria&amp;waypoints=Schwarzsee%2C%206370%20Kitzb%C3%BChel%2C%20Austria%7CHahnenkammstra%C3%9Fe%201a%2C%206370%20Kitzb%C3%BChel%2C%20Austria" TargetMode="External"/><Relationship Id="rId25" Type="http://schemas.openxmlformats.org/officeDocument/2006/relationships/hyperlink" Target="https://www.google.com/maps/dir/?api=1&amp;origin=Bichlweg%2021%2C%205542%20Flachau%2C%20Austria&amp;destination=6280%20Zell%20am%20Ziller%2C%20Austria&amp;waypoints=Schwarzsee%2C%206370%20Kitzb%C3%BChel%2C%20Austria%7CHahnenkammstra%C3%9Fe%201a%2C%206370%20Kitzb%C3%BChel%2C%20Austria" TargetMode="External"/><Relationship Id="rId28" Type="http://schemas.openxmlformats.org/officeDocument/2006/relationships/hyperlink" Target="https://www.google.com/maps/dir/?api=1&amp;origin=6280%20Zell%20am%20Ziller%2C%20Austria&amp;destination=6280%20Zell%20am%20Ziller%2C%20Austria&amp;waypoints=Schlegeis%20Stausee%20Trailhead%2C%206295%20Dornauberg%2C%20Austria%7COlpererh%C3%BCtte%2C%206295%20Dornauberg%2C%20Austria" TargetMode="External"/><Relationship Id="rId27" Type="http://schemas.openxmlformats.org/officeDocument/2006/relationships/hyperlink" Target="https://www.google.com/maps/dir/?api=1&amp;origin=6280%20Zell%20am%20Ziller%2C%20Austria&amp;destination=6280%20Zell%20am%20Ziller%2C%20Austria&amp;waypoints=Schlegeis%20Stausee%20Trailhead%2C%206295%20Dornauberg%2C%20Austria%7COlpererh%C3%BCtte%2C%206295%20Dornauberg%2C%20Austria" TargetMode="External"/><Relationship Id="rId29" Type="http://schemas.openxmlformats.org/officeDocument/2006/relationships/hyperlink" Target="https://www.google.com/maps/dir/?api=1&amp;origin=6280%20Zell%20am%20Ziller%2C%20Austria&amp;destination=6280%20Zell%20am%20Ziller%2C%20Austria&amp;waypoints=Schlegeis%20Stausee%20Trailhead%2C%206295%20Dornauberg%2C%20Austria%7COlpererh%C3%BCtte%2C%206295%20Dornauberg%2C%20Austria" TargetMode="External"/><Relationship Id="rId11" Type="http://schemas.openxmlformats.org/officeDocument/2006/relationships/hyperlink" Target="https://www.google.com/maps/dir/?api=1&amp;origin=Am%20M%C3%BCnster%203%2C%2083435%20Bad%20Reichenhall%2C%20Germany&amp;destination=Bichlweg%2021%2C%205542%20Flachau%2C%20Austria&amp;waypoints=Innsbrucker%20Bundesstra%C3%9Fe%2095%2C%205020%20Salzburg%2C%20Austria%7CHildmannplatz%201%2C%205020%20Salzburg%2C%20Austria%7CIschlerstra%C3%9Fe%2012%2C%205340%20Sankt%20Gilgen%2C%20Austria" TargetMode="External"/><Relationship Id="rId10" Type="http://schemas.openxmlformats.org/officeDocument/2006/relationships/hyperlink" Target="https://www.google.com/maps/dir/?api=1&amp;origin=Am%20M%C3%BCnster%203%2C%2083435%20Bad%20Reichenhall%2C%20Germany&amp;destination=Bichlweg%2021%2C%205542%20Flachau%2C%20Austria&amp;waypoints=Innsbrucker%20Bundesstra%C3%9Fe%2095%2C%205020%20Salzburg%2C%20Austria%7CHildmannplatz%201%2C%205020%20Salzburg%2C%20Austria%7CIschlerstra%C3%9Fe%2012%2C%205340%20Sankt%20Gilgen%2C%20Austria" TargetMode="External"/><Relationship Id="rId13" Type="http://schemas.openxmlformats.org/officeDocument/2006/relationships/hyperlink" Target="https://www.google.com/maps/dir/?api=1&amp;origin=Bichlweg%2021%2C%205542%20Flachau%2C%20Austria&amp;destination=Bichlweg%2021%2C%205542%20Flachau%2C%20Austria&amp;waypoints=Kesselfallstra%C3%9Fe%2098%2C%205710%20Kaprun%2C%20Austria%7CSchmittenstra%C3%9Fe%20119%2C%205700%20Zell%20am%20See%2C%20Austria%7CSaalfeldner%20Str.%202%2C%205700%20Zell%20am%20See%2C%20Austria%7CSchaufelbergstra%C3%9Fe%2030%2C%205710%20Kaprun%2C%20Austria" TargetMode="External"/><Relationship Id="rId12" Type="http://schemas.openxmlformats.org/officeDocument/2006/relationships/hyperlink" Target="https://www.google.com/maps/dir/?api=1&amp;origin=Bichlweg%2021%2C%205542%20Flachau%2C%20Austria&amp;destination=Bichlweg%2021%2C%205542%20Flachau%2C%20Austria&amp;waypoints=Kesselfallstra%C3%9Fe%2098%2C%205710%20Kaprun%2C%20Austria%7CSchmittenstra%C3%9Fe%20119%2C%205700%20Zell%20am%20See%2C%20Austria%7CSaalfeldner%20Str.%202%2C%205700%20Zell%20am%20See%2C%20Austria%7CSchaufelbergstra%C3%9Fe%2030%2C%205710%20Kaprun%2C%20Austria" TargetMode="External"/><Relationship Id="rId15" Type="http://schemas.openxmlformats.org/officeDocument/2006/relationships/hyperlink" Target="https://www.google.com/maps/dir/?api=1&amp;origin=Bichlweg%2021%2C%205542%20Flachau%2C%20Austria&amp;destination=Bichlweg%2021%2C%205542%20Flachau%2C%20Austria&amp;waypoints=Kohlstattweg%2C%204830%20Hallstatt%2C%20Austria%7CGosauseestra%C3%9Fe%20152%2C%204825%20Gosau%2C%20Austria%7CAu%2099%2C%205441%20Abtenau%2C%20Austria%7CUnterberggasse%20172%2C%205542%20Flachau%2C%20Austria" TargetMode="External"/><Relationship Id="rId14" Type="http://schemas.openxmlformats.org/officeDocument/2006/relationships/hyperlink" Target="https://www.google.com/maps/dir/?api=1&amp;origin=Bichlweg%2021%2C%205542%20Flachau%2C%20Austria&amp;destination=Bichlweg%2021%2C%205542%20Flachau%2C%20Austria&amp;waypoints=Kesselfallstra%C3%9Fe%2098%2C%205710%20Kaprun%2C%20Austria%7CSchmittenstra%C3%9Fe%20119%2C%205700%20Zell%20am%20See%2C%20Austria%7CSaalfeldner%20Str.%202%2C%205700%20Zell%20am%20See%2C%20Austria%7CSchaufelbergstra%C3%9Fe%2030%2C%205710%20Kaprun%2C%20Austria" TargetMode="External"/><Relationship Id="rId17" Type="http://schemas.openxmlformats.org/officeDocument/2006/relationships/hyperlink" Target="https://www.google.com/maps/dir/?api=1&amp;origin=Bichlweg%2021%2C%205542%20Flachau%2C%20Austria&amp;destination=Bichlweg%2021%2C%205542%20Flachau%2C%20Austria&amp;waypoints=Kohlstattweg%2C%204830%20Hallstatt%2C%20Austria%7CGosauseestra%C3%9Fe%20152%2C%204825%20Gosau%2C%20Austria%7CAu%2099%2C%205441%20Abtenau%2C%20Austria%7CUnterberggasse%20172%2C%205542%20Flachau%2C%20Austria" TargetMode="External"/><Relationship Id="rId16" Type="http://schemas.openxmlformats.org/officeDocument/2006/relationships/hyperlink" Target="https://www.google.com/maps/dir/?api=1&amp;origin=Bichlweg%2021%2C%205542%20Flachau%2C%20Austria&amp;destination=Bichlweg%2021%2C%205542%20Flachau%2C%20Austria&amp;waypoints=Kohlstattweg%2C%204830%20Hallstatt%2C%20Austria%7CGosauseestra%C3%9Fe%20152%2C%204825%20Gosau%2C%20Austria%7CAu%2099%2C%205441%20Abtenau%2C%20Austria%7CUnterberggasse%20172%2C%205542%20Flachau%2C%20Austria" TargetMode="External"/><Relationship Id="rId19" Type="http://schemas.openxmlformats.org/officeDocument/2006/relationships/hyperlink" Target="https://www.google.com/maps/dir/?api=1&amp;origin=Bichlweg%2021%2C%205542%20Flachau%2C%20Austria&amp;destination=Bichlweg%2021%2C%205542%20Flachau%2C%20Austria&amp;waypoints=Liechtensteinklammstra%C3%9Fe%2C%205600%20St.%20Johann%20im%20Pongau%2C%20Austria%7CAlpendorf%202%2C%205600%20St.%20Johann%20im%20Pongau%2C%20Austria%7CUnterberggasse%20172%2C%205542%20Flachau%2C%20Austria" TargetMode="External"/><Relationship Id="rId18" Type="http://schemas.openxmlformats.org/officeDocument/2006/relationships/hyperlink" Target="https://www.google.com/maps/dir/?api=1&amp;origin=Bichlweg%2021%2C%205542%20Flachau%2C%20Austria&amp;destination=Bichlweg%2021%2C%205542%20Flachau%2C%20Austria&amp;waypoints=Liechtensteinklammstra%C3%9Fe%2C%205600%20St.%20Johann%20im%20Pongau%2C%20Austria%7CAlpendorf%202%2C%205600%20St.%20Johann%20im%20Pongau%2C%20Austria%7CUnterberggasse%20172%2C%205542%20Flachau%2C%20Austria" TargetMode="External"/><Relationship Id="rId84" Type="http://schemas.openxmlformats.org/officeDocument/2006/relationships/hyperlink" Target="https://www.google.com/maps/search/?api=1&amp;query=Bichlweg+21%2C+5542+Flachau%2C+Austria" TargetMode="External"/><Relationship Id="rId83" Type="http://schemas.openxmlformats.org/officeDocument/2006/relationships/hyperlink" Target="https://www.google.com/maps/search/?api=1&amp;query=Bichlweg+21%2C+5542+Flachau%2C+Austria" TargetMode="External"/><Relationship Id="rId86" Type="http://schemas.openxmlformats.org/officeDocument/2006/relationships/hyperlink" Target="https://www.waze.com/ul?q=Bichlweg+21%2C+5542+Flachau%2C+Austria&amp;navigate=yes" TargetMode="External"/><Relationship Id="rId85" Type="http://schemas.openxmlformats.org/officeDocument/2006/relationships/hyperlink" Target="https://www.google.com/maps/search/?api=1&amp;query=Bichlweg+21%2C+5542+Flachau%2C+Austria" TargetMode="External"/><Relationship Id="rId88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87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89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80" Type="http://schemas.openxmlformats.org/officeDocument/2006/relationships/hyperlink" Target="https://www.google.com/maps/search/?api=1&amp;query=Ischlerstra%C3%9Fe+12%2C+5340+Sankt+Gilgen%2C+Austria" TargetMode="External"/><Relationship Id="rId82" Type="http://schemas.openxmlformats.org/officeDocument/2006/relationships/hyperlink" Target="https://www.waze.com/ul?q=Ischlerstra%C3%9Fe+12%2C+5340+Sankt+Gilgen%2C+Austria&amp;navigate=yes" TargetMode="External"/><Relationship Id="rId81" Type="http://schemas.openxmlformats.org/officeDocument/2006/relationships/hyperlink" Target="https://www.google.com/maps/search/?api=1&amp;query=Ischlerstra%C3%9Fe+12%2C+5340+Sankt+Gilgen%2C+Austria" TargetMode="External"/><Relationship Id="rId73" Type="http://schemas.openxmlformats.org/officeDocument/2006/relationships/hyperlink" Target="https://www.google.com/maps/search/?api=1&amp;query=Innsbrucker+Bundesstra%C3%9Fe+95%2C+5020+Salzburg%2C+Austria" TargetMode="External"/><Relationship Id="rId72" Type="http://schemas.openxmlformats.org/officeDocument/2006/relationships/hyperlink" Target="https://www.google.com/maps/search/?api=1&amp;query=Innsbrucker+Bundesstra%C3%9Fe+95%2C+5020+Salzburg%2C+Austria" TargetMode="External"/><Relationship Id="rId75" Type="http://schemas.openxmlformats.org/officeDocument/2006/relationships/hyperlink" Target="https://www.google.com/maps/search/?api=1&amp;query=Hildmannplatz+1%2C+5020+Salzburg%2C+Austria" TargetMode="External"/><Relationship Id="rId74" Type="http://schemas.openxmlformats.org/officeDocument/2006/relationships/hyperlink" Target="https://www.waze.com/ul?q=Innsbrucker+Bundesstra%C3%9Fe+95%2C+5020+Salzburg%2C+Austria&amp;navigate=yes" TargetMode="External"/><Relationship Id="rId77" Type="http://schemas.openxmlformats.org/officeDocument/2006/relationships/hyperlink" Target="https://www.google.com/maps/search/?api=1&amp;query=Hildmannplatz+1%2C+5020+Salzburg%2C+Austria" TargetMode="External"/><Relationship Id="rId76" Type="http://schemas.openxmlformats.org/officeDocument/2006/relationships/hyperlink" Target="https://www.google.com/maps/search/?api=1&amp;query=Hildmannplatz+1%2C+5020+Salzburg%2C+Austria" TargetMode="External"/><Relationship Id="rId79" Type="http://schemas.openxmlformats.org/officeDocument/2006/relationships/hyperlink" Target="https://www.google.com/maps/search/?api=1&amp;query=Ischlerstra%C3%9Fe+12%2C+5340+Sankt+Gilgen%2C+Austria" TargetMode="External"/><Relationship Id="rId78" Type="http://schemas.openxmlformats.org/officeDocument/2006/relationships/hyperlink" Target="https://www.waze.com/ul?q=Hildmannplatz+1%2C+5020+Salzburg%2C+Austria&amp;navigate=yes" TargetMode="External"/><Relationship Id="rId71" Type="http://schemas.openxmlformats.org/officeDocument/2006/relationships/hyperlink" Target="https://www.google.com/maps/search/?api=1&amp;query=Innsbrucker+Bundesstra%C3%9Fe+95%2C+5020+Salzburg%2C+Austria" TargetMode="External"/><Relationship Id="rId70" Type="http://schemas.openxmlformats.org/officeDocument/2006/relationships/hyperlink" Target="https://www.festung-hohensalzburg.at/en/your-visit/tickets" TargetMode="External"/><Relationship Id="rId62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61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64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63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66" Type="http://schemas.openxmlformats.org/officeDocument/2006/relationships/hyperlink" Target="https://www.festung-hohensalzburg.at/en/your-visit/opening-hours" TargetMode="External"/><Relationship Id="rId65" Type="http://schemas.openxmlformats.org/officeDocument/2006/relationships/hyperlink" Target="https://www.festung-hohensalzburg.at/en/your-visit/opening-hours" TargetMode="External"/><Relationship Id="rId68" Type="http://schemas.openxmlformats.org/officeDocument/2006/relationships/hyperlink" Target="https://www.festung-hohensalzburg.at/en/your-visit/tickets" TargetMode="External"/><Relationship Id="rId67" Type="http://schemas.openxmlformats.org/officeDocument/2006/relationships/hyperlink" Target="https://www.festung-hohensalzburg.at/en/your-visit/opening-hours" TargetMode="External"/><Relationship Id="rId60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69" Type="http://schemas.openxmlformats.org/officeDocument/2006/relationships/hyperlink" Target="https://www.festung-hohensalzburg.at/en/your-visit/tickets" TargetMode="External"/><Relationship Id="rId51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50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53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52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55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54" Type="http://schemas.openxmlformats.org/officeDocument/2006/relationships/hyperlink" Target="https://www.google.com/maps/dir/?api=1&amp;travelmode=walking&amp;origin=M%C3%B6nchsberggarage%2C+Hildmannplatz+1%2C+5020+Salzburg%2C+Austria&amp;destination=M%C3%B6nchsberggarage%2C+Hildmannplatz+1%2C+5020+Salzburg%2C+Austria&amp;waypoints=Pferdeschwemme+Salzburg%2C+Austria%7C%D7%A8%D7%97%D7%95%D7%91+%D7%92%D7%98%D7%A8%D7%99%D7%99%D7%93%D7%92%D7%90%D7%A1%D7%94+9%2C+5020+Salzburg%2C+Austria%7C%D7%A7%D7%A4%D7%94+%D7%98%D7%95%D7%9E%D7%96%D7%9C%D7%99%2C+%D7%9B%D7%99%D7%9B%D7%A8+%D7%90%D7%9C%D7%98%D7%A8+%D7%9E%D7%A8%D7%A7%D7%98+9%2C+5020+Salzburg%2C+Austria%7CSalzburg+Cathedral%2C+%D7%9B%D7%99%D7%9B%D7%A8+%D7%94%D7%A7%D7%AA%D7%93%D7%A8%D7%9C%D7%94+1a%2C+Salzburg%2C+Austria%7C%D7%A8%D7%9B%D7%91%D7%9C+%D7%94%D7%9E%D7%A6%D7%95%D7%93%D7%94+Salzburg%2C+Festungsgasse+4%2C+5020+Salzburg%2C+Austria%7CHohensalzburg+Fortress%2C+M%C3%B6nchsberg+34%2C+5020+Salzburg%2C+Austria%7CMirabell+Palace%2C+Mirabellplatz+4%2C+5020+Salzburg%2C+Austria" TargetMode="External"/><Relationship Id="rId57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56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59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58" Type="http://schemas.openxmlformats.org/officeDocument/2006/relationships/hyperlink" Target="https://www.google.com/maps/dir/?api=1&amp;travelmode=walking&amp;origin=Parkplatz+P1%2C+Ischlerstra%C3%9Fe+12%2C+5340+Sankt+Gilgen%2C+Austria&amp;destination=Parkplatz+P1%2C+Ischlerstra%C3%9Fe+12%2C+5340+Sankt+Gilgen%2C+Austria&amp;waypoints=Mozartplatz%2C+5340+Sankt+Gilgen%2C+Austria%7CMozarthaus+St+Gilgen%2C+Ischlerstra%C3%9Fe+15%2C+5340+Sankt+Gilgen%2C+Austria%7CSchiffsanlegestelle+St.+Gilgen%2C+%D7%90%D7%92%D7%9D+%D7%95%D7%95%D7%9C%D7%A4%D7%92%D7%A0%D7%92%2C+Austria" TargetMode="External"/><Relationship Id="rId107" Type="http://schemas.openxmlformats.org/officeDocument/2006/relationships/hyperlink" Target="https://www.verbund.com/en-at/about-verbund/visitors-centres/kaprun-high-mountain-reservoirs" TargetMode="External"/><Relationship Id="rId228" Type="http://schemas.openxmlformats.org/officeDocument/2006/relationships/hyperlink" Target="https://www.google.com/maps/search/?api=1&amp;query=Thermenplatz+1%2C+5541+Altenmarkt+im+Pongau%2C+Austria" TargetMode="External"/><Relationship Id="rId349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06" Type="http://schemas.openxmlformats.org/officeDocument/2006/relationships/hyperlink" Target="https://www.verbund.com/en-at/about-verbund/visitors-centres/kaprun-high-mountain-reservoirs" TargetMode="External"/><Relationship Id="rId227" Type="http://schemas.openxmlformats.org/officeDocument/2006/relationships/hyperlink" Target="https://www.google.com/maps/search/?api=1&amp;query=Thermenplatz+1%2C+5541+Altenmarkt+im+Pongau%2C+Austria" TargetMode="External"/><Relationship Id="rId348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05" Type="http://schemas.openxmlformats.org/officeDocument/2006/relationships/hyperlink" Target="https://www.verbund.com/en-at/about-verbund/visitors-centres/kaprun-high-mountain-reservoirs" TargetMode="External"/><Relationship Id="rId226" Type="http://schemas.openxmlformats.org/officeDocument/2006/relationships/hyperlink" Target="https://www.google.com/maps/search/?api=1&amp;query=Thermenplatz+1%2C+5541+Altenmarkt+im+Pongau%2C+Austria" TargetMode="External"/><Relationship Id="rId347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04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225" Type="http://schemas.openxmlformats.org/officeDocument/2006/relationships/hyperlink" Target="https://www.waze.com/ul?q=Hermann-Maier-Platz+1%2C+5542+Flachau%2C+Austria&amp;navigate=yes" TargetMode="External"/><Relationship Id="rId346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09" Type="http://schemas.openxmlformats.org/officeDocument/2006/relationships/hyperlink" Target="https://www.schmitten.at/en/summer" TargetMode="External"/><Relationship Id="rId108" Type="http://schemas.openxmlformats.org/officeDocument/2006/relationships/hyperlink" Target="https://www.schmitten.at/en/summer" TargetMode="External"/><Relationship Id="rId229" Type="http://schemas.openxmlformats.org/officeDocument/2006/relationships/hyperlink" Target="https://www.waze.com/ul?q=Thermenplatz+1%2C+5541+Altenmarkt+im+Pongau%2C+Austria&amp;navigate=yes" TargetMode="External"/><Relationship Id="rId220" Type="http://schemas.openxmlformats.org/officeDocument/2006/relationships/hyperlink" Target="https://www.adventure-flachau.com/" TargetMode="External"/><Relationship Id="rId341" Type="http://schemas.openxmlformats.org/officeDocument/2006/relationships/hyperlink" Target="https://www.google.com/maps/search/?api=1&amp;query=Rohr+23%2C+6280+Zell+am+Ziller%2C+Austria" TargetMode="External"/><Relationship Id="rId340" Type="http://schemas.openxmlformats.org/officeDocument/2006/relationships/hyperlink" Target="https://www.google.com/maps/search/?api=1&amp;query=Rohr+23%2C+6280+Zell+am+Ziller%2C+Austria" TargetMode="External"/><Relationship Id="rId103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224" Type="http://schemas.openxmlformats.org/officeDocument/2006/relationships/hyperlink" Target="https://www.google.com/maps/search/?api=1&amp;query=Hermann-Maier-Platz+1%2C+5542+Flachau%2C+Austria" TargetMode="External"/><Relationship Id="rId345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02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223" Type="http://schemas.openxmlformats.org/officeDocument/2006/relationships/hyperlink" Target="https://www.google.com/maps/search/?api=1&amp;query=Hermann-Maier-Platz+1%2C+5542+Flachau%2C+Austria" TargetMode="External"/><Relationship Id="rId344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01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222" Type="http://schemas.openxmlformats.org/officeDocument/2006/relationships/hyperlink" Target="https://www.google.com/maps/search/?api=1&amp;query=Hermann-Maier-Platz+1%2C+5542+Flachau%2C+Austria" TargetMode="External"/><Relationship Id="rId343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00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221" Type="http://schemas.openxmlformats.org/officeDocument/2006/relationships/hyperlink" Target="https://www.adventure-flachau.com/" TargetMode="External"/><Relationship Id="rId342" Type="http://schemas.openxmlformats.org/officeDocument/2006/relationships/hyperlink" Target="https://www.waze.com/ul?q=Rohr+23%2C+6280+Zell+am+Ziller%2C+Austria&amp;navigate=yes" TargetMode="External"/><Relationship Id="rId217" Type="http://schemas.openxmlformats.org/officeDocument/2006/relationships/hyperlink" Target="https://www.thermeamade.at/en/prices/" TargetMode="External"/><Relationship Id="rId338" Type="http://schemas.openxmlformats.org/officeDocument/2006/relationships/hyperlink" Target="https://www.waze.com/ul?q=Stillup+945%2C+6290+Mayrhofen%2C+Austria&amp;navigate=yes" TargetMode="External"/><Relationship Id="rId216" Type="http://schemas.openxmlformats.org/officeDocument/2006/relationships/hyperlink" Target="https://www.thermeamade.at/en/prices/" TargetMode="External"/><Relationship Id="rId337" Type="http://schemas.openxmlformats.org/officeDocument/2006/relationships/hyperlink" Target="https://www.google.com/maps/search/?api=1&amp;query=Stillup+945%2C+6290+Mayrhofen%2C+Austria" TargetMode="External"/><Relationship Id="rId215" Type="http://schemas.openxmlformats.org/officeDocument/2006/relationships/hyperlink" Target="https://www.thermeamade.at/en/opening-times/" TargetMode="External"/><Relationship Id="rId336" Type="http://schemas.openxmlformats.org/officeDocument/2006/relationships/hyperlink" Target="https://www.google.com/maps/search/?api=1&amp;query=Stillup+945%2C+6290+Mayrhofen%2C+Austria" TargetMode="External"/><Relationship Id="rId214" Type="http://schemas.openxmlformats.org/officeDocument/2006/relationships/hyperlink" Target="https://www.thermeamade.at/en/opening-times/" TargetMode="External"/><Relationship Id="rId335" Type="http://schemas.openxmlformats.org/officeDocument/2006/relationships/hyperlink" Target="https://www.google.com/maps/search/?api=1&amp;query=Stillup+945%2C+6290+Mayrhofen%2C+Austria" TargetMode="External"/><Relationship Id="rId219" Type="http://schemas.openxmlformats.org/officeDocument/2006/relationships/hyperlink" Target="https://www.adventure-flachau.com/" TargetMode="External"/><Relationship Id="rId218" Type="http://schemas.openxmlformats.org/officeDocument/2006/relationships/hyperlink" Target="https://www.thermeamade.at/en/prices/" TargetMode="External"/><Relationship Id="rId339" Type="http://schemas.openxmlformats.org/officeDocument/2006/relationships/hyperlink" Target="https://www.google.com/maps/search/?api=1&amp;query=Rohr+23%2C+6280+Zell+am+Ziller%2C+Austria" TargetMode="External"/><Relationship Id="rId330" Type="http://schemas.openxmlformats.org/officeDocument/2006/relationships/hyperlink" Target="https://www.zillertalarena.com/en/summer/sports-recreation/arena-coaster/" TargetMode="External"/><Relationship Id="rId213" Type="http://schemas.openxmlformats.org/officeDocument/2006/relationships/hyperlink" Target="https://www.thermeamade.at/en/opening-times/" TargetMode="External"/><Relationship Id="rId334" Type="http://schemas.openxmlformats.org/officeDocument/2006/relationships/hyperlink" Target="https://www.waze.com/ul?q=Hauptstra%C3%9Fe%2C+6290+Mayrhofen%2C+Austria&amp;navigate=yes" TargetMode="External"/><Relationship Id="rId212" Type="http://schemas.openxmlformats.org/officeDocument/2006/relationships/hyperlink" Target="https://www.waze.com/ul?q=Unterberggasse+172%2C+5542+Flachau%2C+Austria&amp;navigate=yes" TargetMode="External"/><Relationship Id="rId333" Type="http://schemas.openxmlformats.org/officeDocument/2006/relationships/hyperlink" Target="https://www.google.com/maps/search/?api=1&amp;query=Hauptstra%C3%9Fe%2C+6290+Mayrhofen%2C+Austria" TargetMode="External"/><Relationship Id="rId211" Type="http://schemas.openxmlformats.org/officeDocument/2006/relationships/hyperlink" Target="https://www.google.com/maps/search/?api=1&amp;query=Unterberggasse+172%2C+5542+Flachau%2C+Austria" TargetMode="External"/><Relationship Id="rId332" Type="http://schemas.openxmlformats.org/officeDocument/2006/relationships/hyperlink" Target="https://www.google.com/maps/search/?api=1&amp;query=Hauptstra%C3%9Fe%2C+6290+Mayrhofen%2C+Austria" TargetMode="External"/><Relationship Id="rId210" Type="http://schemas.openxmlformats.org/officeDocument/2006/relationships/hyperlink" Target="https://www.google.com/maps/search/?api=1&amp;query=Unterberggasse+172%2C+5542+Flachau%2C+Austria" TargetMode="External"/><Relationship Id="rId331" Type="http://schemas.openxmlformats.org/officeDocument/2006/relationships/hyperlink" Target="https://www.google.com/maps/search/?api=1&amp;query=Hauptstra%C3%9Fe%2C+6290+Mayrhofen%2C+Austria" TargetMode="External"/><Relationship Id="rId370" Type="http://schemas.openxmlformats.org/officeDocument/2006/relationships/hyperlink" Target="https://www.google.com/maps/search/?api=1&amp;query=Museumstra%C3%9Fe%2038a%2C%206020%20Innsbruck%2C%20Austria" TargetMode="External"/><Relationship Id="rId129" Type="http://schemas.openxmlformats.org/officeDocument/2006/relationships/hyperlink" Target="https://www.waze.com/ul?q=Schaufelbergstra%C3%9Fe+30%2C+5710+Kaprun%2C+Austria&amp;navigate=yes" TargetMode="External"/><Relationship Id="rId128" Type="http://schemas.openxmlformats.org/officeDocument/2006/relationships/hyperlink" Target="https://www.google.com/maps/search/?api=1&amp;query=Schaufelbergstra%C3%9Fe+30%2C+5710+Kaprun%2C+Austria" TargetMode="External"/><Relationship Id="rId249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127" Type="http://schemas.openxmlformats.org/officeDocument/2006/relationships/hyperlink" Target="https://www.google.com/maps/search/?api=1&amp;query=Schaufelbergstra%C3%9Fe+30%2C+5710+Kaprun%2C+Austria" TargetMode="External"/><Relationship Id="rId248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69" Type="http://schemas.openxmlformats.org/officeDocument/2006/relationships/hyperlink" Target="https://www.google.com/maps/search/?api=1&amp;query=Museumstra%C3%9Fe%2038a%2C%206020%20Innsbruck%2C%20Austria" TargetMode="External"/><Relationship Id="rId126" Type="http://schemas.openxmlformats.org/officeDocument/2006/relationships/hyperlink" Target="https://www.google.com/maps/search/?api=1&amp;query=Schaufelbergstra%C3%9Fe+30%2C+5710+Kaprun%2C+Austria" TargetMode="External"/><Relationship Id="rId247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68" Type="http://schemas.openxmlformats.org/officeDocument/2006/relationships/hyperlink" Target="https://www.waze.com/ul?q=Amraser-See-Stra%C3%9Fe%2056a%2C%206020%20Innsbruck%2C%20Austria&amp;navigate=yes" TargetMode="External"/><Relationship Id="rId121" Type="http://schemas.openxmlformats.org/officeDocument/2006/relationships/hyperlink" Target="https://www.waze.com/ul?q=Schmittenstra%C3%9Fe+119%2C+5700+Zell+am+See%2C+Austria&amp;navigate=yes" TargetMode="External"/><Relationship Id="rId242" Type="http://schemas.openxmlformats.org/officeDocument/2006/relationships/hyperlink" Target="https://www.google.com/maps/search/?api=1&amp;query=6280+Zell+am+Ziller%2C+Austria" TargetMode="External"/><Relationship Id="rId363" Type="http://schemas.openxmlformats.org/officeDocument/2006/relationships/hyperlink" Target="https://www.google.com/maps/search/?api=1&amp;query=Cytastra%C3%9Fe%201%2C%206176%20V%C3%B6ls%2C%20Austria" TargetMode="External"/><Relationship Id="rId120" Type="http://schemas.openxmlformats.org/officeDocument/2006/relationships/hyperlink" Target="https://www.google.com/maps/search/?api=1&amp;query=Schmittenstra%C3%9Fe+119%2C+5700+Zell+am+See%2C+Austria" TargetMode="External"/><Relationship Id="rId241" Type="http://schemas.openxmlformats.org/officeDocument/2006/relationships/hyperlink" Target="https://www.waze.com/ul?q=Hahnenkammstra%C3%9Fe+1a%2C+6370+Kitzb%C3%BChel%2C+Austria&amp;navigate=yes" TargetMode="External"/><Relationship Id="rId362" Type="http://schemas.openxmlformats.org/officeDocument/2006/relationships/hyperlink" Target="https://www.google.com/maps/search/?api=1&amp;query=Cytastra%C3%9Fe%201%2C%206176%20V%C3%B6ls%2C%20Austria" TargetMode="External"/><Relationship Id="rId240" Type="http://schemas.openxmlformats.org/officeDocument/2006/relationships/hyperlink" Target="https://www.google.com/maps/search/?api=1&amp;query=Hahnenkammstra%C3%9Fe+1a%2C+6370+Kitzb%C3%BChel%2C+Austria" TargetMode="External"/><Relationship Id="rId361" Type="http://schemas.openxmlformats.org/officeDocument/2006/relationships/hyperlink" Target="https://www.google.com/maps/search/?api=1&amp;query=Cytastra%C3%9Fe%201%2C%206176%20V%C3%B6ls%2C%20Austria" TargetMode="External"/><Relationship Id="rId360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125" Type="http://schemas.openxmlformats.org/officeDocument/2006/relationships/hyperlink" Target="https://www.waze.com/ul?q=Saalfeldner+Str.+2%2C+5700+Zell+am+See%2C+Austria&amp;navigate=yes" TargetMode="External"/><Relationship Id="rId246" Type="http://schemas.openxmlformats.org/officeDocument/2006/relationships/hyperlink" Target="https://www.google.com/maps/dir/?api=1&amp;travelmode=walking&amp;origin=Schlegeis+Stausee+Trailhead%2C+6295+Dornauberg%2C+Austria&amp;destination=Schlegeis+Stausee+Trailhead%2C+6295+Dornauberg%2C+Austria&amp;waypoints=Olpererh%C3%BCtte%2C+6295+Dornauberg%2C+Austria%7COlpererh%C3%BCtte+Suspension+Bridge%2C+Austria" TargetMode="External"/><Relationship Id="rId367" Type="http://schemas.openxmlformats.org/officeDocument/2006/relationships/hyperlink" Target="https://www.google.com/maps/search/?api=1&amp;query=Amraser-See-Stra%C3%9Fe%2056a%2C%206020%20Innsbruck%2C%20Austria" TargetMode="External"/><Relationship Id="rId124" Type="http://schemas.openxmlformats.org/officeDocument/2006/relationships/hyperlink" Target="https://www.google.com/maps/search/?api=1&amp;query=Saalfeldner+Str.+2%2C+5700+Zell+am+See%2C+Austria" TargetMode="External"/><Relationship Id="rId245" Type="http://schemas.openxmlformats.org/officeDocument/2006/relationships/hyperlink" Target="https://www.waze.com/ul?q=6280+Zell+am+Ziller%2C+Austria&amp;navigate=yes" TargetMode="External"/><Relationship Id="rId366" Type="http://schemas.openxmlformats.org/officeDocument/2006/relationships/hyperlink" Target="https://www.google.com/maps/search/?api=1&amp;query=Amraser-See-Stra%C3%9Fe%2056a%2C%206020%20Innsbruck%2C%20Austria" TargetMode="External"/><Relationship Id="rId123" Type="http://schemas.openxmlformats.org/officeDocument/2006/relationships/hyperlink" Target="https://www.google.com/maps/search/?api=1&amp;query=Saalfeldner+Str.+2%2C+5700+Zell+am+See%2C+Austria" TargetMode="External"/><Relationship Id="rId244" Type="http://schemas.openxmlformats.org/officeDocument/2006/relationships/hyperlink" Target="https://www.google.com/maps/search/?api=1&amp;query=6280+Zell+am+Ziller%2C+Austria" TargetMode="External"/><Relationship Id="rId365" Type="http://schemas.openxmlformats.org/officeDocument/2006/relationships/hyperlink" Target="https://www.google.com/maps/search/?api=1&amp;query=Amraser-See-Stra%C3%9Fe%2056a%2C%206020%20Innsbruck%2C%20Austria" TargetMode="External"/><Relationship Id="rId122" Type="http://schemas.openxmlformats.org/officeDocument/2006/relationships/hyperlink" Target="https://www.google.com/maps/search/?api=1&amp;query=Saalfeldner+Str.+2%2C+5700+Zell+am+See%2C+Austria" TargetMode="External"/><Relationship Id="rId243" Type="http://schemas.openxmlformats.org/officeDocument/2006/relationships/hyperlink" Target="https://www.google.com/maps/search/?api=1&amp;query=6280+Zell+am+Ziller%2C+Austria" TargetMode="External"/><Relationship Id="rId364" Type="http://schemas.openxmlformats.org/officeDocument/2006/relationships/hyperlink" Target="https://www.waze.com/ul?q=Cytastra%C3%9Fe%201%2C%206176%20V%C3%B6ls%2C%20Austria&amp;navigate=yes" TargetMode="External"/><Relationship Id="rId95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94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97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96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99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98" Type="http://schemas.openxmlformats.org/officeDocument/2006/relationships/hyperlink" Target="https://www.google.com/maps/dir/?api=1&amp;travelmode=walking&amp;origin=Maisi+Flitzer%2C+Schaufelbergstra%C3%9Fe+30%2C+5710+Kaprun%2C+Austria&amp;destination=Maisi+Flitzer%2C+Schaufelbergstra%C3%9Fe+30%2C+5710+Kaprun%2C+Austria&amp;waypoints=Maiskogel+Familienberg%2C+Kaprun%2C+Austria" TargetMode="External"/><Relationship Id="rId91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90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93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92" Type="http://schemas.openxmlformats.org/officeDocument/2006/relationships/hyperlink" Target="https://www.google.com/maps/dir/?api=1&amp;travelmode=walking&amp;origin=Saalfeldner+Stra%C3%9Fe+2%2C+5700+Zell+am+See%2C+Austria&amp;destination=Saalfeldner+Stra%C3%9Fe+2%2C+5700+Zell+am+See%2C+Austria&amp;waypoints=Stadtplatz+Zell+am+See%2C+Austria%7CGrand+Hotel+Zell+am+See%2C+Esplanade+4-6%2C+5700+Zell+am+See%2C+Austria%7CZell+am+See+Esplanade%2C+5700+Zell+am+See%2C+Austria" TargetMode="External"/><Relationship Id="rId118" Type="http://schemas.openxmlformats.org/officeDocument/2006/relationships/hyperlink" Target="https://www.google.com/maps/search/?api=1&amp;query=Schmittenstra%C3%9Fe+119%2C+5700+Zell+am+See%2C+Austria" TargetMode="External"/><Relationship Id="rId239" Type="http://schemas.openxmlformats.org/officeDocument/2006/relationships/hyperlink" Target="https://www.google.com/maps/search/?api=1&amp;query=Hahnenkammstra%C3%9Fe+1a%2C+6370+Kitzb%C3%BChel%2C+Austria" TargetMode="External"/><Relationship Id="rId117" Type="http://schemas.openxmlformats.org/officeDocument/2006/relationships/hyperlink" Target="https://www.waze.com/ul?q=Kesselfallstra%C3%9Fe+98%2C+5710+Kaprun%2C+Austria&amp;navigate=yes" TargetMode="External"/><Relationship Id="rId238" Type="http://schemas.openxmlformats.org/officeDocument/2006/relationships/hyperlink" Target="https://www.google.com/maps/search/?api=1&amp;query=Hahnenkammstra%C3%9Fe+1a%2C+6370+Kitzb%C3%BChel%2C+Austria" TargetMode="External"/><Relationship Id="rId359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116" Type="http://schemas.openxmlformats.org/officeDocument/2006/relationships/hyperlink" Target="https://www.google.com/maps/search/?api=1&amp;query=Kesselfallstra%C3%9Fe+98%2C+5710+Kaprun%2C+Austria" TargetMode="External"/><Relationship Id="rId237" Type="http://schemas.openxmlformats.org/officeDocument/2006/relationships/hyperlink" Target="https://www.waze.com/ul?q=Schwarzsee%2C+6370+Kitzb%C3%BChel%2C+Austria&amp;navigate=yes" TargetMode="External"/><Relationship Id="rId358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115" Type="http://schemas.openxmlformats.org/officeDocument/2006/relationships/hyperlink" Target="https://www.google.com/maps/search/?api=1&amp;query=Kesselfallstra%C3%9Fe+98%2C+5710+Kaprun%2C+Austria" TargetMode="External"/><Relationship Id="rId236" Type="http://schemas.openxmlformats.org/officeDocument/2006/relationships/hyperlink" Target="https://www.google.com/maps/search/?api=1&amp;query=Schwarzsee%2C+6370+Kitzb%C3%BChel%2C+Austria" TargetMode="External"/><Relationship Id="rId357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119" Type="http://schemas.openxmlformats.org/officeDocument/2006/relationships/hyperlink" Target="https://www.google.com/maps/search/?api=1&amp;query=Schmittenstra%C3%9Fe+119%2C+5700+Zell+am+See%2C+Austria" TargetMode="External"/><Relationship Id="rId110" Type="http://schemas.openxmlformats.org/officeDocument/2006/relationships/hyperlink" Target="https://www.schmitten.at/en/summer" TargetMode="External"/><Relationship Id="rId231" Type="http://schemas.openxmlformats.org/officeDocument/2006/relationships/hyperlink" Target="https://www.google.com/maps/search/?api=1&amp;query=Flachauer+Str.+344%2C+5542+Flachau%2C+Austria" TargetMode="External"/><Relationship Id="rId352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230" Type="http://schemas.openxmlformats.org/officeDocument/2006/relationships/hyperlink" Target="https://www.google.com/maps/search/?api=1&amp;query=Flachauer+Str.+344%2C+5542+Flachau%2C+Austria" TargetMode="External"/><Relationship Id="rId351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350" Type="http://schemas.openxmlformats.org/officeDocument/2006/relationships/hyperlink" Target="https://www.google.com/maps/dir/?api=1&amp;travelmode=walking&amp;origin=Altstadtgarage%2C+Innrain+4%2C+6020+Innsbruck%2C+Austria&amp;destination=Altstadtgarage%2C+Innrain+4%2C+6020+Innsbruck%2C+Austria&amp;waypoints=Goldenes+Dachl%2C+Herzog-Friedrich-Stra%C3%9Fe+15%2C+6020+Innsbruck%2C+Austria%7CHelbling+Haus%2C+Herzog-Friedrich-Stra%C3%9Fe+10%2C+6020+Innsbruck%2C+Austria%7CMaria-Theresien-Stra%C3%9Fe%2C+Innsbruck%2C+Austria" TargetMode="External"/><Relationship Id="rId114" Type="http://schemas.openxmlformats.org/officeDocument/2006/relationships/hyperlink" Target="https://www.google.com/maps/search/?api=1&amp;query=Kesselfallstra%C3%9Fe+98%2C+5710+Kaprun%2C+Austria" TargetMode="External"/><Relationship Id="rId235" Type="http://schemas.openxmlformats.org/officeDocument/2006/relationships/hyperlink" Target="https://www.google.com/maps/search/?api=1&amp;query=Schwarzsee%2C+6370+Kitzb%C3%BChel%2C+Austria" TargetMode="External"/><Relationship Id="rId356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113" Type="http://schemas.openxmlformats.org/officeDocument/2006/relationships/hyperlink" Target="https://www.kitzsteinhorn.at/en" TargetMode="External"/><Relationship Id="rId234" Type="http://schemas.openxmlformats.org/officeDocument/2006/relationships/hyperlink" Target="https://www.google.com/maps/search/?api=1&amp;query=Schwarzsee%2C+6370+Kitzb%C3%BChel%2C+Austria" TargetMode="External"/><Relationship Id="rId355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112" Type="http://schemas.openxmlformats.org/officeDocument/2006/relationships/hyperlink" Target="https://www.kitzsteinhorn.at/en" TargetMode="External"/><Relationship Id="rId233" Type="http://schemas.openxmlformats.org/officeDocument/2006/relationships/hyperlink" Target="https://www.waze.com/ul?q=Flachauer+Str.+344%2C+5542+Flachau%2C+Austria&amp;navigate=yes" TargetMode="External"/><Relationship Id="rId354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111" Type="http://schemas.openxmlformats.org/officeDocument/2006/relationships/hyperlink" Target="https://www.kitzsteinhorn.at/en" TargetMode="External"/><Relationship Id="rId232" Type="http://schemas.openxmlformats.org/officeDocument/2006/relationships/hyperlink" Target="https://www.google.com/maps/search/?api=1&amp;query=Flachauer+Str.+344%2C+5542+Flachau%2C+Austria" TargetMode="External"/><Relationship Id="rId353" Type="http://schemas.openxmlformats.org/officeDocument/2006/relationships/hyperlink" Target="https://www.google.com/maps/dir/?api=1&amp;travelmode=walking&amp;origin=Dekan-Karl-Platz%2C+82481+Mittenwald%2C+Germany&amp;destination=Dekan-Karl-Platz%2C+82481+Mittenwald%2C+Germany&amp;waypoints=Obermarkt+Mittenwald%2C+Germany%7CSt.+Peter+und+Paul+Mittenwald%2C+Germany" TargetMode="External"/><Relationship Id="rId305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4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3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2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9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8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7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6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1" Type="http://schemas.openxmlformats.org/officeDocument/2006/relationships/hyperlink" Target="https://www.google.com/maps/dir/?api=1&amp;travelmode=walking&amp;origin=Stillup+Stausee+Parkplatz%2C+Stillup+945%2C+6290+Mayrhofen%2C+Austria&amp;destination=Stillup+Stausee+Parkplatz%2C+Stillup+945%2C+6290+Mayrhofen%2C+Austria&amp;waypoints=Stillupperhaus%2C+Stillupklamm+826%2C+6290+Mayrhofen%2C+Austria" TargetMode="External"/><Relationship Id="rId300" Type="http://schemas.openxmlformats.org/officeDocument/2006/relationships/hyperlink" Target="https://www.google.com/maps/dir/?api=1&amp;travelmode=walking&amp;origin=Hauptstra%C3%9Fe%2C+6290+Mayrhofen%2C+Austria&amp;destination=Hauptstra%C3%9Fe%2C+6290+Mayrhofen%2C+Austria&amp;waypoints=Penkenbahn+Mayrhofen%2C+Hauptstra%C3%9Fe+472%2C+6290+Mayrhofen%2C+Austria" TargetMode="External"/><Relationship Id="rId206" Type="http://schemas.openxmlformats.org/officeDocument/2006/relationships/hyperlink" Target="https://www.google.com/maps/search/?api=1&amp;query=Alpendorf+2%2C+5600+St.+Johann+im+Pongau%2C+Austria" TargetMode="External"/><Relationship Id="rId327" Type="http://schemas.openxmlformats.org/officeDocument/2006/relationships/hyperlink" Target="https://www.zillertalarena.com/en/summer/cable-cars/tickets-prices/" TargetMode="External"/><Relationship Id="rId205" Type="http://schemas.openxmlformats.org/officeDocument/2006/relationships/hyperlink" Target="https://www.google.com/maps/search/?api=1&amp;query=Alpendorf+2%2C+5600+St.+Johann+im+Pongau%2C+Austria" TargetMode="External"/><Relationship Id="rId326" Type="http://schemas.openxmlformats.org/officeDocument/2006/relationships/hyperlink" Target="https://www.zillertalarena.com/en/summer/cable-cars/tickets-prices/" TargetMode="External"/><Relationship Id="rId204" Type="http://schemas.openxmlformats.org/officeDocument/2006/relationships/hyperlink" Target="https://www.waze.com/ul?q=Liechtensteinklammstra%C3%9Fe%2C+5600+St.+Johann+im+Pongau%2C+Austria&amp;navigate=yes" TargetMode="External"/><Relationship Id="rId325" Type="http://schemas.openxmlformats.org/officeDocument/2006/relationships/hyperlink" Target="https://www.zillertalarena.com/en/summer/cable-cars/tickets-prices/" TargetMode="External"/><Relationship Id="rId203" Type="http://schemas.openxmlformats.org/officeDocument/2006/relationships/hyperlink" Target="https://www.google.com/maps/search/?api=1&amp;query=Liechtensteinklammstra%C3%9Fe%2C+5600+St.+Johann+im+Pongau%2C+Austria" TargetMode="External"/><Relationship Id="rId324" Type="http://schemas.openxmlformats.org/officeDocument/2006/relationships/hyperlink" Target="https://www.zillertalarena.com/en/summer/cable-cars/operating-hours/" TargetMode="External"/><Relationship Id="rId209" Type="http://schemas.openxmlformats.org/officeDocument/2006/relationships/hyperlink" Target="https://www.google.com/maps/search/?api=1&amp;query=Unterberggasse+172%2C+5542+Flachau%2C+Austria" TargetMode="External"/><Relationship Id="rId208" Type="http://schemas.openxmlformats.org/officeDocument/2006/relationships/hyperlink" Target="https://www.waze.com/ul?q=Alpendorf+2%2C+5600+St.+Johann+im+Pongau%2C+Austria&amp;navigate=yes" TargetMode="External"/><Relationship Id="rId329" Type="http://schemas.openxmlformats.org/officeDocument/2006/relationships/hyperlink" Target="https://www.zillertalarena.com/en/summer/sports-recreation/arena-coaster/" TargetMode="External"/><Relationship Id="rId207" Type="http://schemas.openxmlformats.org/officeDocument/2006/relationships/hyperlink" Target="https://www.google.com/maps/search/?api=1&amp;query=Alpendorf+2%2C+5600+St.+Johann+im+Pongau%2C+Austria" TargetMode="External"/><Relationship Id="rId328" Type="http://schemas.openxmlformats.org/officeDocument/2006/relationships/hyperlink" Target="https://www.zillertalarena.com/en/summer/sports-recreation/arena-coaster/" TargetMode="External"/><Relationship Id="rId202" Type="http://schemas.openxmlformats.org/officeDocument/2006/relationships/hyperlink" Target="https://www.google.com/maps/search/?api=1&amp;query=Liechtensteinklammstra%C3%9Fe%2C+5600+St.+Johann+im+Pongau%2C+Austria" TargetMode="External"/><Relationship Id="rId323" Type="http://schemas.openxmlformats.org/officeDocument/2006/relationships/hyperlink" Target="https://www.zillertalarena.com/en/summer/cable-cars/operating-hours/" TargetMode="External"/><Relationship Id="rId201" Type="http://schemas.openxmlformats.org/officeDocument/2006/relationships/hyperlink" Target="https://www.google.com/maps/search/?api=1&amp;query=Liechtensteinklammstra%C3%9Fe%2C+5600+St.+Johann+im+Pongau%2C+Austria" TargetMode="External"/><Relationship Id="rId322" Type="http://schemas.openxmlformats.org/officeDocument/2006/relationships/hyperlink" Target="https://www.zillertalarena.com/en/summer/cable-cars/operating-hours/" TargetMode="External"/><Relationship Id="rId200" Type="http://schemas.openxmlformats.org/officeDocument/2006/relationships/hyperlink" Target="https://www.lucky-flitzer.at/" TargetMode="External"/><Relationship Id="rId321" Type="http://schemas.openxmlformats.org/officeDocument/2006/relationships/hyperlink" Target="https://www.mayrhofen.at/en/service/arrival-mobility/drive/mountain-roads" TargetMode="External"/><Relationship Id="rId320" Type="http://schemas.openxmlformats.org/officeDocument/2006/relationships/hyperlink" Target="https://www.mayrhofen.at/en/service/arrival-mobility/drive/mountain-roads" TargetMode="External"/><Relationship Id="rId316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5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4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3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9" Type="http://schemas.openxmlformats.org/officeDocument/2006/relationships/hyperlink" Target="https://www.mayrhofen.at/en/service/arrival-mobility/drive/mountain-roads" TargetMode="External"/><Relationship Id="rId318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7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2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1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Relationship Id="rId310" Type="http://schemas.openxmlformats.org/officeDocument/2006/relationships/hyperlink" Target="https://www.google.com/maps/dir/?api=1&amp;travelmode=walking&amp;origin=Rosenalmbahn+Bergstation+Rosenalm%2C+Zell+am+Ziller%2C+Austria&amp;destination=Rosenalmbahn+Bergstation+Rosenalm%2C+Zell+am+Ziller%2C+Austria&amp;waypoints=Fichtenschloss%2C+Zell+am+Ziller%2C+Austria%7CFichtensee%2C+Zell+am+Ziller%2C+Austr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