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9289" w14:textId="77777777" w:rsidR="00002299" w:rsidRPr="00740D21" w:rsidRDefault="004E515A" w:rsidP="0067732E">
      <w:pPr>
        <w:spacing w:line="360" w:lineRule="auto"/>
        <w:jc w:val="center"/>
        <w:rPr>
          <w:b/>
          <w:sz w:val="23"/>
          <w:szCs w:val="23"/>
        </w:rPr>
      </w:pPr>
      <w:r w:rsidRPr="00740D21">
        <w:rPr>
          <w:b/>
          <w:sz w:val="23"/>
          <w:szCs w:val="24"/>
        </w:rPr>
        <w:t>RELAZIONE DELL'ATTIVITA' DEL LABORATORIO DI FISICA</w:t>
      </w:r>
    </w:p>
    <w:tbl>
      <w:tblPr>
        <w:tblStyle w:val="Grigliatabella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422"/>
        <w:gridCol w:w="1422"/>
        <w:gridCol w:w="1422"/>
        <w:gridCol w:w="1422"/>
        <w:gridCol w:w="292"/>
        <w:gridCol w:w="1130"/>
        <w:gridCol w:w="1138"/>
        <w:gridCol w:w="284"/>
        <w:gridCol w:w="1413"/>
        <w:gridCol w:w="10"/>
      </w:tblGrid>
      <w:tr w:rsidR="00530719" w:rsidRPr="00740D21" w14:paraId="30E11073" w14:textId="77777777" w:rsidTr="00530719">
        <w:trPr>
          <w:gridAfter w:val="1"/>
          <w:wAfter w:w="10" w:type="dxa"/>
          <w:jc w:val="center"/>
        </w:trPr>
        <w:tc>
          <w:tcPr>
            <w:tcW w:w="7401" w:type="dxa"/>
            <w:gridSpan w:val="6"/>
          </w:tcPr>
          <w:p w14:paraId="00EB59A1" w14:textId="796093E1" w:rsidR="004E515A" w:rsidRPr="00740D21" w:rsidRDefault="004E515A" w:rsidP="0067732E">
            <w:pPr>
              <w:spacing w:line="360" w:lineRule="auto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t>Alunno/a</w:t>
            </w:r>
            <w:r w:rsidR="00677E35">
              <w:rPr>
                <w:sz w:val="23"/>
                <w:szCs w:val="23"/>
              </w:rPr>
              <w:t xml:space="preserve">   Giuseppe Pirillo</w:t>
            </w:r>
          </w:p>
        </w:tc>
        <w:tc>
          <w:tcPr>
            <w:tcW w:w="2268" w:type="dxa"/>
            <w:gridSpan w:val="2"/>
          </w:tcPr>
          <w:p w14:paraId="5FDA3061" w14:textId="5DB5EA9C" w:rsidR="004E515A" w:rsidRPr="00740D21" w:rsidRDefault="00677E35" w:rsidP="0067732E">
            <w:pPr>
              <w:spacing w:line="360" w:lineRule="auto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t>C</w:t>
            </w:r>
            <w:r w:rsidR="004E515A" w:rsidRPr="00740D21">
              <w:rPr>
                <w:sz w:val="23"/>
                <w:szCs w:val="23"/>
              </w:rPr>
              <w:t>lasse</w:t>
            </w:r>
            <w:r>
              <w:rPr>
                <w:sz w:val="23"/>
                <w:szCs w:val="23"/>
              </w:rPr>
              <w:t xml:space="preserve">     3C</w:t>
            </w:r>
          </w:p>
        </w:tc>
        <w:tc>
          <w:tcPr>
            <w:tcW w:w="1697" w:type="dxa"/>
            <w:gridSpan w:val="2"/>
          </w:tcPr>
          <w:p w14:paraId="507EF099" w14:textId="1F90AF75" w:rsidR="004E515A" w:rsidRPr="00740D21" w:rsidRDefault="00677E35" w:rsidP="0067732E">
            <w:pPr>
              <w:spacing w:line="360" w:lineRule="auto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t>D</w:t>
            </w:r>
            <w:r w:rsidR="004E515A" w:rsidRPr="00740D21">
              <w:rPr>
                <w:sz w:val="23"/>
                <w:szCs w:val="23"/>
              </w:rPr>
              <w:t>ata</w:t>
            </w:r>
            <w:r>
              <w:rPr>
                <w:sz w:val="23"/>
                <w:szCs w:val="23"/>
              </w:rPr>
              <w:t xml:space="preserve"> 28/11/2021</w:t>
            </w:r>
          </w:p>
        </w:tc>
      </w:tr>
      <w:tr w:rsidR="008323FB" w:rsidRPr="00740D21" w14:paraId="6293B427" w14:textId="77777777" w:rsidTr="00E55443">
        <w:trPr>
          <w:gridAfter w:val="1"/>
          <w:wAfter w:w="10" w:type="dxa"/>
          <w:jc w:val="center"/>
        </w:trPr>
        <w:tc>
          <w:tcPr>
            <w:tcW w:w="11366" w:type="dxa"/>
            <w:gridSpan w:val="10"/>
          </w:tcPr>
          <w:p w14:paraId="4540D0B6" w14:textId="541DA94A" w:rsidR="008323FB" w:rsidRPr="00740D21" w:rsidRDefault="009335DB" w:rsidP="0067732E">
            <w:p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TITOLO: </w:t>
            </w:r>
            <w:r w:rsidR="00677E35">
              <w:rPr>
                <w:sz w:val="23"/>
                <w:szCs w:val="23"/>
              </w:rPr>
              <w:t>Il periodo di un servomotore</w:t>
            </w:r>
          </w:p>
        </w:tc>
      </w:tr>
      <w:tr w:rsidR="009346A9" w:rsidRPr="00740D21" w14:paraId="6B01A561" w14:textId="77777777" w:rsidTr="00E55443">
        <w:trPr>
          <w:gridAfter w:val="1"/>
          <w:wAfter w:w="10" w:type="dxa"/>
          <w:jc w:val="center"/>
        </w:trPr>
        <w:tc>
          <w:tcPr>
            <w:tcW w:w="11366" w:type="dxa"/>
            <w:gridSpan w:val="10"/>
          </w:tcPr>
          <w:p w14:paraId="5773146F" w14:textId="2330CACA" w:rsidR="007D7FF1" w:rsidRDefault="009335DB" w:rsidP="0067732E">
            <w:p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DOMANDA: </w:t>
            </w:r>
            <w:r w:rsidR="00677E35">
              <w:rPr>
                <w:sz w:val="23"/>
                <w:szCs w:val="23"/>
              </w:rPr>
              <w:t>Il periodo del servomotore corrisponderà con quello die datasheet?</w:t>
            </w:r>
          </w:p>
          <w:p w14:paraId="74E3BF1D" w14:textId="77777777" w:rsidR="009335DB" w:rsidRPr="00740D21" w:rsidRDefault="009335DB" w:rsidP="0067732E">
            <w:p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IPOTESI:</w:t>
            </w:r>
          </w:p>
          <w:p w14:paraId="60279EBD" w14:textId="77777777" w:rsidR="009346A9" w:rsidRPr="00740D21" w:rsidRDefault="009346A9" w:rsidP="0067732E">
            <w:pPr>
              <w:spacing w:line="360" w:lineRule="auto"/>
              <w:rPr>
                <w:sz w:val="23"/>
                <w:szCs w:val="23"/>
              </w:rPr>
            </w:pPr>
          </w:p>
        </w:tc>
      </w:tr>
      <w:tr w:rsidR="009346A9" w:rsidRPr="00740D21" w14:paraId="116F3DF8" w14:textId="77777777" w:rsidTr="00E55443">
        <w:trPr>
          <w:gridAfter w:val="1"/>
          <w:wAfter w:w="10" w:type="dxa"/>
          <w:jc w:val="center"/>
        </w:trPr>
        <w:tc>
          <w:tcPr>
            <w:tcW w:w="11366" w:type="dxa"/>
            <w:gridSpan w:val="10"/>
          </w:tcPr>
          <w:p w14:paraId="39326995" w14:textId="77777777" w:rsidR="009346A9" w:rsidRPr="00740D21" w:rsidRDefault="009346A9" w:rsidP="0067732E">
            <w:pPr>
              <w:pStyle w:val="Paragrafoelenco"/>
              <w:numPr>
                <w:ilvl w:val="0"/>
                <w:numId w:val="1"/>
              </w:numPr>
              <w:spacing w:line="360" w:lineRule="auto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t>OBIETTIVI:</w:t>
            </w:r>
          </w:p>
          <w:p w14:paraId="270411C3" w14:textId="77777777" w:rsidR="0067732E" w:rsidRDefault="00677E35" w:rsidP="00677E35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 w:val="23"/>
                <w:szCs w:val="24"/>
              </w:rPr>
            </w:pPr>
            <w:r>
              <w:rPr>
                <w:sz w:val="23"/>
                <w:szCs w:val="24"/>
              </w:rPr>
              <w:t>Calcolare il periodo</w:t>
            </w:r>
          </w:p>
          <w:p w14:paraId="6D3C65A1" w14:textId="77777777" w:rsidR="00677E35" w:rsidRDefault="00677E35" w:rsidP="00677E35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 w:val="23"/>
                <w:szCs w:val="24"/>
              </w:rPr>
            </w:pPr>
            <w:r>
              <w:rPr>
                <w:sz w:val="23"/>
                <w:szCs w:val="24"/>
              </w:rPr>
              <w:t xml:space="preserve">Calcolare la velocità angolare </w:t>
            </w:r>
          </w:p>
          <w:p w14:paraId="35235881" w14:textId="77777777" w:rsidR="00677E35" w:rsidRDefault="00677E35" w:rsidP="00677E35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 w:val="23"/>
                <w:szCs w:val="24"/>
              </w:rPr>
            </w:pPr>
            <w:r>
              <w:rPr>
                <w:sz w:val="23"/>
                <w:szCs w:val="24"/>
              </w:rPr>
              <w:t xml:space="preserve">Calcolare l’accelerazione centripeta </w:t>
            </w:r>
          </w:p>
          <w:p w14:paraId="264DCAF1" w14:textId="34410BB9" w:rsidR="00677E35" w:rsidRPr="00740D21" w:rsidRDefault="00677E35" w:rsidP="00677E35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sz w:val="23"/>
                <w:szCs w:val="24"/>
              </w:rPr>
            </w:pPr>
            <w:r>
              <w:rPr>
                <w:sz w:val="23"/>
                <w:szCs w:val="24"/>
              </w:rPr>
              <w:t xml:space="preserve">Calcolare la frequenza </w:t>
            </w:r>
          </w:p>
        </w:tc>
      </w:tr>
      <w:tr w:rsidR="00535DFE" w:rsidRPr="00740D21" w14:paraId="6DC27C27" w14:textId="77777777" w:rsidTr="00E55443">
        <w:trPr>
          <w:gridAfter w:val="1"/>
          <w:wAfter w:w="10" w:type="dxa"/>
          <w:jc w:val="center"/>
        </w:trPr>
        <w:tc>
          <w:tcPr>
            <w:tcW w:w="11366" w:type="dxa"/>
            <w:gridSpan w:val="10"/>
          </w:tcPr>
          <w:p w14:paraId="73A91255" w14:textId="77777777" w:rsidR="00535DFE" w:rsidRPr="00740D21" w:rsidRDefault="00BC5F7C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t xml:space="preserve">b1) </w:t>
            </w:r>
            <w:r w:rsidR="00535DFE" w:rsidRPr="00740D21">
              <w:rPr>
                <w:sz w:val="23"/>
                <w:szCs w:val="23"/>
              </w:rPr>
              <w:t>MATERIALE UTILIZZATO:</w:t>
            </w:r>
          </w:p>
          <w:p w14:paraId="38312C68" w14:textId="14A68094" w:rsidR="00535DFE" w:rsidRDefault="00677E35" w:rsidP="00677E35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Arduino uno</w:t>
            </w:r>
          </w:p>
          <w:p w14:paraId="529F77F2" w14:textId="3026B9DA" w:rsidR="00677E35" w:rsidRDefault="00677E35" w:rsidP="00677E35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Cavetti jumper maschio-maschio</w:t>
            </w:r>
          </w:p>
          <w:p w14:paraId="58B49DDC" w14:textId="52A09C0D" w:rsidR="00677E35" w:rsidRDefault="00677E35" w:rsidP="00677E35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Servo motore 360 gradi</w:t>
            </w:r>
          </w:p>
          <w:p w14:paraId="768F7975" w14:textId="049E127F" w:rsidR="00677E35" w:rsidRDefault="00677E35" w:rsidP="00677E35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</w:t>
            </w:r>
          </w:p>
          <w:p w14:paraId="3F383EB8" w14:textId="259EE69E" w:rsidR="00677E35" w:rsidRPr="00740D21" w:rsidRDefault="00677E35" w:rsidP="00677E35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Cavo alimentazione Arduino</w:t>
            </w:r>
          </w:p>
          <w:p w14:paraId="5181706A" w14:textId="77777777" w:rsidR="0067732E" w:rsidRPr="00740D21" w:rsidRDefault="0067732E" w:rsidP="0067732E">
            <w:pPr>
              <w:pStyle w:val="Paragrafoelenco"/>
              <w:spacing w:line="360" w:lineRule="auto"/>
              <w:ind w:left="357"/>
              <w:rPr>
                <w:sz w:val="23"/>
                <w:szCs w:val="23"/>
              </w:rPr>
            </w:pPr>
          </w:p>
        </w:tc>
      </w:tr>
      <w:tr w:rsidR="00BC5F7C" w:rsidRPr="00740D21" w14:paraId="025327E6" w14:textId="77777777" w:rsidTr="00E55443">
        <w:trPr>
          <w:gridAfter w:val="1"/>
          <w:wAfter w:w="10" w:type="dxa"/>
          <w:jc w:val="center"/>
        </w:trPr>
        <w:tc>
          <w:tcPr>
            <w:tcW w:w="11366" w:type="dxa"/>
            <w:gridSpan w:val="10"/>
          </w:tcPr>
          <w:p w14:paraId="5921E8B7" w14:textId="77777777" w:rsidR="00BC5F7C" w:rsidRPr="00740D21" w:rsidRDefault="00BC5F7C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t>b2) SCHEMA APPARATO SPERIMENTALE</w:t>
            </w:r>
          </w:p>
          <w:p w14:paraId="04E99AC3" w14:textId="35572289" w:rsidR="00BC5F7C" w:rsidRPr="00740D21" w:rsidRDefault="00677E35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73EBD606" wp14:editId="50E55B76">
                  <wp:extent cx="7080250" cy="33464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0250" cy="334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2DBFF" w14:textId="77777777" w:rsidR="00BC5F7C" w:rsidRPr="00740D21" w:rsidRDefault="00BC5F7C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p w14:paraId="6A1E7F1B" w14:textId="77777777" w:rsidR="0067732E" w:rsidRPr="00740D21" w:rsidRDefault="0067732E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p w14:paraId="2EFF14DD" w14:textId="77777777" w:rsidR="00BC5F7C" w:rsidRPr="00740D21" w:rsidRDefault="00BC5F7C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p w14:paraId="0AD024E6" w14:textId="77777777" w:rsidR="00BC5F7C" w:rsidRPr="00740D21" w:rsidRDefault="00BC5F7C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p w14:paraId="6E245163" w14:textId="77777777" w:rsidR="0067732E" w:rsidRPr="00740D21" w:rsidRDefault="0067732E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</w:tc>
      </w:tr>
      <w:tr w:rsidR="00BC5F7C" w:rsidRPr="00740D21" w14:paraId="2340FFFE" w14:textId="77777777" w:rsidTr="00E55443">
        <w:trPr>
          <w:gridAfter w:val="1"/>
          <w:wAfter w:w="10" w:type="dxa"/>
          <w:jc w:val="center"/>
        </w:trPr>
        <w:tc>
          <w:tcPr>
            <w:tcW w:w="11366" w:type="dxa"/>
            <w:gridSpan w:val="10"/>
          </w:tcPr>
          <w:p w14:paraId="4B2E4971" w14:textId="77777777" w:rsidR="00BC5F7C" w:rsidRPr="00740D21" w:rsidRDefault="00277053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lastRenderedPageBreak/>
              <w:t>c) MONTAGGIO ED ESECUZIONE (fasi):</w:t>
            </w:r>
          </w:p>
          <w:p w14:paraId="45D11B96" w14:textId="77777777" w:rsidR="00530719" w:rsidRDefault="00677E35" w:rsidP="00677E35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Collegare il motore ad Arduino </w:t>
            </w:r>
          </w:p>
          <w:p w14:paraId="401E32B6" w14:textId="5AF5F098" w:rsidR="00677E35" w:rsidRDefault="00677E35" w:rsidP="00677E35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Collegare Arduino al pc </w:t>
            </w:r>
          </w:p>
          <w:p w14:paraId="3C9FB877" w14:textId="77777777" w:rsidR="00677E35" w:rsidRDefault="00677E35" w:rsidP="00677E35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Caricare lo sketch su Arduino </w:t>
            </w:r>
          </w:p>
          <w:p w14:paraId="546B9EB5" w14:textId="77777777" w:rsidR="00677E35" w:rsidRDefault="00677E35" w:rsidP="00677E35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Aprire il monitor seriale </w:t>
            </w:r>
          </w:p>
          <w:p w14:paraId="2F9186E3" w14:textId="77777777" w:rsidR="00677E35" w:rsidRDefault="00677E35" w:rsidP="00677E35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Premere la lettera a e invio   </w:t>
            </w:r>
          </w:p>
          <w:p w14:paraId="0C7C9A88" w14:textId="3380D3D9" w:rsidR="00677E35" w:rsidRPr="00740D21" w:rsidRDefault="00677E35" w:rsidP="00677E35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Calcolare il periodo del servo </w:t>
            </w:r>
          </w:p>
        </w:tc>
      </w:tr>
      <w:tr w:rsidR="004A2F5A" w:rsidRPr="00740D21" w14:paraId="2D1A9C2A" w14:textId="77777777" w:rsidTr="00E55443">
        <w:trPr>
          <w:gridAfter w:val="1"/>
          <w:wAfter w:w="10" w:type="dxa"/>
          <w:jc w:val="center"/>
        </w:trPr>
        <w:tc>
          <w:tcPr>
            <w:tcW w:w="11366" w:type="dxa"/>
            <w:gridSpan w:val="10"/>
          </w:tcPr>
          <w:p w14:paraId="0FA969AD" w14:textId="77777777" w:rsidR="004A2F5A" w:rsidRDefault="004A2F5A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t>d1) TABELLE E GRAFICI</w:t>
            </w:r>
          </w:p>
          <w:p w14:paraId="7147C060" w14:textId="76BD782E" w:rsidR="000A37E3" w:rsidRDefault="000A37E3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5"/>
              <w:gridCol w:w="2693"/>
            </w:tblGrid>
            <w:tr w:rsidR="0078313E" w14:paraId="62B9461B" w14:textId="77777777" w:rsidTr="000A37E3">
              <w:tc>
                <w:tcPr>
                  <w:tcW w:w="1335" w:type="dxa"/>
                </w:tcPr>
                <w:p w14:paraId="68AC1B5C" w14:textId="305A4127" w:rsidR="0078313E" w:rsidRDefault="0078313E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Grandezza</w:t>
                  </w:r>
                </w:p>
              </w:tc>
              <w:tc>
                <w:tcPr>
                  <w:tcW w:w="2693" w:type="dxa"/>
                </w:tcPr>
                <w:p w14:paraId="2DA27542" w14:textId="41A98F35" w:rsidR="0078313E" w:rsidRDefault="0078313E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Risultato</w:t>
                  </w:r>
                </w:p>
              </w:tc>
            </w:tr>
            <w:tr w:rsidR="0078313E" w14:paraId="199686EA" w14:textId="77777777" w:rsidTr="000A37E3">
              <w:tc>
                <w:tcPr>
                  <w:tcW w:w="1335" w:type="dxa"/>
                </w:tcPr>
                <w:p w14:paraId="78C35704" w14:textId="42D00C71" w:rsidR="0078313E" w:rsidRDefault="0078313E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T</w:t>
                  </w:r>
                </w:p>
              </w:tc>
              <w:tc>
                <w:tcPr>
                  <w:tcW w:w="2693" w:type="dxa"/>
                </w:tcPr>
                <w:p w14:paraId="78EE3327" w14:textId="4A5B5D0A" w:rsidR="0078313E" w:rsidRDefault="0078313E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1.3 s</w:t>
                  </w:r>
                </w:p>
              </w:tc>
            </w:tr>
            <w:tr w:rsidR="0078313E" w14:paraId="728EC3D6" w14:textId="77777777" w:rsidTr="000A37E3">
              <w:tc>
                <w:tcPr>
                  <w:tcW w:w="1335" w:type="dxa"/>
                </w:tcPr>
                <w:p w14:paraId="3EC28896" w14:textId="548A6D21" w:rsidR="0078313E" w:rsidRDefault="0078313E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Vel</w:t>
                  </w:r>
                  <w:proofErr w:type="spellEnd"/>
                  <w:r>
                    <w:rPr>
                      <w:sz w:val="23"/>
                      <w:szCs w:val="23"/>
                    </w:rPr>
                    <w:t>. Ang.</w:t>
                  </w:r>
                </w:p>
              </w:tc>
              <w:tc>
                <w:tcPr>
                  <w:tcW w:w="2693" w:type="dxa"/>
                </w:tcPr>
                <w:p w14:paraId="47FECA91" w14:textId="19488395" w:rsidR="0078313E" w:rsidRDefault="0078313E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4.8 </w:t>
                  </w:r>
                  <w:proofErr w:type="spellStart"/>
                  <w:r>
                    <w:rPr>
                      <w:sz w:val="23"/>
                      <w:szCs w:val="23"/>
                    </w:rPr>
                    <w:t>rad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/s </w:t>
                  </w:r>
                </w:p>
              </w:tc>
            </w:tr>
            <w:tr w:rsidR="0078313E" w14:paraId="76D4EDD2" w14:textId="77777777" w:rsidTr="000A37E3">
              <w:tc>
                <w:tcPr>
                  <w:tcW w:w="1335" w:type="dxa"/>
                </w:tcPr>
                <w:p w14:paraId="69FBD7C9" w14:textId="3D8C2AAD" w:rsidR="0078313E" w:rsidRDefault="0078313E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Acc. </w:t>
                  </w:r>
                  <w:proofErr w:type="spellStart"/>
                  <w:r>
                    <w:rPr>
                      <w:sz w:val="23"/>
                      <w:szCs w:val="23"/>
                    </w:rPr>
                    <w:t>Cen</w:t>
                  </w:r>
                  <w:proofErr w:type="spellEnd"/>
                  <w:r>
                    <w:rPr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2693" w:type="dxa"/>
                </w:tcPr>
                <w:p w14:paraId="7D921B59" w14:textId="23215590" w:rsidR="0078313E" w:rsidRPr="0078313E" w:rsidRDefault="0078313E" w:rsidP="0067732E">
                  <w:pPr>
                    <w:pStyle w:val="Paragrafoelenco"/>
                    <w:spacing w:line="360" w:lineRule="auto"/>
                    <w:ind w:left="0"/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3"/>
                      <w:szCs w:val="23"/>
                    </w:rPr>
                    <w:t>0.46 m/s</w:t>
                  </w: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  <w:tr w:rsidR="0078313E" w14:paraId="3E6F4AB2" w14:textId="77777777" w:rsidTr="000A37E3">
              <w:tc>
                <w:tcPr>
                  <w:tcW w:w="1335" w:type="dxa"/>
                </w:tcPr>
                <w:p w14:paraId="61B492EA" w14:textId="2E9D5459" w:rsidR="0078313E" w:rsidRDefault="0078313E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14:paraId="6774FE23" w14:textId="51489C85" w:rsidR="0078313E" w:rsidRDefault="006569E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0.77 Hz</w:t>
                  </w:r>
                </w:p>
              </w:tc>
            </w:tr>
          </w:tbl>
          <w:p w14:paraId="4E9164FB" w14:textId="77777777" w:rsidR="000A37E3" w:rsidRPr="00740D21" w:rsidRDefault="000A37E3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p w14:paraId="3ADBD49D" w14:textId="77777777" w:rsidR="004A2F5A" w:rsidRPr="00740D21" w:rsidRDefault="004A2F5A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p w14:paraId="1E78664D" w14:textId="77777777" w:rsidR="0048149F" w:rsidRDefault="0048149F" w:rsidP="0048149F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p w14:paraId="50E9906C" w14:textId="77777777" w:rsidR="004A2F5A" w:rsidRPr="00740D21" w:rsidRDefault="004A2F5A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p w14:paraId="2B566D61" w14:textId="77777777" w:rsidR="004A2F5A" w:rsidRPr="00740D21" w:rsidRDefault="004A2F5A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  <w:p w14:paraId="2DAEFC87" w14:textId="77777777" w:rsidR="004A2F5A" w:rsidRPr="00740D21" w:rsidRDefault="004A2F5A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</w:p>
        </w:tc>
      </w:tr>
      <w:tr w:rsidR="004A2F5A" w:rsidRPr="00740D21" w14:paraId="34B3AAC7" w14:textId="77777777" w:rsidTr="00E55443">
        <w:trPr>
          <w:gridAfter w:val="1"/>
          <w:wAfter w:w="10" w:type="dxa"/>
          <w:jc w:val="center"/>
        </w:trPr>
        <w:tc>
          <w:tcPr>
            <w:tcW w:w="11366" w:type="dxa"/>
            <w:gridSpan w:val="10"/>
          </w:tcPr>
          <w:p w14:paraId="70E5B7EB" w14:textId="77777777" w:rsidR="004A2F5A" w:rsidRPr="00740D21" w:rsidRDefault="004A2F5A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t>d2) ELABORAZIONE DATI</w:t>
            </w:r>
          </w:p>
          <w:tbl>
            <w:tblPr>
              <w:tblStyle w:val="Grigliatabella"/>
              <w:tblW w:w="115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48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  <w:gridCol w:w="348"/>
              <w:gridCol w:w="349"/>
            </w:tblGrid>
            <w:tr w:rsidR="002727C4" w:rsidRPr="00740D21" w14:paraId="7C4E7D12" w14:textId="77777777" w:rsidTr="002727C4">
              <w:trPr>
                <w:trHeight w:val="439"/>
                <w:jc w:val="center"/>
              </w:trPr>
              <w:tc>
                <w:tcPr>
                  <w:tcW w:w="348" w:type="dxa"/>
                </w:tcPr>
                <w:p w14:paraId="37CDA93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7E1336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57D54B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4273AE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00BB4F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C2B3E8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20A9B1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BED418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7F7FFB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01A966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708D5B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8FBC7B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E288E9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4F3270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F2CE7C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8C5560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582FB8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CF741F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4AB03E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FC1F7A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F46C51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903F42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7B9314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6A3B5A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17D7BA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5FC716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0986DA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2B3F16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C4072F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F87BF0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5B76F9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93FDE3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23D14A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6D4B1B33" w14:textId="77777777" w:rsidTr="002727C4">
              <w:trPr>
                <w:trHeight w:val="439"/>
                <w:jc w:val="center"/>
              </w:trPr>
              <w:tc>
                <w:tcPr>
                  <w:tcW w:w="348" w:type="dxa"/>
                </w:tcPr>
                <w:p w14:paraId="6A21080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03E32C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D2F29F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56A374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6D8A33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FFA8D2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A06345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B139EC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ABF7E6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F61192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B0E979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9D9DB6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5C3327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C74120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BE3F6E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384A2E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26AA30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FFE24D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3D7C3A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779305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F40313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CAC692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D4C335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F5AC02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78AD53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4225D3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560118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18E3C2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8A61CD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7ACAC2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6547A4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1E2EAA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950D6B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7EF52753" w14:textId="77777777" w:rsidTr="002727C4">
              <w:trPr>
                <w:trHeight w:val="440"/>
                <w:jc w:val="center"/>
              </w:trPr>
              <w:tc>
                <w:tcPr>
                  <w:tcW w:w="348" w:type="dxa"/>
                </w:tcPr>
                <w:p w14:paraId="755F6E1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910084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71B73F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33CF6E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4D9589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128235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BE0D14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AC9FA6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198C25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C64A44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BFE15E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D9A038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885FAA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6EDC3E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A80D8E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C0DA59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295F72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E38867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98A51A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A6B3AC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EBAA63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987F94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072FC7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64B919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C1CD7B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98D935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759C84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A65C9B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DF8AE4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8438F9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2E9A3D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83EA00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58F211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44F34022" w14:textId="77777777" w:rsidTr="002727C4">
              <w:trPr>
                <w:trHeight w:val="439"/>
                <w:jc w:val="center"/>
              </w:trPr>
              <w:tc>
                <w:tcPr>
                  <w:tcW w:w="348" w:type="dxa"/>
                </w:tcPr>
                <w:p w14:paraId="1DF28F4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D6FF8B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BA4DDA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ED8BFA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C3DAEB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5650AD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05D717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BD76F4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2D59AD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7A2EB7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0305CF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A6B720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70271F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3DA575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A5552D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657B85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E48420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5196DE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B99A6E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0A40AE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04277B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0F670E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9554EB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8B8A5C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EBDB0F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E39F6F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0C49E1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1F217A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F820AB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AE2701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BF2F91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34C012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5D484B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1BD43C3C" w14:textId="77777777" w:rsidTr="002727C4">
              <w:trPr>
                <w:trHeight w:val="440"/>
                <w:jc w:val="center"/>
              </w:trPr>
              <w:tc>
                <w:tcPr>
                  <w:tcW w:w="348" w:type="dxa"/>
                </w:tcPr>
                <w:p w14:paraId="42F03D4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56BC05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1BE5A2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E95DC9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63B825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403168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583D5E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DB1630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931875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C2124F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E93D8D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8F2AA7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082627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5080A6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084F55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7C4696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50CCF8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781C3C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840BEC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6E39A1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49ADD8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431BCA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31FB52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2765D1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1DDD16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5B685E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63AC42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7840DF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017C77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B4C162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0FB45B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2AE4C0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3A6A9F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6494CD51" w14:textId="77777777" w:rsidTr="002727C4">
              <w:trPr>
                <w:trHeight w:val="439"/>
                <w:jc w:val="center"/>
              </w:trPr>
              <w:tc>
                <w:tcPr>
                  <w:tcW w:w="348" w:type="dxa"/>
                </w:tcPr>
                <w:p w14:paraId="38177DC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841D73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0E97C1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8498F6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90EA26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17A2B2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6D6652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9F3C89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863E61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B7F870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66CF77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D5F09F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20E323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5A9D1A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EDDEEB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31C52B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09D840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5DFDD9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84393E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38F219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509BCE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1A0081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3621F1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650521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269D27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0BBC2C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E2AF6F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151834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F2605F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0BEF5E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8EB478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522CB0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2D370A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298F28C2" w14:textId="77777777" w:rsidTr="002727C4">
              <w:trPr>
                <w:trHeight w:val="439"/>
                <w:jc w:val="center"/>
              </w:trPr>
              <w:tc>
                <w:tcPr>
                  <w:tcW w:w="348" w:type="dxa"/>
                </w:tcPr>
                <w:p w14:paraId="3B958DC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36D77C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9987DE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A240AA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3BA41F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B80DC9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99C955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719A1F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D68450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42CB00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16AB76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60A5B0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6541F4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441801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FDB2E3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689FC7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6A6D89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9D0DD2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CC0B3A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7B9C89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D51336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F2DDB8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D4A723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C0DD64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9E2DB6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F06F3C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8C3D7F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C40E61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0C6CAA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559568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F58C48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B77EF7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32B920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594428AA" w14:textId="77777777" w:rsidTr="002727C4">
              <w:trPr>
                <w:trHeight w:val="440"/>
                <w:jc w:val="center"/>
              </w:trPr>
              <w:tc>
                <w:tcPr>
                  <w:tcW w:w="348" w:type="dxa"/>
                </w:tcPr>
                <w:p w14:paraId="741B761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C8F15F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84B9AF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7860DC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CCBE09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474C5E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ED8BA6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B73138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8BFDD6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39EAD2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966D75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95EFFD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C89A48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779F5E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CDBB2D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36837E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036287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8BAF48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743F20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4A9D37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223122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67BBD9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425A49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3276DE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AAFE9D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9ABD74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06E41F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0E4862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9FB6A9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D344C2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A5ABB0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5C5D83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2051D5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006FC1E2" w14:textId="77777777" w:rsidTr="002727C4">
              <w:trPr>
                <w:trHeight w:val="439"/>
                <w:jc w:val="center"/>
              </w:trPr>
              <w:tc>
                <w:tcPr>
                  <w:tcW w:w="348" w:type="dxa"/>
                </w:tcPr>
                <w:p w14:paraId="26D8DE3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8D1E9B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800672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28304B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757978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65CC36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FC00F9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6230C4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99A62A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2C73AE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02B2CB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35E89C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CD84AF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0C1D8D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7A8F03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7148A0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A0122A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89AA21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F49A5F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770215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3BBB3B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2EA344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DE4FFB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53384A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474AB7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AE217C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EB6B4D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245430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629149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108F0A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F042B4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DFE088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5992D6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30AB8FB4" w14:textId="77777777" w:rsidTr="002727C4">
              <w:trPr>
                <w:trHeight w:val="440"/>
                <w:jc w:val="center"/>
              </w:trPr>
              <w:tc>
                <w:tcPr>
                  <w:tcW w:w="348" w:type="dxa"/>
                </w:tcPr>
                <w:p w14:paraId="5A6D991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9963A8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35137E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DDB268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B6137E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BAA30F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B257FB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8A0B53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853F75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845671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99132C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254D59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B9262D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9E67DF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A7A5AF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3015B5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6197A0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A6B80E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93D5C1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20291F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7A729C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2FB21E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750342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AEE37A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FD8E57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EE704A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FAB5EE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C63A52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5C35A4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26A32F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F325F9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A8AC5C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8D14E0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49B63B4C" w14:textId="77777777" w:rsidTr="002727C4">
              <w:trPr>
                <w:trHeight w:val="439"/>
                <w:jc w:val="center"/>
              </w:trPr>
              <w:tc>
                <w:tcPr>
                  <w:tcW w:w="348" w:type="dxa"/>
                </w:tcPr>
                <w:p w14:paraId="40B4BD7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0D5463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0F45AF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9538B0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50973B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6A839B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EBB41A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0D3710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AA3D19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9AC629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54F722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3DA411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6FF044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0545FE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FF0E73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7E39DF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231182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077715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1432DA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93A7E56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40D850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5B54AF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708BA8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4E8584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08FA59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1D046C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E373D1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82FA50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6DB2E3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189266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5926A1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CFD1B8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515A06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  <w:tr w:rsidR="002727C4" w:rsidRPr="00740D21" w14:paraId="1B6DD97F" w14:textId="77777777" w:rsidTr="002727C4">
              <w:trPr>
                <w:trHeight w:val="440"/>
                <w:jc w:val="center"/>
              </w:trPr>
              <w:tc>
                <w:tcPr>
                  <w:tcW w:w="348" w:type="dxa"/>
                </w:tcPr>
                <w:p w14:paraId="6F0DA3D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952F85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F0D48D0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3BAF4A7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4EC8E7F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C789B3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9E68F2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D0F8C29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880E06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532EA63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FAB660B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2D769A9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A14C66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4A0D394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85C733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DBE392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5A2DA4A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39D3C45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221E18C8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7A971D7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A81465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0C74F7A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7E4CF53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69691ADF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0038C4A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CDC8313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529D2BEC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72AAD18D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1E35FFBE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8A0D6B2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6D5926C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8" w:type="dxa"/>
                </w:tcPr>
                <w:p w14:paraId="1030ADE1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349" w:type="dxa"/>
                </w:tcPr>
                <w:p w14:paraId="368B5CA4" w14:textId="77777777" w:rsidR="002727C4" w:rsidRPr="00740D21" w:rsidRDefault="002727C4" w:rsidP="0067732E">
                  <w:pPr>
                    <w:pStyle w:val="Paragrafoelenco"/>
                    <w:spacing w:line="360" w:lineRule="auto"/>
                    <w:ind w:left="0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603D8F69" w14:textId="77777777" w:rsidR="004A2F5A" w:rsidRPr="00740D21" w:rsidRDefault="004A2F5A" w:rsidP="005E5402">
            <w:pPr>
              <w:pStyle w:val="Paragrafoelenco"/>
              <w:spacing w:line="360" w:lineRule="auto"/>
              <w:ind w:left="0"/>
              <w:jc w:val="right"/>
              <w:rPr>
                <w:sz w:val="23"/>
                <w:szCs w:val="23"/>
              </w:rPr>
            </w:pPr>
          </w:p>
        </w:tc>
      </w:tr>
      <w:tr w:rsidR="005E5402" w:rsidRPr="00740D21" w14:paraId="28FDB36D" w14:textId="77777777" w:rsidTr="00E55443">
        <w:trPr>
          <w:gridAfter w:val="1"/>
          <w:wAfter w:w="10" w:type="dxa"/>
          <w:jc w:val="center"/>
        </w:trPr>
        <w:tc>
          <w:tcPr>
            <w:tcW w:w="11366" w:type="dxa"/>
            <w:gridSpan w:val="10"/>
          </w:tcPr>
          <w:p w14:paraId="0F758627" w14:textId="57147F82" w:rsidR="005E5402" w:rsidRDefault="005E5402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  <w:r w:rsidRPr="00740D21">
              <w:rPr>
                <w:sz w:val="23"/>
                <w:szCs w:val="23"/>
              </w:rPr>
              <w:lastRenderedPageBreak/>
              <w:t xml:space="preserve">e) INTERPRETAZIONE DEI DATI, VERIFICA DELLE IPOTESI E CONCLUSIONI </w:t>
            </w:r>
          </w:p>
          <w:p w14:paraId="6BAB62E4" w14:textId="05F7194E" w:rsidR="006569E4" w:rsidRPr="00740D21" w:rsidRDefault="006569E4" w:rsidP="0067732E">
            <w:pPr>
              <w:pStyle w:val="Paragrafoelenco"/>
              <w:spacing w:line="360" w:lineRule="auto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 calcolato il periodo del pendolo e corrisponde a quello dei datasheet del servomotore</w:t>
            </w:r>
          </w:p>
        </w:tc>
      </w:tr>
      <w:tr w:rsidR="00EE3DF0" w:rsidRPr="00740D21" w14:paraId="2A8DD266" w14:textId="77777777" w:rsidTr="000511A2">
        <w:trPr>
          <w:trHeight w:val="825"/>
          <w:jc w:val="center"/>
        </w:trPr>
        <w:tc>
          <w:tcPr>
            <w:tcW w:w="9953" w:type="dxa"/>
            <w:gridSpan w:val="9"/>
            <w:tcBorders>
              <w:bottom w:val="single" w:sz="4" w:space="0" w:color="auto"/>
            </w:tcBorders>
          </w:tcPr>
          <w:p w14:paraId="27D913F9" w14:textId="77777777" w:rsidR="00EE3DF0" w:rsidRPr="007026EF" w:rsidRDefault="00EE3DF0" w:rsidP="00EE3DF0">
            <w:pPr>
              <w:pStyle w:val="Paragrafoelenco"/>
              <w:spacing w:line="360" w:lineRule="auto"/>
              <w:ind w:left="0"/>
              <w:jc w:val="center"/>
              <w:rPr>
                <w:b/>
                <w:sz w:val="19"/>
                <w:szCs w:val="19"/>
              </w:rPr>
            </w:pPr>
            <w:r w:rsidRPr="007026EF">
              <w:rPr>
                <w:b/>
                <w:sz w:val="19"/>
                <w:szCs w:val="20"/>
              </w:rPr>
              <w:t>VOTO PARZIALE</w:t>
            </w:r>
          </w:p>
          <w:p w14:paraId="4DDFF3D9" w14:textId="77777777" w:rsidR="00EE3DF0" w:rsidRPr="00740D21" w:rsidRDefault="00EE3DF0" w:rsidP="007E01B8">
            <w:pPr>
              <w:pStyle w:val="Paragrafoelenco"/>
              <w:spacing w:line="360" w:lineRule="auto"/>
              <w:ind w:left="0"/>
              <w:jc w:val="both"/>
              <w:rPr>
                <w:sz w:val="19"/>
                <w:szCs w:val="20"/>
              </w:rPr>
            </w:pP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</w:tcPr>
          <w:p w14:paraId="239AB51C" w14:textId="77777777" w:rsidR="00EE3DF0" w:rsidRPr="007026EF" w:rsidRDefault="00EE3DF0" w:rsidP="007026EF">
            <w:pPr>
              <w:pStyle w:val="Paragrafoelenco"/>
              <w:spacing w:line="360" w:lineRule="auto"/>
              <w:ind w:left="0"/>
              <w:jc w:val="center"/>
              <w:rPr>
                <w:b/>
                <w:sz w:val="19"/>
                <w:szCs w:val="19"/>
              </w:rPr>
            </w:pPr>
            <w:r w:rsidRPr="007026EF">
              <w:rPr>
                <w:b/>
                <w:sz w:val="19"/>
                <w:szCs w:val="20"/>
              </w:rPr>
              <w:t>VOTO GLOBALE</w:t>
            </w:r>
          </w:p>
          <w:p w14:paraId="0122AE85" w14:textId="77777777" w:rsidR="00EE3DF0" w:rsidRPr="00740D21" w:rsidRDefault="00EE3DF0" w:rsidP="009B2F9C">
            <w:pPr>
              <w:pStyle w:val="Paragrafoelenco"/>
              <w:spacing w:line="360" w:lineRule="auto"/>
              <w:ind w:left="0"/>
              <w:jc w:val="center"/>
              <w:rPr>
                <w:sz w:val="19"/>
                <w:szCs w:val="20"/>
              </w:rPr>
            </w:pPr>
            <w:r w:rsidRPr="00740D21">
              <w:rPr>
                <w:sz w:val="19"/>
                <w:szCs w:val="20"/>
              </w:rPr>
              <w:t>(media</w:t>
            </w:r>
            <w:r w:rsidR="009B2F9C">
              <w:rPr>
                <w:sz w:val="19"/>
                <w:szCs w:val="20"/>
              </w:rPr>
              <w:t xml:space="preserve"> dei descrittori</w:t>
            </w:r>
            <w:r w:rsidRPr="00740D21">
              <w:rPr>
                <w:sz w:val="19"/>
                <w:szCs w:val="20"/>
              </w:rPr>
              <w:t>)</w:t>
            </w:r>
          </w:p>
        </w:tc>
      </w:tr>
      <w:tr w:rsidR="00EE3DF0" w:rsidRPr="00740D21" w14:paraId="667B82D5" w14:textId="77777777" w:rsidTr="00530719">
        <w:trPr>
          <w:trHeight w:val="645"/>
          <w:jc w:val="center"/>
        </w:trPr>
        <w:tc>
          <w:tcPr>
            <w:tcW w:w="1421" w:type="dxa"/>
            <w:tcBorders>
              <w:top w:val="single" w:sz="4" w:space="0" w:color="auto"/>
            </w:tcBorders>
          </w:tcPr>
          <w:p w14:paraId="1DCD61BC" w14:textId="77777777" w:rsidR="00EE3DF0" w:rsidRPr="007026EF" w:rsidRDefault="00EE3DF0" w:rsidP="00EE3DF0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  <w:r w:rsidRPr="007026EF">
              <w:rPr>
                <w:b/>
                <w:sz w:val="19"/>
                <w:szCs w:val="20"/>
              </w:rPr>
              <w:t xml:space="preserve">a)    </w:t>
            </w:r>
          </w:p>
          <w:p w14:paraId="6B2B1DA2" w14:textId="77777777" w:rsidR="00EE3DF0" w:rsidRPr="007026EF" w:rsidRDefault="00EE3DF0" w:rsidP="007E01B8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701CB81D" w14:textId="77777777" w:rsidR="00EE3DF0" w:rsidRPr="007026EF" w:rsidRDefault="00EE3DF0" w:rsidP="00EE3DF0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  <w:r w:rsidRPr="007026EF">
              <w:rPr>
                <w:b/>
                <w:sz w:val="19"/>
                <w:szCs w:val="20"/>
              </w:rPr>
              <w:t>b)</w:t>
            </w:r>
          </w:p>
          <w:p w14:paraId="18D0141E" w14:textId="77777777" w:rsidR="00EE3DF0" w:rsidRPr="007026EF" w:rsidRDefault="00EE3DF0" w:rsidP="00B96A54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1A085D0" w14:textId="77777777" w:rsidR="00EE3DF0" w:rsidRPr="007026EF" w:rsidRDefault="00EE3DF0" w:rsidP="00EE3DF0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  <w:r w:rsidRPr="007026EF">
              <w:rPr>
                <w:b/>
                <w:sz w:val="19"/>
                <w:szCs w:val="20"/>
              </w:rPr>
              <w:t>c)</w:t>
            </w:r>
          </w:p>
          <w:p w14:paraId="063A37E9" w14:textId="77777777" w:rsidR="00EE3DF0" w:rsidRPr="007026EF" w:rsidRDefault="00EE3DF0" w:rsidP="0040251C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27F93BB" w14:textId="77777777" w:rsidR="00EE3DF0" w:rsidRPr="007026EF" w:rsidRDefault="00EE3DF0" w:rsidP="00EE3DF0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  <w:r w:rsidRPr="007026EF">
              <w:rPr>
                <w:b/>
                <w:sz w:val="19"/>
                <w:szCs w:val="20"/>
              </w:rPr>
              <w:t>d1)</w:t>
            </w:r>
          </w:p>
          <w:p w14:paraId="735320BD" w14:textId="77777777" w:rsidR="00EE3DF0" w:rsidRPr="007026EF" w:rsidRDefault="00EE3DF0" w:rsidP="001263DD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71BEF3E" w14:textId="77777777" w:rsidR="00EE3DF0" w:rsidRPr="007026EF" w:rsidRDefault="00EE3DF0" w:rsidP="00EE3DF0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  <w:r w:rsidRPr="007026EF">
              <w:rPr>
                <w:b/>
                <w:sz w:val="19"/>
                <w:szCs w:val="20"/>
              </w:rPr>
              <w:t>d2)</w:t>
            </w:r>
          </w:p>
          <w:p w14:paraId="65B61149" w14:textId="77777777" w:rsidR="00EE3DF0" w:rsidRPr="007026EF" w:rsidRDefault="00EE3DF0" w:rsidP="007E01B8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auto"/>
            </w:tcBorders>
          </w:tcPr>
          <w:p w14:paraId="14C20FB7" w14:textId="77777777" w:rsidR="00EE3DF0" w:rsidRPr="007026EF" w:rsidRDefault="00EE3DF0" w:rsidP="00EE3DF0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  <w:r w:rsidRPr="007026EF">
              <w:rPr>
                <w:b/>
                <w:sz w:val="19"/>
                <w:szCs w:val="20"/>
              </w:rPr>
              <w:t>e)</w:t>
            </w:r>
          </w:p>
          <w:p w14:paraId="73E18C0F" w14:textId="77777777" w:rsidR="00EE3DF0" w:rsidRPr="007026EF" w:rsidRDefault="00EE3DF0" w:rsidP="007E01B8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auto"/>
            </w:tcBorders>
          </w:tcPr>
          <w:p w14:paraId="2EC71E93" w14:textId="77777777" w:rsidR="00EE3DF0" w:rsidRPr="007026EF" w:rsidRDefault="00EE3DF0" w:rsidP="007E01B8">
            <w:pPr>
              <w:pStyle w:val="Paragrafoelenco"/>
              <w:spacing w:line="360" w:lineRule="auto"/>
              <w:ind w:left="0"/>
              <w:jc w:val="both"/>
              <w:rPr>
                <w:b/>
                <w:sz w:val="19"/>
                <w:szCs w:val="19"/>
              </w:rPr>
            </w:pPr>
            <w:r w:rsidRPr="007026EF">
              <w:rPr>
                <w:b/>
                <w:sz w:val="19"/>
                <w:szCs w:val="20"/>
              </w:rPr>
              <w:t>f)</w:t>
            </w:r>
            <w:r w:rsidR="00113929" w:rsidRPr="007026EF">
              <w:rPr>
                <w:b/>
                <w:sz w:val="19"/>
                <w:szCs w:val="20"/>
              </w:rPr>
              <w:t xml:space="preserve"> correttezza e completezza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</w:tcPr>
          <w:p w14:paraId="27ECC273" w14:textId="77777777" w:rsidR="00EE3DF0" w:rsidRDefault="00EE3DF0" w:rsidP="00EE3DF0">
            <w:pPr>
              <w:pStyle w:val="Paragrafoelenco"/>
              <w:spacing w:line="360" w:lineRule="auto"/>
              <w:ind w:left="0"/>
              <w:jc w:val="both"/>
              <w:rPr>
                <w:sz w:val="19"/>
                <w:szCs w:val="19"/>
              </w:rPr>
            </w:pPr>
          </w:p>
          <w:p w14:paraId="40EC6F79" w14:textId="77777777" w:rsidR="00113929" w:rsidRDefault="00113929" w:rsidP="00EE3DF0">
            <w:pPr>
              <w:pStyle w:val="Paragrafoelenco"/>
              <w:spacing w:line="360" w:lineRule="auto"/>
              <w:ind w:left="0"/>
              <w:jc w:val="both"/>
              <w:rPr>
                <w:sz w:val="19"/>
                <w:szCs w:val="19"/>
              </w:rPr>
            </w:pPr>
          </w:p>
          <w:p w14:paraId="497D498D" w14:textId="77777777" w:rsidR="00113929" w:rsidRPr="00740D21" w:rsidRDefault="00113929" w:rsidP="00EE3DF0">
            <w:pPr>
              <w:pStyle w:val="Paragrafoelenco"/>
              <w:spacing w:line="360" w:lineRule="auto"/>
              <w:ind w:left="0"/>
              <w:jc w:val="both"/>
              <w:rPr>
                <w:sz w:val="19"/>
                <w:szCs w:val="19"/>
              </w:rPr>
            </w:pPr>
          </w:p>
        </w:tc>
      </w:tr>
    </w:tbl>
    <w:p w14:paraId="2B5712B3" w14:textId="77777777" w:rsidR="004E515A" w:rsidRPr="00740D21" w:rsidRDefault="004E515A" w:rsidP="004C6753">
      <w:pPr>
        <w:spacing w:line="360" w:lineRule="auto"/>
        <w:jc w:val="both"/>
        <w:rPr>
          <w:sz w:val="23"/>
          <w:szCs w:val="24"/>
        </w:rPr>
      </w:pPr>
    </w:p>
    <w:sectPr w:rsidR="004E515A" w:rsidRPr="00740D21" w:rsidSect="007F4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9E0"/>
    <w:multiLevelType w:val="hybridMultilevel"/>
    <w:tmpl w:val="0C8A4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3B7F"/>
    <w:multiLevelType w:val="hybridMultilevel"/>
    <w:tmpl w:val="56CC2E6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F2C85"/>
    <w:multiLevelType w:val="hybridMultilevel"/>
    <w:tmpl w:val="80F0D538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E31615"/>
    <w:multiLevelType w:val="hybridMultilevel"/>
    <w:tmpl w:val="C4D83F14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15A"/>
    <w:rsid w:val="00002299"/>
    <w:rsid w:val="000511A2"/>
    <w:rsid w:val="000A37E3"/>
    <w:rsid w:val="00113929"/>
    <w:rsid w:val="001643A0"/>
    <w:rsid w:val="002349C0"/>
    <w:rsid w:val="002717EF"/>
    <w:rsid w:val="002727C4"/>
    <w:rsid w:val="00277053"/>
    <w:rsid w:val="0048149F"/>
    <w:rsid w:val="004A2F5A"/>
    <w:rsid w:val="004C6753"/>
    <w:rsid w:val="004E4B06"/>
    <w:rsid w:val="004E515A"/>
    <w:rsid w:val="00530719"/>
    <w:rsid w:val="00535DFE"/>
    <w:rsid w:val="005C3E92"/>
    <w:rsid w:val="005E5402"/>
    <w:rsid w:val="006569E4"/>
    <w:rsid w:val="0067732E"/>
    <w:rsid w:val="00677E35"/>
    <w:rsid w:val="007026EF"/>
    <w:rsid w:val="00740D21"/>
    <w:rsid w:val="0078313E"/>
    <w:rsid w:val="007A0F4E"/>
    <w:rsid w:val="007A61EF"/>
    <w:rsid w:val="007D7FF1"/>
    <w:rsid w:val="007E01B8"/>
    <w:rsid w:val="007F4198"/>
    <w:rsid w:val="008323FB"/>
    <w:rsid w:val="009335DB"/>
    <w:rsid w:val="009346A9"/>
    <w:rsid w:val="009B2F9C"/>
    <w:rsid w:val="00BC5F7C"/>
    <w:rsid w:val="00E55443"/>
    <w:rsid w:val="00E905EA"/>
    <w:rsid w:val="00EE3DF0"/>
    <w:rsid w:val="00F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1561"/>
  <w15:docId w15:val="{8C2203AA-2387-4973-A8BC-03905756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E51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93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 </cp:lastModifiedBy>
  <cp:revision>10</cp:revision>
  <dcterms:created xsi:type="dcterms:W3CDTF">2013-11-04T16:33:00Z</dcterms:created>
  <dcterms:modified xsi:type="dcterms:W3CDTF">2021-11-28T11:53:00Z</dcterms:modified>
</cp:coreProperties>
</file>