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60" w:lineRule="exact"/>
        <w:rPr>
          <w:rFonts w:ascii="Garamond" w:cs="Garamond" w:hAnsi="Garamond" w:eastAsia="Garamond"/>
          <w:outline w:val="0"/>
          <w:color w:val="000000"/>
          <w:sz w:val="16"/>
          <w:szCs w:val="16"/>
          <w:u w:color="000000"/>
          <w:lang w:val="de-DE"/>
          <w14:textFill>
            <w14:solidFill>
              <w14:srgbClr w14:val="000000"/>
            </w14:solidFill>
          </w14:textFill>
        </w:rPr>
      </w:pPr>
      <w:commentRangeStart w:id="0"/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 539-1622 [</w:t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535-1519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] = V 239-1497 [</w:t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237-1480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] / S 272-2036 [</w:t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271-1584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]</w:t>
      </w:r>
      <w:r>
        <w:rPr>
          <w:rFonts w:ascii="Garamond" w:hAnsi="Garamond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0"/>
      <w:r>
        <w:commentReference w:id="0"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b w:val="1"/>
          <w:bCs w:val="1"/>
          <w:outline w:val="0"/>
          <w:color w:val="0432ff"/>
          <w:sz w:val="22"/>
          <w:szCs w:val="22"/>
          <w:u w:color="0432ff"/>
          <w:vertAlign w:val="subscript"/>
          <w:lang w:val="de-DE"/>
          <w14:textFill>
            <w14:solidFill>
              <w14:srgbClr w14:val="0432FF"/>
            </w14:solidFill>
          </w14:textFill>
        </w:rPr>
      </w:pPr>
      <w:r>
        <w:rPr>
          <w:rFonts w:ascii="Garamond" w:hAnsi="Garamond"/>
          <w:outline w:val="0"/>
          <w:color w:val="0432ff"/>
          <w:sz w:val="22"/>
          <w:szCs w:val="22"/>
          <w:u w:color="0432ff"/>
          <w:rtl w:val="0"/>
          <w:lang w:val="de-DE"/>
          <w14:textFill>
            <w14:solidFill>
              <w14:srgbClr w14:val="0432FF"/>
            </w14:solidFill>
          </w14:textFill>
        </w:rPr>
        <w:t>In der selben zit,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432ff"/>
          <w:sz w:val="22"/>
          <w:szCs w:val="22"/>
          <w:u w:color="0432ff"/>
          <w:lang w:val="de-DE"/>
          <w14:textFill>
            <w14:solidFill>
              <w14:srgbClr w14:val="0432FF"/>
            </w14:solidFill>
          </w14:textFill>
        </w:rPr>
      </w:pPr>
      <w:r>
        <w:rPr>
          <w:rFonts w:ascii="Garamond" w:cs="Garamond" w:hAnsi="Garamond" w:eastAsia="Garamond"/>
          <w:outline w:val="0"/>
          <w:color w:val="0432ff"/>
          <w:sz w:val="22"/>
          <w:szCs w:val="22"/>
          <w:u w:color="0432ff"/>
          <w:vertAlign w:val="subscript"/>
          <w:rtl w:val="0"/>
          <w:lang w:val="de-DE"/>
          <w14:textFill>
            <w14:solidFill>
              <w14:srgbClr w14:val="0432FF"/>
            </w14:solidFill>
          </w14:textFill>
        </w:rPr>
        <w:tab/>
        <w:tab/>
        <w:t xml:space="preserve"> </w:t>
      </w:r>
      <w:r>
        <w:rPr>
          <w:rFonts w:ascii="Garamond" w:hAnsi="Garamond"/>
          <w:outline w:val="0"/>
          <w:color w:val="0432ff"/>
          <w:sz w:val="22"/>
          <w:szCs w:val="22"/>
          <w:u w:color="0432ff"/>
          <w:rtl w:val="0"/>
          <w:lang w:val="de-DE"/>
          <w14:textFill>
            <w14:solidFill>
              <w14:srgbClr w14:val="0432FF"/>
            </w14:solidFill>
          </w14:textFill>
        </w:rPr>
        <w:t>des mir die gescrift urkunde git,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432ff"/>
          <w:sz w:val="22"/>
          <w:szCs w:val="22"/>
          <w:u w:color="0432ff"/>
          <w:lang w:val="de-DE"/>
          <w14:textFill>
            <w14:solidFill>
              <w14:srgbClr w14:val="0432FF"/>
            </w14:solidFill>
          </w14:textFill>
        </w:rPr>
      </w:pPr>
      <w:r>
        <w:rPr>
          <w:rFonts w:ascii="Garamond" w:cs="Garamond" w:hAnsi="Garamond" w:eastAsia="Garamond"/>
          <w:outline w:val="0"/>
          <w:color w:val="0432ff"/>
          <w:sz w:val="15"/>
          <w:szCs w:val="15"/>
          <w:u w:color="0432ff"/>
          <w:vertAlign w:val="subscript"/>
          <w:lang w:val="de-DE"/>
          <w14:textFill>
            <w14:solidFill>
              <w14:srgbClr w14:val="0432FF"/>
            </w14:solidFill>
          </w14:textFill>
        </w:rPr>
        <w:tab/>
        <w:tab/>
      </w:r>
      <w:r>
        <w:rPr>
          <w:rFonts w:ascii="Garamond" w:hAnsi="Garamond"/>
          <w:outline w:val="0"/>
          <w:color w:val="0432ff"/>
          <w:sz w:val="22"/>
          <w:szCs w:val="22"/>
          <w:u w:color="0432ff"/>
          <w:vertAlign w:val="subscript"/>
          <w:rtl w:val="0"/>
          <w:lang w:val="de-DE"/>
          <w14:textFill>
            <w14:solidFill>
              <w14:srgbClr w14:val="0432FF"/>
            </w14:solidFill>
          </w14:textFill>
        </w:rPr>
        <w:t xml:space="preserve"> </w:t>
      </w:r>
      <w:r>
        <w:rPr>
          <w:rFonts w:ascii="Garamond" w:hAnsi="Garamond"/>
          <w:outline w:val="0"/>
          <w:color w:val="0432ff"/>
          <w:sz w:val="22"/>
          <w:szCs w:val="22"/>
          <w:u w:color="0432ff"/>
          <w:rtl w:val="0"/>
          <w:lang w:val="de-DE"/>
          <w14:textFill>
            <w14:solidFill>
              <w14:srgbClr w14:val="0432FF"/>
            </w14:solidFill>
          </w14:textFill>
        </w:rPr>
        <w:t>ein f</w:t>
      </w:r>
      <w:r>
        <w:rPr>
          <w:rFonts w:ascii="Garamond" w:hAnsi="Garamond" w:hint="default"/>
          <w:outline w:val="0"/>
          <w:color w:val="0432ff"/>
          <w:sz w:val="22"/>
          <w:szCs w:val="22"/>
          <w:u w:color="0432ff"/>
          <w:rtl w:val="0"/>
          <w:lang w:val="de-DE"/>
          <w14:textFill>
            <w14:solidFill>
              <w14:srgbClr w14:val="0432FF"/>
            </w14:solidFill>
          </w14:textFill>
        </w:rPr>
        <w:t>ü</w:t>
      </w:r>
      <w:r>
        <w:rPr>
          <w:rFonts w:ascii="Garamond" w:hAnsi="Garamond"/>
          <w:outline w:val="0"/>
          <w:color w:val="0432ff"/>
          <w:sz w:val="22"/>
          <w:szCs w:val="22"/>
          <w:u w:color="0432ff"/>
          <w:rtl w:val="0"/>
          <w:lang w:val="de-DE"/>
          <w14:textFill>
            <w14:solidFill>
              <w14:srgbClr w14:val="0432FF"/>
            </w14:solidFill>
          </w14:textFill>
        </w:rPr>
        <w:t>rst us Kabadocyenlant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16"/>
          <w:szCs w:val="16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432ff"/>
          <w:sz w:val="15"/>
          <w:szCs w:val="15"/>
          <w:u w:color="0432ff"/>
          <w:lang w:val="de-DE"/>
          <w14:textFill>
            <w14:solidFill>
              <w14:srgbClr w14:val="0432FF"/>
            </w14:solidFill>
          </w14:textFill>
        </w:rPr>
        <w:tab/>
        <w:tab/>
      </w:r>
      <w:r>
        <w:rPr>
          <w:rFonts w:ascii="Garamond" w:hAnsi="Garamond"/>
          <w:outline w:val="0"/>
          <w:color w:val="0432ff"/>
          <w:sz w:val="22"/>
          <w:szCs w:val="22"/>
          <w:u w:color="0432ff"/>
          <w:rtl w:val="0"/>
          <w:lang w:val="de-DE"/>
          <w14:textFill>
            <w14:solidFill>
              <w14:srgbClr w14:val="0432FF"/>
            </w14:solidFill>
          </w14:textFill>
        </w:rPr>
        <w:t>Pilipo ein ros sant.</w:t>
      </w:r>
      <w:r>
        <w:rPr>
          <w:rFonts w:ascii="Garamond" w:hAnsi="Garamond"/>
          <w:b w:val="1"/>
          <w:bCs w:val="1"/>
          <w:outline w:val="0"/>
          <w:color w:val="0432ff"/>
          <w:sz w:val="22"/>
          <w:szCs w:val="22"/>
          <w:u w:color="0432ff"/>
          <w:rtl w:val="0"/>
          <w:lang w:val="de-DE"/>
          <w14:textFill>
            <w14:solidFill>
              <w14:srgbClr w14:val="0432FF"/>
            </w14:solidFill>
          </w14:textFill>
        </w:rPr>
        <w:t xml:space="preserve"> </w:t>
      </w:r>
      <w:r>
        <w:rPr>
          <w:rFonts w:ascii="Garamond" w:hAnsi="Garamond"/>
          <w:outline w:val="0"/>
          <w:color w:val="0432ff"/>
          <w:sz w:val="22"/>
          <w:szCs w:val="22"/>
          <w:u w:color="0432ff"/>
          <w:rtl w:val="0"/>
          <w:lang w:val="de-DE"/>
          <w14:textFill>
            <w14:solidFill>
              <w14:srgbClr w14:val="0432FF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was ungezamt, freislich,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535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wild und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gesch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fte wund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lich: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bies die liut und sluog,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was tuobhaft genuog.</w:t>
        <w:tab/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mul als ein essel was,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vast uf geslagen sin nas;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540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ore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woren im lang,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sin huobt mager und </w:t>
      </w:r>
      <w:commentRangeStart w:id="1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swanc</w:t>
      </w:r>
      <w:commentRangeEnd w:id="1"/>
      <w:r>
        <w:commentReference w:id="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ouge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waren als ein bluot,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vor bescheidenheit wol behuot;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es mocht </w:t>
      </w:r>
      <w:commentRangeStart w:id="2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</w:t>
      </w:r>
      <w:r>
        <w:rPr>
          <w:rFonts w:ascii="Garamond" w:hAnsi="Garamond" w:hint="default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wen</w:t>
      </w:r>
      <w:commentRangeEnd w:id="2"/>
      <w:r>
        <w:commentReference w:id="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geschlechtte sin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545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hals, als ein l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win. 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 dem ruken hat es rindes har,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an den sitten sunderbar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geschaffen als ein lechbart.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was mit issen gebunden: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550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dobt zuo allen stunden.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nig Pilipo ward es geleit: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 er sach sin gelegenheit,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er |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Burzival es heissen sol.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28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name geviel in allen wol.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555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Zuo im getorste nieman gan,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wand wer die schulde hat getan,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im verteilet was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leben: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ward dem ros denne gegeben,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wond es sin niut enspart,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560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wart von im zerzart.</w:t>
        <w:tab/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Es woltte </w:t>
      </w:r>
      <w:commentRangeStart w:id="3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nur</w:t>
      </w:r>
      <w:commentRangeEnd w:id="3"/>
      <w:r>
        <w:commentReference w:id="3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essen liut: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wer im kam so nache iut,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es in mocht gevache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120" w:line="260" w:lineRule="exact"/>
        <w:ind w:left="992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dot muost sich do nachen.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 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565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570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</w:t>
        <w:tab/>
        <w:tab/>
        <w:t xml:space="preserve">     </w:t>
      </w:r>
      <w:r>
        <w:rPr>
          <w:rFonts w:ascii="Garamond" w:hAnsi="Garamond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 nach in kurzen tage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              Pilipo begonde</w:t>
      </w:r>
      <w:commentRangeStart w:id="4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commentRangeEnd w:id="4"/>
      <w:r>
        <w:commentReference w:id="4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wissage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g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tter all gemein,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</w:r>
    </w:p>
    <w:p>
      <w:pPr>
        <w:pStyle w:val="Normal.0"/>
        <w:spacing w:after="0" w:line="260" w:lineRule="exact"/>
        <w:ind w:left="852" w:firstLine="56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in der weltte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nschs dehein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selb ros soltte ritten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570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575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berschritten,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denne der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nkerich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nach im besiczen soltte gewalttenklich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nach sinem dote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solt wessen her.</w:t>
        <w:tab/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575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der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vernam,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vil ser er sin erkam: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enweis, ob es im lieb wer,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oder ob es im brechtte swer.</w:t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Alexand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was us gewessen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580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585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was | ein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userlesen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28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an kreftte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niut las.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 zwenzig jor alt er was,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kam er wider hein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bedorf</w:t>
      </w:r>
      <w:commentRangeStart w:id="5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</w:t>
      </w:r>
      <w:commentRangeEnd w:id="5"/>
      <w:r>
        <w:commentReference w:id="5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 meisterschaft enkein.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585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hat noch niut v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wie das ros dar was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Eins tages fuogt sich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uf dem palas sas,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hort er winhellen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ros.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590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Zuo den sine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sprach er: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Losa, los: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was schalles mag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so lut hilt in die ore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min?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Ob es ros oder leow tuot,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ist veriret mir min muot.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595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sprach Potolomeus zuo dem kint: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Her, es ist ein ros geswind,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mit unsitte lebet alle moll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ist geheissen Bucival: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hat iuwer vatter in getan.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600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Kein stuot mag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lichs niut gehan,</w:t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kein marschalk hat es in siner huot,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wand es bisset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bel und guot.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Here, ich dir | niut vertagen,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28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teil siner wis sagen: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605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wer im kunt so nache,</w:t>
        <w:tab/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es in mag gevahen,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wirt niut lenger gespart,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wirt vil klein zerzart.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Allexander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vernan,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610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vil balde er zuo dem stalle kan.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hies die knechte springen,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sl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ssel balde bringen.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 begonden alle flieche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Sy forchten,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si hies her us ziehen: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615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des er sy wol erlies! Sy sprachen: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Her z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rnen niut,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wir kene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wol des ros sit: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lept niut als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en ein man,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zuo dem ros 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 gan.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er ir zagheit ersach,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620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vor zorne die 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er brach,</w:t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det ir mit dem fuos ein stos,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die 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 in den stal schos.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hies sy alle h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cher stan,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wolt allein hin in gan.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625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630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ros woltte gegen im varn: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als es in begunde an|starn,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29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siner gesicht es erschrak,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alle sin </w:t>
      </w:r>
      <w:commentRangeStart w:id="6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freidikeit </w:t>
      </w:r>
      <w:commentRangeEnd w:id="6"/>
      <w:r>
        <w:commentReference w:id="6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gelag.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erzittret an der stund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630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wadlet mit dem swancz als ein hunt: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kniuwete vor im nider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det kein </w:t>
      </w:r>
      <w:commentRangeStart w:id="7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frediket</w:t>
      </w:r>
      <w:commentRangeEnd w:id="7"/>
      <w:r>
        <w:commentReference w:id="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sider.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ros begond er streichen,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nie man mocht erweichen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635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nie zoum an is kam.</w:t>
        <w:tab/>
        <w:tab/>
        <w:tab/>
        <w:tab/>
      </w:r>
    </w:p>
    <w:p>
      <w:pPr>
        <w:pStyle w:val="Normal.0"/>
        <w:spacing w:after="0" w:line="260" w:lineRule="exact"/>
        <w:ind w:left="2124" w:firstLine="0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Gar kuntlich ward sin gedank:</w:t>
        <w:br w:type="textWrapping"/>
      </w:r>
      <w:commentRangeStart w:id="8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8"/>
      <w:r>
        <w:commentReference w:id="8"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ros er sprang,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reit es us dem stal: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 duchtte sy wunder all.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640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bot iltte dem kunge sagen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woltte niut vertagen.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sinem gesind er gein im gie,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sin hercz </w:t>
      </w:r>
      <w:commentRangeStart w:id="9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</w:t>
      </w:r>
      <w:commentRangeEnd w:id="9"/>
      <w:r>
        <w:commentReference w:id="9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gros fr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ed enpfey.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Als Allexander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vernam,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645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der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gegen im kam,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vom rosse er do sprang und gieng.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Vestyana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ros enpfieng,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ward ze stund gezemet hie.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vatter in wol enpfie.</w:t>
        <w:tab/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650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Er |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Heil si dir, sun min,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29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nach mir solt du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sin.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Heil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iuch ouch sin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sprach Allexander,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vatter min.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Vatter und her, ich han gezalt,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655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ich bin </w:t>
      </w:r>
      <w:commentRangeStart w:id="10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zweinzig</w:t>
      </w:r>
      <w:commentRangeEnd w:id="10"/>
      <w:r>
        <w:commentReference w:id="10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jor alt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bin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zuo den tagen,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ich wol waffen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chtte trage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Ir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llent mir gebietten,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wil mich arbeitte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660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alle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iuweren landen,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getriuw mit mine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hande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zins gewine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in kurczer frist,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uns uncz her ussen ist.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hies im waffen dar trage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665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einen schilt wol beslagen.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nach des landes siten</w:t>
        <w:br w:type="textWrapping"/>
      </w:r>
      <w:commentRangeStart w:id="11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was</w:t>
      </w:r>
      <w:commentRangeEnd w:id="11"/>
      <w:r>
        <w:commentReference w:id="1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gewaffnet und geritten,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schein er ein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ner degen bald,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675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ouch menger helt sid 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galt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670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manheit vil geswind.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Alles hofgesind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 einen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ertten in.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Wellent | ir ein wille </w:t>
      </w:r>
      <w:commentRangeStart w:id="12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ruowe</w:t>
      </w:r>
      <w:commentRangeEnd w:id="12"/>
      <w:r>
        <w:commentReference w:id="1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han, </w:t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29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bis ich eine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strit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chtte began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675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einem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ng, den ich meine, 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wer er hert als ein steine,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wil es mit im beginen: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685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mag ich den sig gewine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ich in werffe uf die pan,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680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so muos er die krone mir lan;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so den, so lon ich mir </w:t>
      </w:r>
      <w:commentRangeStart w:id="13"/>
      <w:r>
        <w:rPr>
          <w:rStyle w:val="Link"/>
          <w:rFonts w:ascii="Garamond" w:hAnsi="Garamond"/>
          <w:i w:val="1"/>
          <w:iCs w:val="1"/>
          <w:outline w:val="0"/>
          <w:color w:val="000000"/>
          <w:sz w:val="22"/>
          <w:szCs w:val="22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min leben</w:t>
      </w:r>
      <w:commentRangeEnd w:id="13"/>
      <w:r>
        <w:commentReference w:id="13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120" w:line="260" w:lineRule="exact"/>
        <w:ind w:left="992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nges name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Start w:id="14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geben</w:t>
      </w:r>
      <w:commentRangeEnd w:id="14"/>
      <w:r>
        <w:commentReference w:id="14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 </w:t>
      </w:r>
      <w:r>
        <w:rPr>
          <w:rFonts w:ascii="Garamond" w:hAnsi="Garamond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</w:t>
      </w:r>
      <w:r>
        <w:rPr>
          <w:rFonts w:ascii="Garamond" w:hAnsi="Garamond" w:hint="default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was Niklaus gena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Alexander fuor in sin lant.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685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Vor Zesarya, der grosse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stat,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det er in des lebens mat: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stritte nam er den sig all da,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krone fuort er dane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do.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lant ward im underta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690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er nu wider hein kan,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hort er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liche mer,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im woren swer: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vatter,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Pilipus,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hat entseczet von sine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hus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695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muotter, die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ngin.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Nach etlicher rat und sin,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hat er ein ander </w:t>
      </w:r>
      <w:commentRangeStart w:id="15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wip</w:t>
      </w:r>
      <w:commentRangeEnd w:id="15"/>
      <w:r>
        <w:commentReference w:id="15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genome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>| und was uf di zit komen,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29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im der hochzit gezam.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700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commentRangeStart w:id="16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Cleopatra</w:t>
      </w:r>
      <w:commentRangeEnd w:id="16"/>
      <w:r>
        <w:commentReference w:id="16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was ir nam.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Alexander gie ze hant,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 er </w:t>
      </w:r>
      <w:commentRangeStart w:id="17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sinen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vater </w:t>
      </w:r>
      <w:commentRangeEnd w:id="17"/>
      <w:r>
        <w:commentReference w:id="1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vant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ob dem </w:t>
      </w:r>
      <w:commentRangeStart w:id="18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tische</w:t>
      </w:r>
      <w:commentRangeEnd w:id="18"/>
      <w:r>
        <w:commentReference w:id="1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siczen schon.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nam die erfochten kron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705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saczte sy uf sins vatter houbt eben.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land si iuch da zuo </w:t>
      </w:r>
      <w:commentRangeStart w:id="19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gegeben</w:t>
      </w:r>
      <w:commentRangeEnd w:id="19"/>
      <w:r>
        <w:commentReference w:id="19"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sprach er zuo dem vatter sa,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han ich ervochte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do.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land iuch </w:t>
      </w:r>
      <w:commentRangeStart w:id="20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versmohen</w:t>
      </w:r>
      <w:commentRangeEnd w:id="20"/>
      <w:r>
        <w:commentReference w:id="20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nicht,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710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commentRangeStart w:id="21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</w:t>
      </w:r>
      <w:commentRangeEnd w:id="21"/>
      <w:r>
        <w:commentReference w:id="2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bessers won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geschicht.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Eins dinges trag ich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blen muot,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mich du</w:t>
      </w:r>
      <w:commentRangeStart w:id="22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commentRangeEnd w:id="22"/>
      <w:r>
        <w:commentReference w:id="2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ket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niut guot: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ir min muotter wellent lan.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Sy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berh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gen, ist b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 getan.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715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rede stet als si nun ste: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essent, ich sol iuch niut sagen mee.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Doch samer min ougen,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ich sprich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ane luogen.</w:t>
        <w:tab/>
        <w:tab/>
        <w:tab/>
        <w:tab/>
        <w:tab/>
        <w:t>Ich dank sin allen den,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720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die iuch den rat hant </w:t>
      </w:r>
      <w:commentRangeStart w:id="23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gegeben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:</w:t>
      </w:r>
      <w:commentRangeEnd w:id="23"/>
      <w:r>
        <w:commentReference w:id="23"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 geratte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niemer me</w:t>
      </w:r>
      <w:commentRangeStart w:id="24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24"/>
      <w:r>
        <w:commentReference w:id="24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keiner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ngin an ir er.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”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730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hort ein graffe, hies Lisyas,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i w:val="1"/>
          <w:iCs w:val="1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</w:r>
      <w:commentRangeStart w:id="25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25"/>
      <w:r>
        <w:commentReference w:id="25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gar stolcz | und redhaft was.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30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725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was im vil ungemach,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alsus zornenkliche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sprach: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antwurt er im smechlich,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verlossen red unendlich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bot er im us hochem muot,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730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 der tore dike duot.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Pilipus hat vor im stan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gold ein kopf wolgetan,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durchk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stlich und swer.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Allexander, der degen her,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735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zugte in uf </w:t>
      </w:r>
      <w:commentRangeStart w:id="26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undougen</w:t>
      </w:r>
      <w:commentRangeEnd w:id="26"/>
      <w:r>
        <w:commentReference w:id="26"/>
      </w:r>
      <w:r>
        <w:rPr>
          <w:rFonts w:ascii="Garamond" w:cs="Garamond" w:hAnsi="Garamond" w:eastAsia="Garamond"/>
          <w:i w:val="1"/>
          <w:iCs w:val="1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sluog Lisyam under die ouge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gab im einen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lichen slag,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an der erden gelag,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im an der stund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740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die zene viellen us dem mund, 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gehortte noch ensach.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mit zornne sprach: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Sust sol man stillen affen,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unn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czlich klaffen.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745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der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Pilipus ersach,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was </w:t>
      </w:r>
      <w:commentRangeStart w:id="27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</w:t>
      </w:r>
      <w:commentRangeEnd w:id="27"/>
      <w:r>
        <w:commentReference w:id="2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isyo beschach,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zorn in dar zuo twang,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von dem tische sprang: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disse wisse im niut geviel.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750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im das linge bein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ber einen stuol brach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enzwein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| Allexander sach</w:t>
        <w:tab/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30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sins vatters ungemach,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zorn er entrichtet ward: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755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swert zucht er an der vart,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sluog von im geswind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heren und gesind.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Wer im woltte wider stan,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muost den lip verlorn han.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760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han noch niut vernome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war die br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 hin sy komen.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Sinem </w:t>
      </w:r>
      <w:commentRangeStart w:id="28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vater</w:t>
      </w:r>
      <w:commentRangeEnd w:id="28"/>
      <w:r>
        <w:commentReference w:id="2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schuof er gemach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ze heillen sin bein,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brachtte wider in ein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765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in und die muotter sin. 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775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botte ward gesendet,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seitte dem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P</w:t>
      </w:r>
      <w:commentRangeStart w:id="29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</w:t>
      </w:r>
      <w:commentRangeEnd w:id="29"/>
      <w:r>
        <w:commentReference w:id="29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lipo,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soltte siner burg h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bas: 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sechzig heren, die er da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770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hett, wellen keren anderswa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wellen mit im kriegen.</w:t>
        <w:tab/>
        <w:tab/>
        <w:tab/>
      </w:r>
    </w:p>
    <w:p>
      <w:pPr>
        <w:pStyle w:val="Normal.0"/>
        <w:spacing w:after="0" w:line="260" w:lineRule="exact"/>
        <w:ind w:left="2408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Pilipus die mer vernam,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785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hies er ritte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in den selben zitte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775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ritter er besant,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den er fromklich danen rant,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warent hundert und niut me.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listen erst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rmet er die,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die heren er dar uf alle | fie,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30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780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besaczte si werlich.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795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Ze lande </w:t>
      </w:r>
      <w:commentRangeStart w:id="30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commentRangeEnd w:id="30"/>
      <w:r>
        <w:commentReference w:id="30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wider hein kam.</w:t>
        <w:tab/>
        <w:tab/>
        <w:tab/>
        <w:t xml:space="preserve"> </w:t>
      </w:r>
    </w:p>
    <w:p>
      <w:pPr>
        <w:pStyle w:val="Normal.0"/>
        <w:spacing w:after="0" w:line="260" w:lineRule="exact"/>
        <w:ind w:left="1276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vant vor sinem vatter stan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botten vo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Persya dem land,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Daryus hat dar gesant,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785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da ein rich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was,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brieffen, die ma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do las: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Daryus niut wolt enbern,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man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esti den zins im wern,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 es von alter her was komen,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790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als er in ouch hette genomen.</w:t>
        <w:tab/>
        <w:tab/>
      </w:r>
    </w:p>
    <w:p>
      <w:pPr>
        <w:pStyle w:val="Normal.0"/>
        <w:spacing w:after="0" w:line="260" w:lineRule="exact"/>
        <w:ind w:left="1276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sprach gerichtte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zuo der botten angesicht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hies die botten ritten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Bi mine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zitte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795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wirt im der zins niut me gesant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uns us Kriechenlant.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Duont iuwere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heren von mir kunt,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zuo dire stund,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sid er des zins niut wel enbern,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800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so wil ich in in sinem land wern</w:t>
        <w:tab/>
        <w:tab/>
      </w:r>
    </w:p>
    <w:p>
      <w:pPr>
        <w:pStyle w:val="Normal.0"/>
        <w:spacing w:after="0" w:line="260" w:lineRule="exact"/>
        <w:ind w:left="1416" w:firstLine="0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zins in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commentRangeStart w:id="31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llicher</w:t>
      </w:r>
      <w:commentRangeEnd w:id="31"/>
      <w:r>
        <w:commentReference w:id="3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mosse: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ich muos im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leben lassen,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oder er git mir sin huobt.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botschaft si iuch erluobt.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805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Danan scheiden sy do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trurig </w:t>
      </w:r>
      <w:commentRangeStart w:id="32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unfro,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und fro, </w:t>
      </w:r>
      <w:commentRangeEnd w:id="32"/>
      <w:r>
        <w:commentReference w:id="3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|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 komen dan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30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dem grimen man.</w:t>
        <w:tab/>
        <w:tab/>
        <w:tab/>
        <w:tab/>
      </w:r>
    </w:p>
    <w:p>
      <w:pPr>
        <w:pStyle w:val="Normal.0"/>
        <w:spacing w:after="0" w:line="260" w:lineRule="exact"/>
        <w:ind w:left="1276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ward geendet,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810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bot da ward ge</w:t>
      </w:r>
      <w:commentRangeStart w:id="33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</w:t>
      </w:r>
      <w:commentRangeEnd w:id="33"/>
      <w:r>
        <w:commentReference w:id="33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endet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Pilipo, der im seitte die mer,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wie ze Talomone wer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herschafft in untriuwen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 im, es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cht </w:t>
      </w:r>
      <w:commentRangeStart w:id="34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 </w:t>
      </w:r>
      <w:commentRangeEnd w:id="34"/>
      <w:r>
        <w:commentReference w:id="34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riuwen,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815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830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ob ers niut underf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ee man einem andre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sw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hetten sy al da geladen.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Uf sin </w:t>
      </w:r>
      <w:commentRangeStart w:id="35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sch</w:t>
      </w:r>
      <w:commentRangeEnd w:id="35"/>
      <w:r>
        <w:commentReference w:id="35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and und uf sin schaden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woltten si vast stellen.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820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Allexander sin gesellen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nam zuo im friuntlich.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Zuo der veste huob er sich,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die burg er gieng,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den burgraffen </w:t>
      </w:r>
      <w:commentRangeStart w:id="36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36"/>
      <w:r>
        <w:commentReference w:id="36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fieng: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825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alle </w:t>
      </w:r>
      <w:commentRangeStart w:id="37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37"/>
      <w:r>
        <w:commentReference w:id="3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dar ab sties,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sinen er dar uffe lies.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nam da schacz, was er sin vant,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gab in sinen dienere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ze hand,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mit er wieder hein reit.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830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 widerfuor im herzeleit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 der heinfert,</w:t>
        <w:tab/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in vil zorns wert.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Im widerreit </w:t>
      </w:r>
      <w:commentRangeStart w:id="38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Pausonias</w:t>
      </w:r>
      <w:commentRangeEnd w:id="38"/>
      <w:r>
        <w:commentReference w:id="3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,  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ein richer margroff was,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835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fuortte mit gewalt Ollipyas,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die Allexanders muotter | was.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31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ng hat er gewundet, 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was Allexandro gek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ndet.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gilt mir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ungemach!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” 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840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schilt truog er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sich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reit uf in ma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lich,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spies er durch den groffen stach,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der erden dot in warff.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Keins stieffatter ich bedarf!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845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botte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vil balde reit,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dem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die mer er seit,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Allexander widerbrecht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ngin ungesmecht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der margroff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wer erslage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850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ng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sol niut klagen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rbas all min not,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sid </w:t>
      </w:r>
      <w:commentRangeStart w:id="39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Pausonias</w:t>
      </w:r>
      <w:commentRangeEnd w:id="39"/>
      <w:r>
        <w:commentReference w:id="39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ist gelege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dot.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br w:type="textWrapping"/>
      </w:r>
      <w:commentRangeStart w:id="40"/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Allexander ouch nun kam, er gieng ze hant, </w:t>
      </w:r>
      <w:commentRangeEnd w:id="40"/>
      <w:r>
        <w:commentReference w:id="40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er den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sin vatter vant.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855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klate in vil ser. Der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mit z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chtten sprach,</w:t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er sin ungehab ersach: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la din trunen sin,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hastu erslagen den vigent min.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So wil ich fr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lich | sterben.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31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860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875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Got geruoche dir gl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 geben!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Alsus endet er sin leben.</w:t>
        <w:tab/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ward nach sinem recht begraben,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ze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nge erhaben.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 begunde wachse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sin gewalt,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865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wie er niut wer an den joren alt:  </w:t>
      </w:r>
    </w:p>
    <w:p>
      <w:pPr>
        <w:pStyle w:val="Normal.0"/>
        <w:spacing w:after="120" w:line="260" w:lineRule="exact"/>
        <w:ind w:left="709" w:firstLine="709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h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rent wes er von erst began.</w:t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 xml:space="preserve">     </w:t>
      </w:r>
      <w:r>
        <w:rPr>
          <w:rFonts w:ascii="Garamond" w:hAnsi="Garamond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llexander nam sin besten man,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er getr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wet in aller not.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885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ratten, friunde min,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870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ist min sin: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wir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llent uns hebe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ze hant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gegen dem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Persarum lant,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unser lob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ellen wir mere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  <w:br w:type="textWrapping"/>
      </w:r>
      <w:commentRangeStart w:id="41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Krieschenlanden</w:t>
      </w:r>
      <w:commentRangeEnd w:id="41"/>
      <w:r>
        <w:commentReference w:id="4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zen 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875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llen si engeltte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lan,</w:t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den zins woltten han.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Des helffen mir: komen </w:t>
      </w:r>
      <w:commentRangeStart w:id="42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wir des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42"/>
      <w:r>
        <w:commentReference w:id="4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ab,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 min guot und min hab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wil ich mit iuch deillen,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880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wil iuch b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essen und heillen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 iuwer erbeit und not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bi iuch ligen dot.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also gesagt,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ir keiner | lenger do gedagt,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31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885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sprache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mit gemeiner zungen: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Disse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junge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frist uns Got zuo dem rich.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Wer im nun entwich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im niuht helf siner er,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890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sy verrechttet jemer mer.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zehant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sant botten in di lant: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hies gebietten hervart.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Noch helf do geschriben wart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895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 all in Kriechenlant;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Macedonyer wurden gemant;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ze </w:t>
      </w:r>
      <w:commentRangeStart w:id="43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Kalap</w:t>
      </w:r>
      <w:commentRangeEnd w:id="43"/>
      <w:r>
        <w:commentReference w:id="43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ouch enbot,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im hulffen zuo der not, 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wolt er in lone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ser.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900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stat bi dem mer,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Nycomdyas gena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t, 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santte im zwelff tusing wigant.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 land hies er gebietten,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triuw und ouch mit meitten,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905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im ze helffe keme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versmachtte,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Start w:id="44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den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44"/>
      <w:r>
        <w:commentReference w:id="44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dem land achte.</w:t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Sibenzig tusing gewa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in sin her,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mit den zoch er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 mer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910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ein gebiette rich,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| die dient Daryo loblich.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31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930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hies er sin man</w:t>
        <w:tab/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umb den zins </w:t>
      </w:r>
      <w:commentRangeStart w:id="45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griffen</w:t>
      </w:r>
      <w:commentRangeEnd w:id="45"/>
      <w:r>
        <w:commentReference w:id="45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an.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betwang sy mit gewalt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915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nam ir richtum manigvalt.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Dar nach in Sittirenlant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fuor er mit ellenthafter hant: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betwang er manlich.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swore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im all gelich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920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varn die hervart,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sin vatter erlossen ward.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Sus mert er da sin er</w:t>
        <w:tab/>
        <w:tab/>
        <w:tab/>
        <w:tab/>
        <w:br w:type="textWrapping"/>
      </w:r>
      <w:commentRangeStart w:id="46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unde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46"/>
      <w:r>
        <w:commentReference w:id="46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nam di widerker: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schiffte wider an lant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925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kam in </w:t>
      </w:r>
      <w:commentRangeStart w:id="47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Ittalya</w:t>
      </w:r>
      <w:commentRangeEnd w:id="47"/>
      <w:r>
        <w:commentReference w:id="4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gerant.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die 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mer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vernome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 im si balde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 scha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im ze stund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silbers hundert tusing pfund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930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einen ma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tel rich,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gold durchslage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stlich,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ouch schankten sy im schon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guldin kron:</w:t>
        <w:tab/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sus enpfiengen sy den mere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935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dankte er den 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Zehen hundert er us in nam,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fuortte er die reisse von dan: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ze Affri | ca er </w:t>
      </w:r>
      <w:commentRangeStart w:id="48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gerant</w:t>
      </w:r>
      <w:commentRangeEnd w:id="48"/>
      <w:r>
        <w:commentReference w:id="4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32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was Dario bekant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940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rechter eigenschaft.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grosser herskrafft,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gewalt er da durch fuor,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recht als noch einer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†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snuor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†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der bruk ze Kartago er reit: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945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 tatten im sicherheit,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wond sy und 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mer gemein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warn aller sachen ein.</w:t>
        <w:tab/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Dar nach sant er ze hant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botten in Ellielant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950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in Britanyan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dan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in Gallileam. 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Karttanison er sant,</w:t>
        <w:tab/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sich dar nach richten, </w:t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wold sy des niut erlon,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955</w:t>
      </w:r>
    </w:p>
    <w:p>
      <w:pPr>
        <w:pStyle w:val="Normal.0"/>
        <w:spacing w:after="0" w:line="260" w:lineRule="exact"/>
        <w:ind w:left="1276" w:firstLine="140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esten im werde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undertan.</w:t>
        <w:tab/>
        <w:tab/>
        <w:tab/>
      </w:r>
    </w:p>
    <w:p>
      <w:pPr>
        <w:pStyle w:val="Normal.0"/>
        <w:spacing w:after="0" w:line="260" w:lineRule="exact"/>
        <w:ind w:left="852" w:firstLine="56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Vil schiere si do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975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gienge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sin angesicht,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brachtten im gabi vil.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Allexander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ir niut neme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wil,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960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mir ist lieber iuwer dienst, den iuwer guot.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” </w:t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 brochtten </w:t>
      </w:r>
      <w:commentRangeStart w:id="49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helden</w:t>
      </w:r>
      <w:commentRangeEnd w:id="49"/>
      <w:r>
        <w:commentReference w:id="49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wolgemuot: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zwei tusing er us inen nan,  </w:t>
        <w:tab/>
        <w:tab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fuort er mit im von dan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 Allexandry.</w:t>
        <w:tab/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965</w:t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betwang der fry,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18"/>
          <w:szCs w:val="18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nach | sinem name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sy hies. 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32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985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276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Mit gewalt er </w:t>
      </w:r>
      <w:commentRangeStart w:id="50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dur</w:t>
      </w:r>
      <w:commentRangeEnd w:id="50"/>
      <w:r>
        <w:commentReference w:id="50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lant brach,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manger stat ze ungemach: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sines muottes was er gram.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970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zerst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rtte Galleleam,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Neptalimlant</w:t>
        <w:tab/>
        <w:tab/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wart verheriet und verbrant,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also beschach ouch Sabulon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der guotten stat Naason,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975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zerst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rtte ouch Samariam,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guotte stat, und Siryam,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gewa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ouch Bettuliam </w:t>
        <w:tab/>
        <w:tab/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alle J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deschyland,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Jerusaliem ward ouch verbrant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980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Betlahem. Sin hoffart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 Tiryus gezogen ward,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die </w:t>
      </w:r>
      <w:commentRangeStart w:id="51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</w:t>
      </w:r>
      <w:commentRangeEnd w:id="51"/>
      <w:r>
        <w:commentReference w:id="5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besiczene erkos.</w:t>
        <w:tab/>
        <w:tab/>
        <w:tab/>
        <w:tab/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er mengen helt verlos.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 mer einhalb dar umbflos.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985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stat was an guotte rich.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 was wol einer mile breit.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Daryo waren sy underdan.</w:t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sinen botte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sant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die stat: woltte sy des gezemen,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990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 xml:space="preserve">|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das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in ze einem here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woltte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neme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32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wolt er inen dank sagen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williges herzy tragen.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burger waren helt guot,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enbutten im hin wider iren muot: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995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forchten die wer klein,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wille und sin mein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ducht sy gar ein wicht;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bed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rfften sin ze here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nicht.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Geruocht er in friuntliche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muot,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1000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ir kleinot und ir guot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wolten sy im schenken,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solt er sich bedenken.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Allexand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die botschaft vernam,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zorn er nider sas,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1005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bi sinem leben er sich vermas,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woltte sy haben sunder dank.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nach niut lang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1030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sant er siner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rste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dry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wider in die stat ze ha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1010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hies den besten duon beka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t: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war sy ir sine tetten, 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versmacht hetten,</w:t>
        <w:tab/>
        <w:tab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den die 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mer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esten ze einem here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| han</w:t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32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alle die Krieschenla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t undertan. 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1015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br w:type="textWrapping"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die burger vernomen disse mer,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1040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hiengen die botten all gelich.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Allexander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erhort,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 sin </w:t>
      </w:r>
      <w:commentRangeStart w:id="52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 </w:t>
      </w:r>
      <w:commentRangeEnd w:id="52"/>
      <w:r>
        <w:commentReference w:id="5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ward </w:t>
      </w:r>
      <w:commentRangeStart w:id="53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zerstort.</w:t>
      </w:r>
      <w:commentRangeEnd w:id="53"/>
      <w:r>
        <w:commentReference w:id="53"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umbzoch di stat ze hant,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1020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die zelt sluog man uf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land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mit schiffen uf dem mer: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mit sturm muot er </w:t>
      </w:r>
      <w:commentRangeStart w:id="54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</w:t>
      </w:r>
      <w:commentRangeEnd w:id="54"/>
      <w:r>
        <w:commentReference w:id="54"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ser,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fiure er sy ser twang.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Ouch wertten sy sich vestenklich.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1025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Zwe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zig tusing der inren was.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sluogen im so vil sines heres,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die </w:t>
      </w:r>
      <w:commentRangeStart w:id="55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unde</w:t>
      </w:r>
      <w:commentRangeEnd w:id="55"/>
      <w:r>
        <w:commentReference w:id="55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des meres</w:t>
        <w:tab/>
        <w:tab/>
        <w:tab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wurdent da von bluot rot.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ussere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det ouch gros not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1030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wint, der Wester hies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mer dike </w:t>
      </w:r>
      <w:commentRangeStart w:id="56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reis:</w:t>
      </w:r>
      <w:commentRangeEnd w:id="56"/>
      <w:r>
        <w:commentReference w:id="56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hundert schiff er im v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sankt,</w:t>
        <w:tab/>
        <w:tab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volk alles ertrank.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Allexander kos die not,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1035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des sturmes hies </w:t>
      </w:r>
      <w:commentRangeStart w:id="57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commentRangeEnd w:id="57"/>
      <w:r>
        <w:commentReference w:id="5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abbe lan,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schiff in die hab gan.</w:t>
        <w:tab/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wisse bedachte,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grosse buom er do gewa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hies er ze same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machen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1040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| ze obnen hoch den d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rnen da.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33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Wen  man es getribe so na,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man die b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em sigen lies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1075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uf die muren steis,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man zuo in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chte gan.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1045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Einloff tusing sins hers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sant er enhalb des mers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hies di buom velle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bergfrid dar stellen.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Was der b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gefiellen,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1050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 die machten ze kiellen. </w:t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Als Arabite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befunden,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1085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den von Tiryus wol guottes gunden,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wurde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bles muotes gen Allexanders man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woltten sy triben danen.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1055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namen in vil sweri pfand: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siner besten wigant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ersluogen sy tusent oder me.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Als Allexander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vernam,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kos vier tusent siner man.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1060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den fuor er selber dan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 den berge ze Liban.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gessese bevall er ze hant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einem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rsten, was Perdix gena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einem, hies Glasat,</w:t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1065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die ware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 | im triuw und stet.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33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da bewart,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bis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werk ward bereit.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Tiryus die burger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erfuorn endlich die mer,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1070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Allexander danen was.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fuoren us mit gewalt,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vil vast sy sich rachen,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kastell sy im brache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1110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fiur komen sy dar zuo.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1075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Sluoge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und hiengen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 die sy viengen. 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Etlich kunden mit listen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sich selb also fristen: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sangten sich in des sewes grund,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1080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den tag nieman sach,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komen wider us gesunt.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von Tiryus namen die widervart.</w:t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Allexanders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rsten verhuoben in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burg tor,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beschach ein hertter strit vor,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1085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manig burger engalt: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zwei hundert wurdent ir gevalt,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andren entrun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in die stat.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strit sust ein ende hat.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der zit ouch Allexander kam,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1090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commentRangeStart w:id="58"/>
    </w:p>
    <w:p>
      <w:pPr>
        <w:pStyle w:val="Normal.0"/>
        <w:spacing w:after="120" w:line="260" w:lineRule="exact"/>
        <w:ind w:left="992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aller erst </w:t>
      </w:r>
      <w:commentRangeEnd w:id="58"/>
      <w:r>
        <w:commentReference w:id="5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huob sich die rechtte not.</w:t>
        <w:tab/>
        <w:tab/>
      </w:r>
    </w:p>
    <w:p>
      <w:pPr>
        <w:pStyle w:val="Normal.0"/>
        <w:spacing w:after="0" w:line="260" w:lineRule="exact"/>
        <w:ind w:left="1701" w:hanging="1701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1130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|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llexander mit grossen krefften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33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hies die schiff ze samen hefften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hiutten wol bedeket,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kein fiur forchtten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1095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dar under wurchtte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was sy ze schaffen hatten.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mur hies er brechen,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dar nach vellen in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mer.</w:t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wider was der inren her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1100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gar kreftig und gros.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Alle, die den sturm an sahen,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 war sy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jahen: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mer wurde also bluot var.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ward ein leider gast.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1105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rn, die stuonden vast,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1150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wurden in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mer gezogen: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brachen der besten muren ein.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bergfrid hies er span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obnan zuo den mure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dar,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1110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 sin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werlich schar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chte luoffen zuo in uf die mur.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ward der sturm aber sur.</w:t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kam uf die wer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obrest und | gebot dem her,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33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1115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bi der erde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ersten sturm liessen werde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sach er an der zinen stan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herzogen, dem Diryus was undertan: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gern schos er durch in,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1120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viel von der muren hin.</w:t>
        <w:tab/>
        <w:tab/>
        <w:tab/>
      </w:r>
    </w:p>
    <w:p>
      <w:pPr>
        <w:pStyle w:val="Normal.0"/>
        <w:tabs>
          <w:tab w:val="left" w:pos="2127"/>
        </w:tabs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det eine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sprung,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nach im manig helt jung,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berffrit uf die zin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1170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etlicher sprang disen sprung,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1125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sin niemer ward gesunt.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mur brachent sy uf die erden.</w:t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ward es wol wit,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sich huob der herste strit,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wan man vant da keinen zage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1130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man mocht ouch mengen schuowen,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durch den helm verhouwe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Manig ritter an der stund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ward durch sin halsberg wund,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ouch l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czel genas: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1135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slege man mit nide mas;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1185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durch schiltte schluogen die scharfen gern,</w:t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mangem datte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herczeseren,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der damit durch | stochen ward: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34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so mengen </w:t>
      </w:r>
      <w:commentRangeStart w:id="59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leit 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59"/>
      <w:r>
        <w:commentReference w:id="59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 die wal,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1140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ir waren anne zal.</w:t>
        <w:tab/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lag der dotten also vil,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nieman 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mochtte wol gegan.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Die von Tire </w:t>
      </w:r>
      <w:commentRangeStart w:id="60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sunder schand</w:t>
      </w:r>
      <w:commentRangeEnd w:id="60"/>
      <w:r>
        <w:commentReference w:id="60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1145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rachen wol ir hant,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sluogen wunden wit.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einem hertte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strit,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durchbrach sy Allexanders schar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wider umb, und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dar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1150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zer p</w:t>
      </w:r>
      <w:commentRangeStart w:id="61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</w:t>
      </w:r>
      <w:commentRangeEnd w:id="61"/>
      <w:r>
        <w:commentReference w:id="6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rten, </w:t>
      </w:r>
      <w:commentRangeStart w:id="62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wider iren dank</w:t>
      </w:r>
      <w:commentRangeEnd w:id="62"/>
      <w:r>
        <w:commentReference w:id="6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ward ein ungef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ege drang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bis zer burg komen in. 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muost hie vor sin.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bortte er mit nide bestuond,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1155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 noch die frechen tuond: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het dry d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rn veste,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danne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wurden </w:t>
      </w:r>
      <w:commentRangeStart w:id="63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getriben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63"/>
      <w:r>
        <w:commentReference w:id="63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geste.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ward Allexander zornhafft.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1210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sinen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rsten er sich besprach,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1160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umb den schaden, der im geschach.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ken iuch bi zit,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wand ir fr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mde helde sit,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gewun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den </w:t>
      </w:r>
      <w:commentRangeStart w:id="64"/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berhang,</w:t>
      </w:r>
      <w:commentRangeEnd w:id="64"/>
      <w:r>
        <w:commentReference w:id="64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so sind wir jemer me geschant.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1165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Der rat, der da ward getan, 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den wil ich iuch wissen | lon: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34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 reitten,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ber </w:t>
      </w:r>
      <w:commentRangeStart w:id="65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se</w:t>
      </w:r>
      <w:commentRangeEnd w:id="65"/>
      <w:r>
        <w:commentReference w:id="65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sant bald nach helffe me,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von eichin spangen 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1170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hies w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rken starke mangen,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man mit werffen breche.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mangen waren schier bereit,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niun und sibenzig wurden dar gestalt,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wol wurffen mit gewalt,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1175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vollen wol geseillet.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1230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 wurden geteillet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an driun end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die stat.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Allexander bat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kunt einen funt: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1180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machte kriechs fiur ze stund,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schuof,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wasser und issen bran.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warf er so vil in die stat,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si det aller wer mat: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muosten von den zin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gon.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1185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1240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trungen gen den bortten.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Allexander </w:t>
      </w:r>
      <w:commentRangeStart w:id="66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brach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66"/>
      <w:r>
        <w:commentReference w:id="66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sy mit nide nider,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mocht niema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wider.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Doch leid er grossi not,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im beleib meng held dot: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1190</w:t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stat wer im gewessen diur,</w:t>
        <w:tab/>
        <w:tab/>
        <w:tab/>
        <w:br w:type="textWrapping"/>
      </w:r>
      <w:commentRangeStart w:id="67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ane</w:t>
      </w:r>
      <w:commentRangeEnd w:id="67"/>
      <w:r>
        <w:commentReference w:id="6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kreischy fiur. </w:t>
        <w:tab/>
        <w:tab/>
        <w:tab/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kam in die stat gerant,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sinen wolt er rechen,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die 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rn</w:t>
        <w:tab/>
        <w:t>| hies er brechen.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34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1195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gedach an sin swer: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besten burger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hies er driu dusing vahen,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blenden und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hahen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 den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rsten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drin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1200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er hatte gesant vor hin in.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siges, den er do gewa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wer er ein bedacht man,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wer er niut gewesen fro,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wand der sine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dot gelag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1205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 den in Tirye der stat.</w:t>
        <w:tab/>
        <w:tab/>
        <w:tab/>
        <w:tab/>
      </w:r>
    </w:p>
    <w:p>
      <w:pPr>
        <w:pStyle w:val="Normal.0"/>
        <w:spacing w:after="12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1265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416" w:firstLine="285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hies Apollonyus,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stiffte die stat ze Tiryus: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Anttyobus in veriagte,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dar umb,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im sagtte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1210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im des sante brieff,</w:t>
        <w:tab/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sin dochter besleiff.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Tiryus ist </w:t>
      </w:r>
      <w:commentRangeStart w:id="68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ou</w:t>
      </w:r>
      <w:commentRangeEnd w:id="68"/>
      <w:r>
        <w:commentReference w:id="6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 die stat,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Got der heidnin dochter lost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1275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des b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ssen geistes rost.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1215</w:t>
      </w:r>
    </w:p>
    <w:p>
      <w:pPr>
        <w:pStyle w:val="Normal.0"/>
        <w:spacing w:after="0" w:line="260" w:lineRule="exact"/>
        <w:ind w:left="1134" w:firstLine="567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ward in kurzer stund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Daryo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mer kunt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einem der dan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endra</w:t>
      </w:r>
      <w:commentRangeStart w:id="69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commentRangeEnd w:id="69"/>
      <w:r>
        <w:commentReference w:id="69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Allexander, der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ene man,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sinen hette geva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1220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erblendet und erhangen.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</w:p>
    <w:p>
      <w:pPr>
        <w:pStyle w:val="Normal.0"/>
        <w:spacing w:after="0" w:line="260" w:lineRule="exact"/>
        <w:ind w:left="1416" w:firstLine="0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seit im alsus, </w:t>
        <w:tab/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die sch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ni stat Diryus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wer verbrant ze | kolen:</w:t>
        <w:tab/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34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1285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laster muost er dolen,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1225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mocht er sich wol schame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in niut ze helffe kam,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 er ir grossi not vernam.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riche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Darius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gedacht nach diser rede sus,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1230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wie er Allexander spotlich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ein botschaft sant und kleinet da mit, 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spot und hoffarttigen sit.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forchtte in danach l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czel,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›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eins kindes st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czel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1235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dar zuo ein schuochbant,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einer laden ein klein gold.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kleinot sin botschaft sold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dan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einem breiff, da er an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1240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br w:type="textWrapping"/>
      </w:r>
      <w:commentRangeStart w:id="70"/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im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70"/>
      <w:r>
        <w:commentReference w:id="70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det bekant, 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wor umb er im die kleinet sant: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czel in wissen lies,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in ein kint hies: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solt des niut beviln,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1245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solt mit den kinden spiln;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mit dem reimen er im </w:t>
      </w:r>
      <w:commentRangeStart w:id="71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kunt</w:t>
      </w:r>
      <w:commentRangeEnd w:id="71"/>
      <w:r>
        <w:commentReference w:id="7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man n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czet alle stund,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im deglich diene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solt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alle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sinem rich; das gold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1250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solt im wisse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| lan,</w:t>
        <w:tab/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35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wolte sinen zins han, 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 lieb im wer lib und land.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276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Allexander den brieff gelas,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vil smech er im was: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1255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botten hies er vachen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und sy alle hachen.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botten einer sprach: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Here, dis ungemach 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bedenk dich recht,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1260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wand es diuchte dich widerzem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recht,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din botten und din knecht,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din botschafft wur</w:t>
      </w:r>
      <w:commentRangeStart w:id="72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</w:t>
      </w:r>
      <w:commentRangeEnd w:id="72"/>
      <w:r>
        <w:commentReference w:id="7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en,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 dar umb sturben. 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senft gen uns dine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muot,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1265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1330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botschaft torsten wir niut lan.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</w:r>
    </w:p>
    <w:p>
      <w:pPr>
        <w:pStyle w:val="Normal.0"/>
        <w:spacing w:after="0" w:line="260" w:lineRule="exact"/>
        <w:ind w:left="1276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bedachte sich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gen den botten </w:t>
      </w:r>
      <w:commentRangeStart w:id="73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gnedekleich,</w:t>
      </w:r>
      <w:commentRangeEnd w:id="73"/>
      <w:r>
        <w:commentReference w:id="73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wand sy niut hatte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schulde.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gab er in sin hulde.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1270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Iuwers heren botschaft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hat weder zucht noch krafft.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duot einem b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ssen 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gelich,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da billet an den man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in doch niut dar bestan.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1275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Sicht er in </w:t>
      </w:r>
      <w:commentRangeStart w:id="74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74"/>
      <w:r>
        <w:commentReference w:id="74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land uf in ziehe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hant beginet er fliechen,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niut wan grinen er da duot:</w:t>
        <w:tab/>
        <w:tab/>
        <w:tab/>
      </w:r>
    </w:p>
    <w:p>
      <w:pPr>
        <w:pStyle w:val="Normal.0"/>
        <w:spacing w:after="0" w:line="260" w:lineRule="exact"/>
        <w:ind w:left="708" w:hanging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| also ist iuwers heren muot.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35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  <w:tab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sag iuch, was iuwers here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breiff meint,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1280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ander betiutung er bescheind: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st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czel duot uns bekant,</w:t>
        <w:tab/>
        <w:tab/>
        <w:tab/>
      </w:r>
    </w:p>
    <w:p>
      <w:pPr>
        <w:pStyle w:val="Normal.0"/>
        <w:spacing w:after="0" w:line="260" w:lineRule="exact"/>
        <w:ind w:left="1416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alles an mir stat,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was himel und erd bedeket hat,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herre ich sol werden.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1285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Mit dem reimen </w:t>
      </w:r>
      <w:commentRangeStart w:id="75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ist bedach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  <w:commentRangeEnd w:id="75"/>
      <w:r>
        <w:commentReference w:id="75"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1355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welle sich </w:t>
      </w:r>
      <w:commentRangeStart w:id="76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mir</w:t>
      </w:r>
      <w:commentRangeEnd w:id="76"/>
      <w:r>
        <w:commentReference w:id="76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ze eigen geben.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dem gold duot er mir bekant,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mir zinssen sol sin hant.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Dis schreib er an den brief san,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1290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sant er mit den botten dan: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inbot da mit,</w:t>
        <w:tab/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sin einen monat </w:t>
      </w:r>
      <w:commentRangeStart w:id="77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beitte</w:t>
      </w:r>
      <w:commentRangeEnd w:id="77"/>
      <w:r>
        <w:commentReference w:id="7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kem in sin land 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mit </w:t>
      </w:r>
      <w:commentRangeStart w:id="78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vierzig</w:t>
      </w:r>
      <w:commentRangeEnd w:id="78"/>
      <w:r>
        <w:commentReference w:id="7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tusing wigant,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1295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 das was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Eufrattes,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gewalt fuor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die stat Babilony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muost im sine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zins </w:t>
      </w:r>
      <w:commentRangeStart w:id="79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geben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  <w:commentRangeEnd w:id="79"/>
      <w:r>
        <w:commentReference w:id="79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wolt er behaben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leben.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1276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Daryus den brieff vernam,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1300</w:t>
      </w:r>
    </w:p>
    <w:p>
      <w:pPr>
        <w:pStyle w:val="Normal.0"/>
        <w:spacing w:after="0" w:line="260" w:lineRule="exact"/>
        <w:ind w:left="1416" w:firstLine="0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im von Allexander kam,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zornenklich er do uf fuor,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1375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bi sinem rich er | do swor,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35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sid </w:t>
      </w:r>
      <w:commentRangeStart w:id="80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commentRangeEnd w:id="80"/>
      <w:r>
        <w:commentReference w:id="80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der beschult,</w:t>
        <w:tab/>
        <w:tab/>
        <w:tab/>
        <w:tab/>
      </w:r>
    </w:p>
    <w:p>
      <w:pPr>
        <w:pStyle w:val="Normal.0"/>
        <w:spacing w:after="120" w:line="260" w:lineRule="exact"/>
        <w:ind w:left="709" w:firstLine="709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vatter im den zins gult.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1305</w:t>
      </w:r>
    </w:p>
    <w:p>
      <w:pPr>
        <w:pStyle w:val="Normal.0"/>
        <w:tabs>
          <w:tab w:val="left" w:pos="1701"/>
        </w:tabs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</w:t>
      </w:r>
      <w:commentRangeStart w:id="81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</w:t>
      </w:r>
      <w:commentRangeEnd w:id="81"/>
      <w:r>
        <w:commentReference w:id="8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yus zwen herzogen </w:t>
      </w:r>
      <w:commentRangeStart w:id="82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gebot</w:t>
      </w:r>
      <w:commentRangeEnd w:id="82"/>
      <w:r>
        <w:commentReference w:id="8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</w:t>
      </w:r>
      <w:commentRangeStart w:id="83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Allexander </w:t>
      </w:r>
      <w:commentRangeEnd w:id="83"/>
      <w:r>
        <w:commentReference w:id="83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schiff zersteissen. 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1385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Der eine hies Zibottes, 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Maryus der ander.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1310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sich besamtten mit ir her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 im ze wer</w:t>
        <w:tab/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1390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in brechtten gevange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antwurtten im die herzoge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Unser here ist ser bettrogen,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1315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heist vahen einen man,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dem manig land ist underdan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ouch hat bet</w:t>
      </w:r>
      <w:commentRangeStart w:id="84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commentRangeEnd w:id="84"/>
      <w:r>
        <w:commentReference w:id="84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ungen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Jerusalem </w:t>
      </w:r>
      <w:commentRangeStart w:id="85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</w:t>
      </w:r>
      <w:commentRangeEnd w:id="85"/>
      <w:r>
        <w:commentReference w:id="85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Tyer,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Rom und Egipttenland</w:t>
        <w:tab/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1320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die stat Kartago: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im wirt also erkant,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niut wil flieche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Wil unser her niut gen im ziehe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manliche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sinen,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1325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wir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 sin schaden gewin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Daryus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vernam,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ser z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rnet er des: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herzog hies Menes,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sant er in ze helffe,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1330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zwenzig dusent man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siner</w:t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| Den zwein herzogen hies er sagen,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35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liessen sy in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  <w:tab/>
        <w:br w:type="textWrapping"/>
      </w:r>
      <w:commentRangeStart w:id="86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86"/>
      <w:r>
        <w:commentReference w:id="86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gewun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sin schaden und keinen frome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1335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zwen herzogen besamnette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sich mit kraft</w:t>
        <w:tab/>
        <w:br w:type="textWrapping"/>
      </w:r>
      <w:commentRangeStart w:id="87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drizig</w:t>
      </w:r>
      <w:commentRangeEnd w:id="87"/>
      <w:r>
        <w:commentReference w:id="8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dusint heiden ellenhafft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</w:t>
      </w:r>
      <w:commentRangeStart w:id="88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leitten</w:t>
      </w:r>
      <w:commentRangeEnd w:id="88"/>
      <w:r>
        <w:commentReference w:id="8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sich an das wasser sa: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 was Allexander ouch alda.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schiffte gen in hin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 die fluot,</w:t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1340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fordrest kam er in engegen,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drangt zuo in uf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bort.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Bede hie und dort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1430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huob sich angst und not: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blibe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vil tusing dot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1345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den Kreiche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br w:type="textWrapping"/>
      </w:r>
      <w:commentRangeStart w:id="89"/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i w:val="1"/>
          <w:iCs w:val="1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ee er die stat gewunne.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kam an das land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89"/>
      <w:r>
        <w:commentReference w:id="89"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 Buttifal sas er ze hant,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den huffen er do rant.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1350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schluog als der hagel duot,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vor dem niema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ist behuot: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 er kam gen in gevarn,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ee sich jeman umb gesach,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so beschach im von im ungemach.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1355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| Der herzog Menos genant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36</w:t>
      </w:r>
      <w:r>
        <w:rPr>
          <w:rFonts w:ascii="Garamond" w:hAnsi="Garamond"/>
          <w:outline w:val="0"/>
          <w:color w:val="000000"/>
          <w:sz w:val="18"/>
          <w:szCs w:val="18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sich mit hundert rittren het behuot.</w:t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1445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begunde die sinen sere mane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drang uf Menos dar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durchbrach im sin schar.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1360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1450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Durch sine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schilt er in do stach,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bluot schine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sach.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Menos ouch sin niut vergas: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wie sin schilt hert helffenbeinin was,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 durch </w:t>
      </w:r>
      <w:commentRangeStart w:id="90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stach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90"/>
      <w:r>
        <w:commentReference w:id="90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 der helt guot,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1365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von im flos das bluot.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 stachen bed enander nider,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griffe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 zen swertten sider.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 lieffe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grimelich ze same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ietweder woltte sich niut schamen,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1370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ob er siglos wurde,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jeklicher was des andren burdi.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beschach manig slag gros,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fiur dar nach schos. 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Menos den werden 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1375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sluog nider zuo der | erden,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36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helm er im zerbrach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sluog uf in mit nide dar.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was mit flisse gewaffnet gar: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half im,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genas.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1380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Nun kam ein ritter anne </w:t>
      </w:r>
      <w:commentRangeStart w:id="91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lant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  <w:commentRangeEnd w:id="91"/>
      <w:r>
        <w:commentReference w:id="91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Danklin was er genant: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 Allexander ze ha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t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sprang, wand er sin here was,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1475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und half im,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genas.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1385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graff, der hies Jubal,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lob in dem strit erhal,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Menos hat in mit im genome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der was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 Allexander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: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schlag hat er gemessen dar,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1390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er im sach den hals bar.</w:t>
        <w:tab/>
        <w:tab/>
        <w:tab/>
        <w:br w:type="textWrapping"/>
      </w:r>
      <w:commentRangeStart w:id="92"/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klin</w:t>
      </w:r>
      <w:commentRangeEnd w:id="92"/>
      <w:r>
        <w:commentReference w:id="9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was der erer,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erlost sinen heren: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Jubalen da vo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des huobttes ende 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1485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schluog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bis durch di lende: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1395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macht us im zwen halb man,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er gros lob gewan.</w:t>
        <w:tab/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Den helm zuch ein hant, 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sinem </w:t>
      </w:r>
      <w:commentRangeStart w:id="93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herren</w:t>
      </w:r>
      <w:commentRangeEnd w:id="93"/>
      <w:r>
        <w:commentReference w:id="93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er in uf band.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Dem was sin | huobt erschelt.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36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1400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er ward gefelt,</w:t>
        <w:tab/>
        <w:tab/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krafft was im en wil genomen: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des was er nu wider komen.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wert iuch, her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 sprach Danklin,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land iuwer ellend werden schin.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1405</w:t>
      </w:r>
    </w:p>
    <w:p>
      <w:pPr>
        <w:pStyle w:val="Normal.0"/>
        <w:spacing w:after="0" w:line="260" w:lineRule="exact"/>
        <w:ind w:left="1416" w:firstLine="28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sprang von der erde,</w:t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Danklin dank er vil werde.</w:t>
        <w:tab/>
        <w:tab/>
        <w:tab/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 Bucival er do sas,</w:t>
      </w:r>
    </w:p>
    <w:p>
      <w:pPr>
        <w:pStyle w:val="Normal.0"/>
        <w:spacing w:after="0" w:line="260" w:lineRule="exact"/>
        <w:ind w:left="708" w:firstLine="708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gem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et </w:t>
      </w:r>
      <w:commentRangeStart w:id="94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rislich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94"/>
      <w:r>
        <w:commentReference w:id="94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was.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1500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beden sitten umb sich sluog,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1410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als ein eber swin. 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dotten er nider streit,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als der ein gras nider </w:t>
      </w:r>
      <w:commentRangeStart w:id="95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it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  <w:commentRangeEnd w:id="95"/>
      <w:r>
        <w:commentReference w:id="95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als vil wurden da erslagen.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Was ich von striten je vernam,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1415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 was alles niuttes </w:t>
      </w:r>
      <w:commentRangeStart w:id="96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an</w:t>
      </w:r>
      <w:commentRangeEnd w:id="96"/>
      <w:r>
        <w:commentReference w:id="96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gen dissem hertten strit gros: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manig dege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sin lip verlos,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der da wol wart geklaget sid.</w:t>
        <w:tab/>
        <w:tab/>
        <w:tab/>
      </w:r>
    </w:p>
    <w:p>
      <w:pPr>
        <w:pStyle w:val="Normal.0"/>
        <w:spacing w:after="12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284" w:firstLine="1417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inkun was ein groff gena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1420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1515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der fuort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paner in der hant,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Allexander </w:t>
      </w:r>
      <w:commentRangeStart w:id="97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ab brach</w:t>
      </w:r>
      <w:commentRangeEnd w:id="97"/>
      <w:r>
        <w:commentReference w:id="97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in Menas nider stach. 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 treib er uf in mit zorn.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1520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Kera, ritter ge| meit.</w:t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36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vb</w:t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1425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was ein gros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ndikeit,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min paner kam in din hant: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wirt ze laster dir gewant.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Der groff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ros umbwarff,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1525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gem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et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Start w:id="98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98"/>
      <w:r>
        <w:commentReference w:id="98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scharf.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1430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Er sprach: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paner,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ich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ob ich dich recht da mit r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so muostu mir des siges jhehen.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Dar nach sol ma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paner sehen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1530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gewaltenklich in miner hant.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1435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An in der graff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rant, 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dem sper er in do stach,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im klein schaden bracht.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Was mir noch von dir geschicht,</w:t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1535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ich gich dir noch siges nicht.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”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1440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slag er im do mas,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wie wol er gewafnet was,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im das huobt fiel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 die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esse.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1540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paner nam er wider.</w:t>
        <w:tab/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Menos im da wider reit.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1445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Uf den treib er des paner schafft,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zuo der erden er in warff.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greif er zuo dem swert eines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1545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| den arm er im absluog,</w:t>
        <w:tab/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37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ra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  <w:tab/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mit gelag er dot.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1450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von Persen von der not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fluchent alle gelich,</w:t>
        <w:tab/>
        <w:tab/>
        <w:tab/>
        <w:tab/>
      </w:r>
    </w:p>
    <w:p>
      <w:pPr>
        <w:pStyle w:val="Normal.0"/>
        <w:spacing w:after="120" w:line="260" w:lineRule="exact"/>
        <w:ind w:left="992" w:firstLine="425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wider heim in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ir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rich.</w:t>
      </w:r>
    </w:p>
    <w:p>
      <w:pPr>
        <w:pStyle w:val="Normal.0"/>
        <w:tabs>
          <w:tab w:val="left" w:pos="1701"/>
        </w:tabs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1550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llexander bleib da mit gewalt</w:t>
      </w:r>
      <w:commentRangeStart w:id="99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  <w:commentRangeEnd w:id="99"/>
      <w:r>
        <w:commentReference w:id="99"/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bis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im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geheiltten sin wunden   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1455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und do genachet er Daryo bas.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1555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burg er im besas,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die was </w:t>
      </w:r>
      <w:commentRangeStart w:id="100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Gardix</w:t>
      </w:r>
      <w:commentRangeEnd w:id="100"/>
      <w:r>
        <w:commentReference w:id="100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gena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t: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sinen ward sy verbrant;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 fa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 da silber und gold,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1460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 degen macht er im da hold,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1560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wan er teiltte in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guot.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418" w:firstLine="283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Do man Daryo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sagt,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niut sere er es noch klagt.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Doch swor er ein teill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1465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1565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bi sines riches heil,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 st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ende niut vierzehen tag,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man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esti h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ren s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liche klag,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wie er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anfieng,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Allexander hieng.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1470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1570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Botten wurden do gesant</w:t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ber alle sine rich,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allen sinen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rsten gelich: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den klagt er schaden und schand,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1575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in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vierzehen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tagen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1475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werent bereit ze </w:t>
      </w:r>
      <w:commentRangeStart w:id="101"/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Mosopotani</w:t>
      </w:r>
      <w:commentRangeEnd w:id="101"/>
      <w:r>
        <w:commentReference w:id="101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Sin heren alle dar |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37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rb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Sin her wolt er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†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†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schuowen,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wie menig schar er m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œ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chtte han: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1580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ein schar </w:t>
      </w:r>
      <w:commentRangeStart w:id="102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sol</w:t>
      </w:r>
      <w:commentRangeEnd w:id="102"/>
      <w:r>
        <w:commentReference w:id="102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han</w:t>
        <w:tab/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1480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sechs tusing, sechs hundert, sechs und sechzig </w:t>
      </w:r>
      <w:commentRangeStart w:id="103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man</w:t>
      </w:r>
      <w:commentRangeEnd w:id="103"/>
      <w:r>
        <w:commentReference w:id="103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Zwen und drisig k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ng wurde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gezalt;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herzogen und groffe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 der was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sibenzig und </w:t>
      </w:r>
      <w:commentRangeStart w:id="104"/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zwei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commentRangeEnd w:id="104"/>
      <w:r>
        <w:commentReference w:id="104"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hundert, als ich es las.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1585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    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Von Persya 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1485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sibenzig tusing man, </w:t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vo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Kononeses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mit f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nfzig tusing knechten,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1590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wol getorsten vechten.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Papili komen dar,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1490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vierzig tusing in ir schar.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 kam im ein schar gros,</w:t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der reisse niut verdros.</w:t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1595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Medendrich hundert tusing kan ir dar,</w:t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warent zagheit bar.</w:t>
        <w:tab/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1495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Achzig tusing wart gesant,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Cilliczya dem lant.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Ninive brachte dar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1600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zwenzig tusing in ir schar.</w:t>
        <w:tab/>
        <w:tab/>
        <w:tab/>
      </w:r>
    </w:p>
    <w:p>
      <w:pPr>
        <w:pStyle w:val="Normal.0"/>
        <w:spacing w:after="0" w:line="260" w:lineRule="exact"/>
        <w:ind w:left="1700" w:hanging="284"/>
        <w:rPr>
          <w:rFonts w:ascii="Garamond" w:cs="Garamond" w:hAnsi="Garamond" w:eastAsia="Garamond"/>
          <w:strike w:val="1"/>
          <w:dstrike w:val="0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Achzig tusing ware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 der,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1500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von Armenye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her.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snellen Gassern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und | die Pilisti woltten wern</w:t>
        <w:tab/>
        <w:tab/>
        <w:tab/>
      </w: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c. 37</w:t>
      </w:r>
      <w:r>
        <w:rPr>
          <w:rFonts w:ascii="Garamond" w:hAnsi="Garamond"/>
          <w:outline w:val="0"/>
          <w:color w:val="000000"/>
          <w:sz w:val="16"/>
          <w:szCs w:val="16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va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1605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Daryo ir helffe dar:</w:t>
        <w:tab/>
        <w:tab/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dusing rissen was ir schar.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1505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Noch sasse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sin fryen man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in Fryga 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verre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hin dan:</w:t>
        <w:tab/>
        <w:tab/>
        <w:tab/>
        <w:tab/>
      </w:r>
    </w:p>
    <w:p>
      <w:pPr>
        <w:pStyle w:val="Normal.0"/>
        <w:spacing w:after="0" w:line="260" w:lineRule="exact"/>
        <w:ind w:left="284" w:hanging="28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ab/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1610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brachtten im zwenzig tusing man.</w:t>
        <w:tab/>
        <w:tab/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Von Jndya dem lant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zwelf tusint man im sant.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1510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Noch kam im ein kleines her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vo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dem Rotten Mer,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1615</w:t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ein tusing sneller helden.</w:t>
        <w:tab/>
        <w:tab/>
        <w:tab/>
        <w:tab/>
      </w:r>
      <w:r>
        <w:rPr>
          <w:rFonts w:ascii="Garamond" w:hAnsi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>‹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...</w:t>
      </w:r>
      <w:r>
        <w:rPr>
          <w:rFonts w:ascii="Garamond" w:hAnsi="Garamond" w:hint="default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›</w:t>
      </w:r>
    </w:p>
    <w:p>
      <w:pPr>
        <w:pStyle w:val="Normal.0"/>
        <w:spacing w:after="0" w:line="260" w:lineRule="exact"/>
        <w:ind w:left="1134" w:firstLine="567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Nun ware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sy alle ze samen kome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ir zal ward also vernome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: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1515</w:t>
      </w:r>
    </w:p>
    <w:p>
      <w:pPr>
        <w:pStyle w:val="Normal.0"/>
        <w:spacing w:after="0" w:line="260" w:lineRule="exact"/>
        <w:ind w:left="992" w:firstLine="424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sech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hundert tusing was ir da,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1620</w:t>
      </w:r>
      <w:r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die gern diente</w:t>
      </w:r>
      <w:r>
        <w:rPr>
          <w:rFonts w:ascii="Garamond" w:hAnsi="Garamond"/>
          <w:i w:val="1"/>
          <w:i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Taryo,</w:t>
        <w:tab/>
        <w:tab/>
        <w:tab/>
        <w:tab/>
      </w:r>
    </w:p>
    <w:p>
      <w:pPr>
        <w:pStyle w:val="Normal.0"/>
        <w:spacing w:after="0" w:line="260" w:lineRule="exact"/>
        <w:rPr>
          <w:rFonts w:ascii="Garamond" w:cs="Garamond" w:hAnsi="Garamond" w:eastAsia="Garamond"/>
          <w:outline w:val="0"/>
          <w:color w:val="000000"/>
          <w:sz w:val="22"/>
          <w:szCs w:val="22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22"/>
          <w:szCs w:val="22"/>
          <w:u w:color="000000"/>
          <w:vertAlign w:val="subscript"/>
          <w:lang w:val="de-D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dar zuo drissig dusing ouch. </w:t>
        <w:tab/>
        <w:tab/>
        <w:tab/>
      </w:r>
    </w:p>
    <w:p>
      <w:pPr>
        <w:pStyle w:val="Normal.0"/>
        <w:spacing w:after="120" w:line="260" w:lineRule="exact"/>
        <w:ind w:left="992" w:firstLine="425"/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Ze Allexandro was im goch.</w:t>
      </w:r>
    </w:p>
    <w:sectPr>
      <w:headerReference w:type="default" r:id="rId4"/>
      <w:footerReference w:type="default" r:id="rId5"/>
      <w:pgSz w:w="11900" w:h="16840" w:orient="portrait"/>
      <w:pgMar w:top="1418" w:right="1134" w:bottom="1134" w:left="1134" w:header="709" w:footer="709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Microsoft Office User" w:date="2022-01-20T07:17:00Z">
    <w:p w14:paraId="1111FFFF">
      <w:pPr>
        <w:pStyle w:val="Di default"/>
        <w:bidi w:val="0"/>
      </w:pPr>
    </w:p>
    <w:p w14:paraId="11120000">
      <w:pPr>
        <w:pStyle w:val="Di default"/>
        <w:bidi w:val="0"/>
      </w:pPr>
      <w:r>
        <w:rPr>
          <w:rtl w:val="0"/>
        </w:rPr>
        <w:t>Controllato e uniformato</w:t>
      </w:r>
    </w:p>
  </w:comment>
  <w:comment w:id="1" w:author="Microsoft Office User" w:date="2022-11-27T09:50:00Z">
    <w:p w14:paraId="11120001">
      <w:pPr>
        <w:pStyle w:val="Di default"/>
        <w:bidi w:val="0"/>
      </w:pPr>
    </w:p>
    <w:p w14:paraId="11120002">
      <w:pPr>
        <w:pStyle w:val="Di default"/>
        <w:bidi w:val="0"/>
      </w:pPr>
      <w:r>
        <w:rPr>
          <w:rtl w:val="0"/>
        </w:rPr>
        <w:t>tondo</w:t>
      </w:r>
    </w:p>
  </w:comment>
  <w:comment w:id="2" w:author="Microsoft Office User" w:date="2022-11-27T10:01:00Z">
    <w:p w14:paraId="11120003">
      <w:pPr>
        <w:pStyle w:val="Di default"/>
        <w:bidi w:val="0"/>
      </w:pPr>
    </w:p>
    <w:p w14:paraId="11120004">
      <w:pPr>
        <w:pStyle w:val="Di default"/>
        <w:bidi w:val="0"/>
      </w:pPr>
      <w:r>
        <w:rPr>
          <w:rtl w:val="0"/>
        </w:rPr>
        <w:t>tondo?</w:t>
      </w:r>
    </w:p>
  </w:comment>
  <w:comment w:id="3" w:author="Microsoft Office User" w:date="2022-11-27T09:49:00Z">
    <w:p w14:paraId="11120005">
      <w:pPr>
        <w:pStyle w:val="Di default"/>
        <w:bidi w:val="0"/>
      </w:pPr>
    </w:p>
    <w:p w14:paraId="11120006">
      <w:pPr>
        <w:pStyle w:val="Di default"/>
        <w:bidi w:val="0"/>
      </w:pPr>
      <w:r>
        <w:rPr>
          <w:rtl w:val="0"/>
        </w:rPr>
        <w:t>Tondo?</w:t>
      </w:r>
    </w:p>
  </w:comment>
  <w:comment w:id="4" w:author="Microsoft Office User" w:date="2022-11-29T10:42:00Z">
    <w:p w14:paraId="11120007">
      <w:pPr>
        <w:pStyle w:val="Di default"/>
        <w:bidi w:val="0"/>
      </w:pPr>
    </w:p>
    <w:p w14:paraId="11120008">
      <w:pPr>
        <w:pStyle w:val="Di default"/>
        <w:bidi w:val="0"/>
      </w:pPr>
      <w:r>
        <w:rPr>
          <w:rtl w:val="0"/>
        </w:rPr>
        <w:t>Tondo?</w:t>
      </w:r>
    </w:p>
  </w:comment>
  <w:comment w:id="5" w:author="Microsoft Office User" w:date="2022-11-29T10:43:00Z">
    <w:p w14:paraId="11120009">
      <w:pPr>
        <w:pStyle w:val="Di default"/>
        <w:bidi w:val="0"/>
      </w:pPr>
    </w:p>
    <w:p w14:paraId="1112000A">
      <w:pPr>
        <w:pStyle w:val="Di default"/>
        <w:bidi w:val="0"/>
      </w:pPr>
      <w:r>
        <w:rPr>
          <w:rtl w:val="0"/>
        </w:rPr>
        <w:t>Tondo?</w:t>
      </w:r>
    </w:p>
  </w:comment>
  <w:comment w:id="6" w:author="Microsoft Office User" w:date="2022-12-05T09:06:00Z">
    <w:p w14:paraId="1112000B">
      <w:pPr>
        <w:pStyle w:val="Di default"/>
        <w:bidi w:val="0"/>
      </w:pPr>
    </w:p>
    <w:p w14:paraId="1112000C">
      <w:pPr>
        <w:pStyle w:val="Di default"/>
        <w:bidi w:val="0"/>
      </w:pPr>
      <w:r>
        <w:rPr>
          <w:rtl w:val="0"/>
        </w:rPr>
        <w:t>https://woerterbuchnetz.de/#2</w:t>
      </w:r>
    </w:p>
  </w:comment>
  <w:comment w:id="7" w:author="Microsoft Office User" w:date="2022-12-05T09:06:00Z">
    <w:p w14:paraId="1112000D">
      <w:pPr>
        <w:pStyle w:val="Di default"/>
        <w:bidi w:val="0"/>
      </w:pPr>
    </w:p>
    <w:p w14:paraId="1112000E">
      <w:pPr>
        <w:pStyle w:val="Di default"/>
        <w:bidi w:val="0"/>
      </w:pPr>
      <w:r>
        <w:rPr>
          <w:rtl w:val="0"/>
        </w:rPr>
        <w:t>C</w:t>
      </w:r>
      <w:r>
        <w:rPr>
          <w:rtl w:val="0"/>
        </w:rPr>
        <w:t xml:space="preserve">’è </w:t>
      </w:r>
      <w:r>
        <w:rPr>
          <w:rtl w:val="0"/>
        </w:rPr>
        <w:t>altrove lo scambio /ei/ &gt; /e/? Verifica e se non c</w:t>
      </w:r>
      <w:r>
        <w:rPr>
          <w:rtl w:val="0"/>
        </w:rPr>
        <w:t xml:space="preserve">’è </w:t>
      </w:r>
      <w:r>
        <w:rPr>
          <w:rtl w:val="0"/>
        </w:rPr>
        <w:t>emenda</w:t>
      </w:r>
    </w:p>
  </w:comment>
  <w:comment w:id="8" w:author="Microsoft Office User" w:date="2022-11-29T11:02:00Z">
    <w:p w14:paraId="1112000F">
      <w:pPr>
        <w:pStyle w:val="Di default"/>
        <w:bidi w:val="0"/>
      </w:pPr>
    </w:p>
    <w:p w14:paraId="11120010">
      <w:pPr>
        <w:pStyle w:val="Di default"/>
        <w:bidi w:val="0"/>
      </w:pPr>
      <w:r>
        <w:rPr>
          <w:rtl w:val="0"/>
        </w:rPr>
        <w:t>tondo</w:t>
      </w:r>
    </w:p>
  </w:comment>
  <w:comment w:id="9" w:author="Microsoft Office User" w:date="2021-01-22T12:30:00Z">
    <w:p w14:paraId="11120011">
      <w:pPr>
        <w:pStyle w:val="Di default"/>
        <w:bidi w:val="0"/>
      </w:pPr>
    </w:p>
    <w:p w14:paraId="11120012">
      <w:pPr>
        <w:pStyle w:val="Di default"/>
        <w:bidi w:val="0"/>
      </w:pPr>
      <w:r>
        <w:rPr>
          <w:rtl w:val="0"/>
        </w:rPr>
        <w:t>649 des] sines chindes, V 328/S 383;</w:t>
      </w:r>
    </w:p>
  </w:comment>
  <w:comment w:id="10" w:author="Microsoft Office User" w:date="2022-12-08T06:32:00Z">
    <w:p w14:paraId="11120013">
      <w:pPr>
        <w:pStyle w:val="Di default"/>
        <w:bidi w:val="0"/>
      </w:pPr>
    </w:p>
    <w:p w14:paraId="11120014">
      <w:pPr>
        <w:pStyle w:val="Di default"/>
        <w:bidi w:val="0"/>
      </w:pPr>
      <w:r>
        <w:rPr>
          <w:rtl w:val="0"/>
        </w:rPr>
        <w:t>lasciare in corsivo in quanto scioglimento di abbreviazione???</w:t>
      </w:r>
    </w:p>
  </w:comment>
  <w:comment w:id="11" w:author="Microsoft Office User" w:date="2022-11-29T14:48:00Z">
    <w:p w14:paraId="11120015">
      <w:pPr>
        <w:pStyle w:val="Di default"/>
        <w:bidi w:val="0"/>
      </w:pPr>
    </w:p>
    <w:p w14:paraId="11120016">
      <w:pPr>
        <w:pStyle w:val="Di default"/>
        <w:bidi w:val="0"/>
      </w:pPr>
      <w:r>
        <w:rPr>
          <w:rtl w:val="0"/>
        </w:rPr>
        <w:t>tondo?</w:t>
      </w:r>
    </w:p>
  </w:comment>
  <w:comment w:id="12" w:author="Microsoft Office User" w:date="2022-11-29T15:06:00Z">
    <w:p w14:paraId="11120017">
      <w:pPr>
        <w:pStyle w:val="Di default"/>
        <w:bidi w:val="0"/>
      </w:pPr>
    </w:p>
    <w:p w14:paraId="11120018">
      <w:pPr>
        <w:pStyle w:val="Di default"/>
        <w:bidi w:val="0"/>
      </w:pPr>
      <w:r>
        <w:rPr>
          <w:rtl w:val="0"/>
        </w:rPr>
        <w:t>tondo</w:t>
      </w:r>
    </w:p>
  </w:comment>
  <w:comment w:id="13" w:author="Microsoft Office User" w:date="2022-11-29T14:49:00Z">
    <w:p w14:paraId="11120019">
      <w:pPr>
        <w:pStyle w:val="Di default"/>
        <w:bidi w:val="0"/>
      </w:pPr>
    </w:p>
    <w:p w14:paraId="1112001A">
      <w:pPr>
        <w:pStyle w:val="Di default"/>
        <w:bidi w:val="0"/>
      </w:pPr>
      <w:r>
        <w:rPr>
          <w:rtl w:val="0"/>
        </w:rPr>
        <w:t>tondo</w:t>
      </w:r>
    </w:p>
  </w:comment>
  <w:comment w:id="14" w:author="Microsoft Office User" w:date="2022-11-29T14:49:00Z">
    <w:p w14:paraId="1112001B">
      <w:pPr>
        <w:pStyle w:val="Di default"/>
        <w:bidi w:val="0"/>
      </w:pPr>
    </w:p>
    <w:p w14:paraId="1112001C">
      <w:pPr>
        <w:pStyle w:val="Di default"/>
        <w:bidi w:val="0"/>
      </w:pPr>
      <w:r>
        <w:rPr>
          <w:rtl w:val="0"/>
        </w:rPr>
        <w:t>tondo</w:t>
      </w:r>
    </w:p>
  </w:comment>
  <w:comment w:id="15" w:author="Microsoft Office User" w:date="2022-11-29T15:16:00Z">
    <w:p w14:paraId="1112001D">
      <w:pPr>
        <w:pStyle w:val="Di default"/>
        <w:bidi w:val="0"/>
      </w:pPr>
    </w:p>
    <w:p w14:paraId="1112001E">
      <w:pPr>
        <w:pStyle w:val="Di default"/>
        <w:bidi w:val="0"/>
      </w:pPr>
      <w:r>
        <w:rPr>
          <w:rtl w:val="0"/>
        </w:rPr>
        <w:t>tondo</w:t>
      </w:r>
    </w:p>
  </w:comment>
  <w:comment w:id="16" w:author="Microsoft Office User" w:date="2022-11-29T15:18:00Z">
    <w:p w14:paraId="1112001F">
      <w:pPr>
        <w:pStyle w:val="Di default"/>
        <w:bidi w:val="0"/>
      </w:pPr>
    </w:p>
    <w:p w14:paraId="11120020">
      <w:pPr>
        <w:pStyle w:val="Di default"/>
        <w:bidi w:val="0"/>
      </w:pPr>
      <w:r>
        <w:rPr>
          <w:rtl w:val="0"/>
        </w:rPr>
        <w:t>tondo</w:t>
      </w:r>
    </w:p>
  </w:comment>
  <w:comment w:id="17" w:author="Microsoft Office User" w:date="2022-11-29T15:19:00Z">
    <w:p w14:paraId="11120021">
      <w:pPr>
        <w:pStyle w:val="Di default"/>
        <w:bidi w:val="0"/>
      </w:pPr>
    </w:p>
    <w:p w14:paraId="11120022">
      <w:pPr>
        <w:pStyle w:val="Di default"/>
        <w:bidi w:val="0"/>
      </w:pPr>
      <w:r>
        <w:rPr>
          <w:rtl w:val="0"/>
        </w:rPr>
        <w:t>tondo</w:t>
      </w:r>
    </w:p>
  </w:comment>
  <w:comment w:id="18" w:author="Microsoft Office User" w:date="2022-11-29T15:20:00Z">
    <w:p w14:paraId="11120023">
      <w:pPr>
        <w:pStyle w:val="Di default"/>
        <w:bidi w:val="0"/>
      </w:pPr>
    </w:p>
    <w:p w14:paraId="11120024">
      <w:pPr>
        <w:pStyle w:val="Di default"/>
        <w:bidi w:val="0"/>
      </w:pPr>
      <w:r>
        <w:rPr>
          <w:rtl w:val="0"/>
        </w:rPr>
        <w:t>tondo</w:t>
      </w:r>
    </w:p>
  </w:comment>
  <w:comment w:id="19" w:author="Microsoft Office User" w:date="2022-11-29T15:20:00Z">
    <w:p w14:paraId="11120025">
      <w:pPr>
        <w:pStyle w:val="Di default"/>
        <w:bidi w:val="0"/>
      </w:pPr>
    </w:p>
    <w:p w14:paraId="11120026">
      <w:pPr>
        <w:pStyle w:val="Di default"/>
        <w:bidi w:val="0"/>
      </w:pPr>
      <w:r>
        <w:rPr>
          <w:rtl w:val="0"/>
        </w:rPr>
        <w:t>tondo</w:t>
      </w:r>
    </w:p>
  </w:comment>
  <w:comment w:id="20" w:author="Microsoft Office User" w:date="2022-11-29T15:21:00Z">
    <w:p w14:paraId="11120027">
      <w:pPr>
        <w:pStyle w:val="Di default"/>
        <w:bidi w:val="0"/>
      </w:pPr>
    </w:p>
    <w:p w14:paraId="11120028">
      <w:pPr>
        <w:pStyle w:val="Di default"/>
        <w:bidi w:val="0"/>
      </w:pPr>
      <w:r>
        <w:rPr>
          <w:rtl w:val="0"/>
        </w:rPr>
        <w:t>tondo</w:t>
      </w:r>
    </w:p>
  </w:comment>
  <w:comment w:id="21" w:author="Microsoft Office User" w:date="2022-12-06T10:47:00Z">
    <w:p w14:paraId="11120029">
      <w:pPr>
        <w:pStyle w:val="Di default"/>
        <w:bidi w:val="0"/>
      </w:pPr>
    </w:p>
    <w:p w14:paraId="1112002A">
      <w:pPr>
        <w:pStyle w:val="Di default"/>
        <w:bidi w:val="0"/>
      </w:pPr>
      <w:r>
        <w:rPr>
          <w:rtl w:val="0"/>
        </w:rPr>
        <w:t>tondo</w:t>
      </w:r>
    </w:p>
  </w:comment>
  <w:comment w:id="22" w:author="Microsoft Office User" w:date="2022-12-06T10:51:00Z">
    <w:p w14:paraId="1112002B">
      <w:pPr>
        <w:pStyle w:val="Di default"/>
        <w:bidi w:val="0"/>
      </w:pPr>
    </w:p>
    <w:p w14:paraId="1112002C">
      <w:pPr>
        <w:pStyle w:val="Di default"/>
        <w:bidi w:val="0"/>
      </w:pPr>
      <w:r>
        <w:rPr>
          <w:rtl w:val="0"/>
        </w:rPr>
        <w:t>tondo</w:t>
      </w:r>
    </w:p>
  </w:comment>
  <w:comment w:id="23" w:author="Microsoft Office User" w:date="2022-11-29T15:33:00Z">
    <w:p w14:paraId="1112002D">
      <w:pPr>
        <w:pStyle w:val="Di default"/>
        <w:bidi w:val="0"/>
      </w:pPr>
    </w:p>
    <w:p w14:paraId="1112002E">
      <w:pPr>
        <w:pStyle w:val="Di default"/>
        <w:bidi w:val="0"/>
      </w:pPr>
      <w:r>
        <w:rPr>
          <w:rtl w:val="0"/>
        </w:rPr>
        <w:t>tondo</w:t>
      </w:r>
    </w:p>
  </w:comment>
  <w:comment w:id="24" w:author="Microsoft Office User" w:date="2022-12-06T10:53:00Z">
    <w:p w14:paraId="1112002F">
      <w:pPr>
        <w:pStyle w:val="Di default"/>
        <w:bidi w:val="0"/>
      </w:pPr>
    </w:p>
    <w:p w14:paraId="11120030">
      <w:pPr>
        <w:pStyle w:val="Di default"/>
        <w:bidi w:val="0"/>
      </w:pPr>
      <w:r>
        <w:rPr>
          <w:rtl w:val="0"/>
        </w:rPr>
        <w:t>tondo</w:t>
      </w:r>
    </w:p>
  </w:comment>
  <w:comment w:id="25" w:author="Microsoft Office User" w:date="2022-11-29T15:34:00Z">
    <w:p w14:paraId="11120031">
      <w:pPr>
        <w:pStyle w:val="Di default"/>
        <w:bidi w:val="0"/>
      </w:pPr>
    </w:p>
    <w:p w14:paraId="11120032">
      <w:pPr>
        <w:pStyle w:val="Di default"/>
        <w:bidi w:val="0"/>
      </w:pPr>
      <w:r>
        <w:rPr>
          <w:rtl w:val="0"/>
        </w:rPr>
        <w:t>tondo</w:t>
      </w:r>
    </w:p>
  </w:comment>
  <w:comment w:id="26" w:author="Microsoft Office User" w:date="2022-12-06T10:55:00Z">
    <w:p w14:paraId="11120033">
      <w:pPr>
        <w:pStyle w:val="Di default"/>
        <w:bidi w:val="0"/>
      </w:pPr>
    </w:p>
    <w:p w14:paraId="11120034">
      <w:pPr>
        <w:pStyle w:val="Di default"/>
        <w:bidi w:val="0"/>
      </w:pPr>
      <w:r>
        <w:rPr>
          <w:rtl w:val="0"/>
        </w:rPr>
        <w:t>tondo</w:t>
      </w:r>
    </w:p>
  </w:comment>
  <w:comment w:id="27" w:author="Microsoft Office User" w:date="2022-12-06T14:55:00Z">
    <w:p w14:paraId="11120035">
      <w:pPr>
        <w:pStyle w:val="Di default"/>
        <w:bidi w:val="0"/>
      </w:pPr>
    </w:p>
    <w:p w14:paraId="11120036">
      <w:pPr>
        <w:pStyle w:val="Di default"/>
        <w:bidi w:val="0"/>
      </w:pPr>
      <w:r>
        <w:rPr>
          <w:rtl w:val="0"/>
        </w:rPr>
        <w:t>tondo</w:t>
      </w:r>
    </w:p>
  </w:comment>
  <w:comment w:id="28" w:author="Microsoft Office User" w:date="2022-12-06T14:54:00Z">
    <w:p w14:paraId="11120037">
      <w:pPr>
        <w:pStyle w:val="Di default"/>
        <w:bidi w:val="0"/>
      </w:pPr>
    </w:p>
    <w:p w14:paraId="11120038">
      <w:pPr>
        <w:pStyle w:val="Di default"/>
        <w:bidi w:val="0"/>
      </w:pPr>
      <w:r>
        <w:rPr>
          <w:rtl w:val="0"/>
        </w:rPr>
        <w:t>tondo</w:t>
      </w:r>
    </w:p>
  </w:comment>
  <w:comment w:id="29" w:author="Microsoft Office User" w:date="2022-12-06T15:04:00Z">
    <w:p w14:paraId="11120039">
      <w:pPr>
        <w:pStyle w:val="Di default"/>
        <w:bidi w:val="0"/>
      </w:pPr>
    </w:p>
    <w:p w14:paraId="1112003A">
      <w:pPr>
        <w:pStyle w:val="Di default"/>
        <w:bidi w:val="0"/>
      </w:pPr>
      <w:r>
        <w:rPr>
          <w:rtl w:val="0"/>
        </w:rPr>
        <w:t>tondo</w:t>
      </w:r>
    </w:p>
  </w:comment>
  <w:comment w:id="30" w:author="Microsoft Office User" w:date="2022-12-06T15:17:00Z">
    <w:p w14:paraId="1112003B">
      <w:pPr>
        <w:pStyle w:val="Di default"/>
        <w:bidi w:val="0"/>
      </w:pPr>
    </w:p>
    <w:p w14:paraId="1112003C">
      <w:pPr>
        <w:pStyle w:val="Di default"/>
        <w:bidi w:val="0"/>
      </w:pPr>
      <w:r>
        <w:rPr>
          <w:rtl w:val="0"/>
        </w:rPr>
        <w:t>tondo</w:t>
      </w:r>
    </w:p>
  </w:comment>
  <w:comment w:id="31" w:author="Microsoft Office User" w:date="2021-10-23T23:09:00Z">
    <w:p w14:paraId="1112003D">
      <w:pPr>
        <w:pStyle w:val="Di default"/>
        <w:bidi w:val="0"/>
      </w:pPr>
    </w:p>
    <w:p w14:paraId="1112003E">
      <w:pPr>
        <w:pStyle w:val="Di default"/>
        <w:bidi w:val="0"/>
      </w:pPr>
      <w:r>
        <w:rPr>
          <w:rtl w:val="0"/>
        </w:rPr>
        <w:t>glossario</w:t>
      </w:r>
    </w:p>
  </w:comment>
  <w:comment w:id="32" w:author="Microsoft Office User" w:date="2022-12-06T15:29:00Z">
    <w:p w14:paraId="1112003F">
      <w:pPr>
        <w:pStyle w:val="Di default"/>
        <w:bidi w:val="0"/>
      </w:pPr>
    </w:p>
    <w:p w14:paraId="11120040">
      <w:pPr>
        <w:pStyle w:val="Di default"/>
        <w:bidi w:val="0"/>
      </w:pPr>
      <w:r>
        <w:rPr>
          <w:rtl w:val="0"/>
        </w:rPr>
        <w:t>emenderei</w:t>
      </w:r>
    </w:p>
  </w:comment>
  <w:comment w:id="33" w:author="Microsoft Office User" w:date="2022-12-07T08:28:00Z">
    <w:p w14:paraId="11120041">
      <w:pPr>
        <w:pStyle w:val="Di default"/>
        <w:bidi w:val="0"/>
      </w:pPr>
    </w:p>
    <w:p w14:paraId="11120042">
      <w:pPr>
        <w:pStyle w:val="Di default"/>
        <w:bidi w:val="0"/>
      </w:pPr>
      <w:r>
        <w:rPr>
          <w:rtl w:val="0"/>
        </w:rPr>
        <w:t>tondo?</w:t>
      </w:r>
    </w:p>
  </w:comment>
  <w:comment w:id="34" w:author="Microsoft Office User" w:date="2022-12-07T09:11:00Z">
    <w:p w14:paraId="11120043">
      <w:pPr>
        <w:pStyle w:val="Di default"/>
        <w:bidi w:val="0"/>
      </w:pPr>
    </w:p>
    <w:p w14:paraId="11120044">
      <w:pPr>
        <w:pStyle w:val="Di default"/>
        <w:bidi w:val="0"/>
      </w:pPr>
      <w:r>
        <w:rPr>
          <w:rtl w:val="0"/>
        </w:rPr>
        <w:t>Si riferisce a quelli che hanno mandato il messaggio a F., non ai sediziosi</w:t>
      </w:r>
    </w:p>
  </w:comment>
  <w:comment w:id="35" w:author="Microsoft Office User" w:date="2022-12-07T09:12:00Z">
    <w:p w14:paraId="11120045">
      <w:pPr>
        <w:pStyle w:val="Di default"/>
        <w:bidi w:val="0"/>
      </w:pPr>
    </w:p>
    <w:p w14:paraId="11120046">
      <w:pPr>
        <w:pStyle w:val="Di default"/>
        <w:bidi w:val="0"/>
      </w:pPr>
      <w:r>
        <w:rPr>
          <w:rtl w:val="0"/>
        </w:rPr>
        <w:t>Tondo?</w:t>
      </w:r>
    </w:p>
  </w:comment>
  <w:comment w:id="36" w:author="Microsoft Office User" w:date="2022-12-07T09:19:00Z">
    <w:p w14:paraId="11120047">
      <w:pPr>
        <w:pStyle w:val="Di default"/>
        <w:bidi w:val="0"/>
      </w:pPr>
    </w:p>
    <w:p w14:paraId="11120048">
      <w:pPr>
        <w:pStyle w:val="Di default"/>
        <w:bidi w:val="0"/>
      </w:pPr>
      <w:r>
        <w:rPr>
          <w:rtl w:val="0"/>
        </w:rPr>
        <w:t>tondo</w:t>
      </w:r>
    </w:p>
  </w:comment>
  <w:comment w:id="37" w:author="Microsoft Office User" w:date="2022-12-07T09:19:00Z">
    <w:p w14:paraId="11120049">
      <w:pPr>
        <w:pStyle w:val="Di default"/>
        <w:bidi w:val="0"/>
      </w:pPr>
    </w:p>
    <w:p w14:paraId="1112004A">
      <w:pPr>
        <w:pStyle w:val="Di default"/>
        <w:bidi w:val="0"/>
      </w:pPr>
      <w:r>
        <w:rPr>
          <w:rtl w:val="0"/>
        </w:rPr>
        <w:t>tondo</w:t>
      </w:r>
    </w:p>
  </w:comment>
  <w:comment w:id="38" w:author="Microsoft Office User" w:date="2021-03-16T12:49:00Z">
    <w:p w14:paraId="1112004B">
      <w:pPr>
        <w:pStyle w:val="Di default"/>
        <w:bidi w:val="0"/>
      </w:pPr>
    </w:p>
    <w:p w14:paraId="1112004C">
      <w:pPr>
        <w:pStyle w:val="Di default"/>
        <w:bidi w:val="0"/>
      </w:pPr>
      <w:r>
        <w:rPr>
          <w:rtl w:val="0"/>
        </w:rPr>
        <w:t>qui emendo perch</w:t>
      </w:r>
      <w:r>
        <w:rPr>
          <w:rtl w:val="0"/>
        </w:rPr>
        <w:t xml:space="preserve">é è </w:t>
      </w:r>
      <w:r>
        <w:rPr>
          <w:rtl w:val="0"/>
        </w:rPr>
        <w:t>una dislettura</w:t>
      </w:r>
    </w:p>
  </w:comment>
  <w:comment w:id="39" w:author="Microsoft Office User" w:date="2022-12-07T11:03:00Z">
    <w:p w14:paraId="1112004D">
      <w:pPr>
        <w:pStyle w:val="Di default"/>
        <w:bidi w:val="0"/>
      </w:pPr>
    </w:p>
    <w:p w14:paraId="1112004E">
      <w:pPr>
        <w:pStyle w:val="Di default"/>
        <w:bidi w:val="0"/>
      </w:pPr>
      <w:r>
        <w:rPr>
          <w:rtl w:val="0"/>
        </w:rPr>
        <w:t>tondo?</w:t>
      </w:r>
    </w:p>
  </w:comment>
  <w:comment w:id="40" w:author="Microsoft Office User" w:date="2021-07-08T09:46:00Z">
    <w:p w14:paraId="1112004F">
      <w:pPr>
        <w:pStyle w:val="Di default"/>
        <w:bidi w:val="0"/>
      </w:pPr>
    </w:p>
    <w:p w14:paraId="11120050">
      <w:pPr>
        <w:pStyle w:val="Di default"/>
        <w:bidi w:val="0"/>
      </w:pPr>
      <w:r>
        <w:rPr>
          <w:rtl w:val="0"/>
        </w:rPr>
        <w:t>Due versi: aggiungere commento NON CAPISCO</w:t>
      </w:r>
    </w:p>
  </w:comment>
  <w:comment w:id="41" w:author="Microsoft Office User" w:date="2021-10-23T23:26:00Z">
    <w:p w14:paraId="11120051">
      <w:pPr>
        <w:pStyle w:val="Di default"/>
        <w:bidi w:val="0"/>
      </w:pPr>
    </w:p>
    <w:p w14:paraId="11120052">
      <w:pPr>
        <w:pStyle w:val="Di default"/>
        <w:bidi w:val="0"/>
      </w:pPr>
      <w:r>
        <w:rPr>
          <w:rtl w:val="0"/>
        </w:rPr>
        <w:t>glossario</w:t>
      </w:r>
    </w:p>
  </w:comment>
  <w:comment w:id="42" w:author="Microsoft Office User" w:date="2022-12-07T11:21:00Z">
    <w:p w14:paraId="11120053">
      <w:pPr>
        <w:pStyle w:val="Di default"/>
        <w:bidi w:val="0"/>
      </w:pPr>
    </w:p>
    <w:p w14:paraId="11120054">
      <w:pPr>
        <w:pStyle w:val="Di default"/>
        <w:bidi w:val="0"/>
      </w:pPr>
      <w:r>
        <w:rPr>
          <w:rtl w:val="0"/>
        </w:rPr>
        <w:t>tondo</w:t>
      </w:r>
    </w:p>
  </w:comment>
  <w:comment w:id="43" w:author="Microsoft Office User" w:date="2021-07-23T15:31:00Z">
    <w:p w14:paraId="11120055">
      <w:pPr>
        <w:pStyle w:val="Di default"/>
        <w:bidi w:val="0"/>
      </w:pPr>
    </w:p>
    <w:p w14:paraId="11120056">
      <w:pPr>
        <w:pStyle w:val="Di default"/>
        <w:bidi w:val="0"/>
      </w:pPr>
      <w:r>
        <w:rPr>
          <w:rtl w:val="0"/>
        </w:rPr>
        <w:t>Kalapre ? V. commento brevis EMENDARE?</w:t>
      </w:r>
    </w:p>
  </w:comment>
  <w:comment w:id="44" w:author="Microsoft Office User" w:date="2022-12-07T11:36:00Z">
    <w:p w14:paraId="11120057">
      <w:pPr>
        <w:pStyle w:val="Di default"/>
        <w:bidi w:val="0"/>
      </w:pPr>
    </w:p>
    <w:p w14:paraId="11120058">
      <w:pPr>
        <w:pStyle w:val="Di default"/>
        <w:bidi w:val="0"/>
      </w:pPr>
      <w:r>
        <w:rPr>
          <w:rtl w:val="0"/>
        </w:rPr>
        <w:t>Tondo?</w:t>
      </w:r>
    </w:p>
  </w:comment>
  <w:comment w:id="45" w:author="Microsoft Office User" w:date="2021-10-24T07:11:00Z">
    <w:p w14:paraId="11120059">
      <w:pPr>
        <w:pStyle w:val="Di default"/>
        <w:bidi w:val="0"/>
      </w:pPr>
    </w:p>
    <w:p w14:paraId="1112005A">
      <w:pPr>
        <w:pStyle w:val="Di default"/>
        <w:bidi w:val="0"/>
      </w:pPr>
      <w:r>
        <w:rPr>
          <w:rtl w:val="0"/>
        </w:rPr>
        <w:t xml:space="preserve">Qui </w:t>
      </w:r>
      <w:r>
        <w:rPr>
          <w:rtl w:val="0"/>
        </w:rPr>
        <w:t xml:space="preserve">è </w:t>
      </w:r>
      <w:r>
        <w:rPr>
          <w:rtl w:val="0"/>
        </w:rPr>
        <w:t>infinito</w:t>
      </w:r>
    </w:p>
  </w:comment>
  <w:comment w:id="46" w:author="Microsoft Office User" w:date="2022-12-07T11:41:00Z">
    <w:p w14:paraId="1112005B">
      <w:pPr>
        <w:pStyle w:val="Di default"/>
        <w:bidi w:val="0"/>
      </w:pPr>
    </w:p>
    <w:p w14:paraId="1112005C">
      <w:pPr>
        <w:pStyle w:val="Di default"/>
        <w:bidi w:val="0"/>
      </w:pPr>
      <w:r>
        <w:rPr>
          <w:rtl w:val="0"/>
        </w:rPr>
        <w:t>tondo</w:t>
      </w:r>
    </w:p>
  </w:comment>
  <w:comment w:id="47" w:author="Microsoft Office User" w:date="2021-12-31T09:26:00Z">
    <w:p w14:paraId="1112005D">
      <w:pPr>
        <w:pStyle w:val="Di default"/>
        <w:bidi w:val="0"/>
      </w:pPr>
    </w:p>
    <w:p w14:paraId="1112005E">
      <w:pPr>
        <w:pStyle w:val="Di default"/>
        <w:bidi w:val="0"/>
      </w:pPr>
      <w:r>
        <w:rPr>
          <w:rtl w:val="0"/>
        </w:rPr>
        <w:t>ctr</w:t>
      </w:r>
    </w:p>
  </w:comment>
  <w:comment w:id="48" w:author="Microsoft Office User" w:date="2022-12-07T11:43:00Z">
    <w:p w14:paraId="1112005F">
      <w:pPr>
        <w:pStyle w:val="Di default"/>
        <w:bidi w:val="0"/>
      </w:pPr>
    </w:p>
    <w:p w14:paraId="11120060">
      <w:pPr>
        <w:pStyle w:val="Di default"/>
        <w:bidi w:val="0"/>
      </w:pPr>
      <w:r>
        <w:rPr>
          <w:rtl w:val="0"/>
        </w:rPr>
        <w:t>tondo</w:t>
      </w:r>
    </w:p>
  </w:comment>
  <w:comment w:id="49" w:author="Microsoft Office User" w:date="2022-12-07T11:52:00Z">
    <w:p w14:paraId="11120061">
      <w:pPr>
        <w:pStyle w:val="Di default"/>
        <w:bidi w:val="0"/>
      </w:pPr>
    </w:p>
    <w:p w14:paraId="11120062">
      <w:pPr>
        <w:pStyle w:val="Di default"/>
        <w:bidi w:val="0"/>
      </w:pPr>
      <w:r>
        <w:rPr>
          <w:rtl w:val="0"/>
        </w:rPr>
        <w:t>tondo</w:t>
      </w:r>
    </w:p>
  </w:comment>
  <w:comment w:id="50" w:author="Microsoft Office User" w:date="2022-12-07T12:19:00Z">
    <w:p w14:paraId="11120063">
      <w:pPr>
        <w:pStyle w:val="Di default"/>
        <w:bidi w:val="0"/>
      </w:pPr>
    </w:p>
    <w:p w14:paraId="11120064">
      <w:pPr>
        <w:pStyle w:val="Di default"/>
        <w:bidi w:val="0"/>
      </w:pPr>
      <w:r>
        <w:rPr>
          <w:rtl w:val="0"/>
        </w:rPr>
        <w:t>emendare? Vedi se ricorre altrove</w:t>
      </w:r>
    </w:p>
  </w:comment>
  <w:comment w:id="51" w:author="Microsoft Office User" w:date="2022-12-07T12:22:00Z">
    <w:p w14:paraId="11120065">
      <w:pPr>
        <w:pStyle w:val="Di default"/>
        <w:bidi w:val="0"/>
      </w:pPr>
    </w:p>
    <w:p w14:paraId="11120066">
      <w:pPr>
        <w:pStyle w:val="Di default"/>
        <w:bidi w:val="0"/>
      </w:pPr>
      <w:r>
        <w:rPr>
          <w:rtl w:val="0"/>
        </w:rPr>
        <w:t>tondo?</w:t>
      </w:r>
    </w:p>
  </w:comment>
  <w:comment w:id="52" w:author="Microsoft Office User" w:date="2021-10-24T08:33:00Z">
    <w:p w14:paraId="11120067">
      <w:pPr>
        <w:pStyle w:val="Di default"/>
        <w:bidi w:val="0"/>
      </w:pPr>
    </w:p>
    <w:p w14:paraId="11120068">
      <w:pPr>
        <w:pStyle w:val="Di default"/>
        <w:bidi w:val="0"/>
      </w:pPr>
      <w:r>
        <w:rPr>
          <w:rtl w:val="0"/>
        </w:rPr>
        <w:t>ctr se c</w:t>
      </w:r>
      <w:r>
        <w:rPr>
          <w:rtl w:val="0"/>
        </w:rPr>
        <w:t xml:space="preserve">’è </w:t>
      </w:r>
      <w:r>
        <w:rPr>
          <w:rtl w:val="0"/>
        </w:rPr>
        <w:t>in nota</w:t>
      </w:r>
    </w:p>
  </w:comment>
  <w:comment w:id="53" w:author="Microsoft Office User" w:date="2022-12-07T13:00:00Z">
    <w:p w14:paraId="11120069">
      <w:pPr>
        <w:pStyle w:val="Di default"/>
        <w:bidi w:val="0"/>
      </w:pPr>
    </w:p>
    <w:p w14:paraId="1112006A">
      <w:pPr>
        <w:pStyle w:val="Di default"/>
        <w:bidi w:val="0"/>
      </w:pPr>
      <w:r>
        <w:rPr>
          <w:rtl w:val="0"/>
        </w:rPr>
        <w:t>ho dovuto tagliare dall</w:t>
      </w:r>
      <w:r>
        <w:rPr>
          <w:rtl w:val="0"/>
        </w:rPr>
        <w:t>’</w:t>
      </w:r>
      <w:r>
        <w:rPr>
          <w:rtl w:val="0"/>
        </w:rPr>
        <w:t xml:space="preserve">apparato ; zerstort] </w:t>
      </w:r>
      <w:r>
        <w:rPr>
          <w:rtl w:val="0"/>
        </w:rPr>
        <w:t>ʒ</w:t>
      </w:r>
      <w:r>
        <w:rPr>
          <w:rtl w:val="0"/>
        </w:rPr>
        <w:t xml:space="preserve">er </w:t>
      </w:r>
      <w:r>
        <w:rPr>
          <w:rtl w:val="0"/>
        </w:rPr>
        <w:t>ſ</w:t>
      </w:r>
      <w:r>
        <w:rPr>
          <w:rtl w:val="0"/>
        </w:rPr>
        <w:t>tort</w:t>
      </w:r>
    </w:p>
  </w:comment>
  <w:comment w:id="54" w:author="Microsoft Office User" w:date="2022-12-07T13:11:00Z">
    <w:p w14:paraId="1112006B">
      <w:pPr>
        <w:pStyle w:val="Di default"/>
        <w:bidi w:val="0"/>
      </w:pPr>
    </w:p>
    <w:p w14:paraId="1112006C">
      <w:pPr>
        <w:pStyle w:val="Di default"/>
        <w:bidi w:val="0"/>
      </w:pPr>
      <w:r>
        <w:rPr>
          <w:rtl w:val="0"/>
        </w:rPr>
        <w:t>tondo</w:t>
      </w:r>
    </w:p>
  </w:comment>
  <w:comment w:id="55" w:author="Microsoft Office User" w:date="2022-12-07T13:11:00Z">
    <w:p w14:paraId="1112006D">
      <w:pPr>
        <w:pStyle w:val="Di default"/>
        <w:bidi w:val="0"/>
      </w:pPr>
    </w:p>
    <w:p w14:paraId="1112006E">
      <w:pPr>
        <w:pStyle w:val="Di default"/>
        <w:bidi w:val="0"/>
      </w:pPr>
      <w:r>
        <w:rPr>
          <w:rtl w:val="0"/>
        </w:rPr>
        <w:t>tondo</w:t>
      </w:r>
    </w:p>
  </w:comment>
  <w:comment w:id="56" w:author="Microsoft Office User" w:date="2021-10-24T08:37:00Z">
    <w:p w14:paraId="1112006F">
      <w:pPr>
        <w:pStyle w:val="Di default"/>
        <w:bidi w:val="0"/>
      </w:pPr>
    </w:p>
    <w:p w14:paraId="11120070">
      <w:pPr>
        <w:pStyle w:val="Di default"/>
        <w:bidi w:val="0"/>
      </w:pPr>
      <w:r>
        <w:rPr>
          <w:rtl w:val="0"/>
        </w:rPr>
        <w:t>rima hiez : reiz NOTA</w:t>
      </w:r>
    </w:p>
  </w:comment>
  <w:comment w:id="57" w:author="Microsoft Office User" w:date="2022-12-07T13:13:00Z">
    <w:p w14:paraId="11120071">
      <w:pPr>
        <w:pStyle w:val="Di default"/>
        <w:bidi w:val="0"/>
      </w:pPr>
    </w:p>
    <w:p w14:paraId="11120072">
      <w:pPr>
        <w:pStyle w:val="Di default"/>
        <w:bidi w:val="0"/>
      </w:pPr>
      <w:r>
        <w:rPr>
          <w:rtl w:val="0"/>
        </w:rPr>
        <w:t>tondo</w:t>
      </w:r>
    </w:p>
  </w:comment>
  <w:comment w:id="58" w:author="Microsoft Office User" w:date="2021-03-04T12:14:00Z">
    <w:p w14:paraId="11120073">
      <w:pPr>
        <w:pStyle w:val="Di default"/>
        <w:bidi w:val="0"/>
      </w:pPr>
    </w:p>
    <w:p w14:paraId="11120074">
      <w:pPr>
        <w:pStyle w:val="Di default"/>
        <w:bidi w:val="0"/>
      </w:pPr>
      <w:r>
        <w:rPr>
          <w:rtl w:val="0"/>
        </w:rPr>
        <w:t>Unire: verifica tutti e Ki</w:t>
      </w:r>
    </w:p>
  </w:comment>
  <w:comment w:id="59" w:author="Microsoft Office User" w:date="2022-12-08T07:28:00Z">
    <w:p w14:paraId="11120075">
      <w:pPr>
        <w:pStyle w:val="Di default"/>
        <w:bidi w:val="0"/>
      </w:pPr>
    </w:p>
    <w:p w14:paraId="11120076">
      <w:pPr>
        <w:pStyle w:val="Di default"/>
        <w:bidi w:val="0"/>
      </w:pPr>
      <w:r>
        <w:rPr>
          <w:rtl w:val="0"/>
        </w:rPr>
        <w:t>Tondo?</w:t>
      </w:r>
    </w:p>
  </w:comment>
  <w:comment w:id="60" w:author="Microsoft Office User" w:date="2022-12-08T07:32:00Z">
    <w:p w14:paraId="11120077">
      <w:pPr>
        <w:pStyle w:val="Di default"/>
        <w:bidi w:val="0"/>
      </w:pPr>
    </w:p>
    <w:p w14:paraId="11120078">
      <w:pPr>
        <w:pStyle w:val="Di default"/>
        <w:bidi w:val="0"/>
      </w:pPr>
      <w:r>
        <w:rPr>
          <w:rtl w:val="0"/>
        </w:rPr>
        <w:t>Tondo?</w:t>
      </w:r>
    </w:p>
  </w:comment>
  <w:comment w:id="61" w:author="Microsoft Office User" w:date="2022-12-08T07:37:00Z">
    <w:p w14:paraId="11120079">
      <w:pPr>
        <w:pStyle w:val="Di default"/>
        <w:bidi w:val="0"/>
      </w:pPr>
    </w:p>
    <w:p w14:paraId="1112007A">
      <w:pPr>
        <w:pStyle w:val="Di default"/>
        <w:bidi w:val="0"/>
      </w:pPr>
      <w:r>
        <w:rPr>
          <w:rtl w:val="0"/>
        </w:rPr>
        <w:t>tondo</w:t>
      </w:r>
    </w:p>
  </w:comment>
  <w:comment w:id="62" w:author="Microsoft Office User" w:date="2022-05-16T08:40:00Z">
    <w:p w14:paraId="1112007B">
      <w:pPr>
        <w:pStyle w:val="Di default"/>
        <w:bidi w:val="0"/>
      </w:pPr>
    </w:p>
    <w:p w14:paraId="1112007C">
      <w:pPr>
        <w:pStyle w:val="Di default"/>
        <w:bidi w:val="0"/>
      </w:pPr>
      <w:r>
        <w:rPr>
          <w:rtl w:val="0"/>
        </w:rPr>
        <w:t>‘</w:t>
      </w:r>
      <w:r>
        <w:rPr>
          <w:rtl w:val="0"/>
        </w:rPr>
        <w:t>loro malgrado</w:t>
      </w:r>
      <w:r>
        <w:rPr>
          <w:rtl w:val="0"/>
        </w:rPr>
        <w:t>’ â</w:t>
      </w:r>
      <w:r>
        <w:rPr>
          <w:rtl w:val="0"/>
        </w:rPr>
        <w:t>ne,</w:t>
      </w:r>
      <w:r>
        <w:rPr>
          <w:rtl w:val="0"/>
        </w:rPr>
        <w:t> </w:t>
      </w:r>
      <w:r>
        <w:rPr>
          <w:rtl w:val="0"/>
        </w:rPr>
        <w:t>sunder,</w:t>
      </w:r>
      <w:r>
        <w:rPr>
          <w:rtl w:val="0"/>
        </w:rPr>
        <w:t> </w:t>
      </w:r>
      <w:r>
        <w:rPr>
          <w:rtl w:val="0"/>
        </w:rPr>
        <w:t>under,</w:t>
      </w:r>
      <w:r>
        <w:rPr>
          <w:rtl w:val="0"/>
        </w:rPr>
        <w:t> ü</w:t>
      </w:r>
      <w:r>
        <w:rPr>
          <w:rtl w:val="0"/>
        </w:rPr>
        <w:t>ber</w:t>
      </w:r>
      <w:r>
        <w:rPr>
          <w:rtl w:val="0"/>
        </w:rPr>
        <w:t> </w:t>
      </w:r>
      <w:r>
        <w:rPr>
          <w:rtl w:val="0"/>
        </w:rPr>
        <w:t>danc</w:t>
      </w:r>
      <w:r>
        <w:rPr>
          <w:rtl w:val="0"/>
        </w:rPr>
        <w:t> </w:t>
      </w:r>
      <w:r>
        <w:rPr>
          <w:rtl w:val="0"/>
        </w:rPr>
        <w:t>wider</w:t>
      </w:r>
      <w:r>
        <w:rPr>
          <w:rtl w:val="0"/>
        </w:rPr>
        <w:t> </w:t>
      </w:r>
      <w:r>
        <w:rPr>
          <w:rtl w:val="0"/>
        </w:rPr>
        <w:t>willen = suo malgrado: sistemare tutto</w:t>
      </w:r>
    </w:p>
  </w:comment>
  <w:comment w:id="63" w:author="Microsoft Office User" w:date="2022-12-08T07:38:00Z">
    <w:p w14:paraId="1112007D">
      <w:pPr>
        <w:pStyle w:val="Di default"/>
        <w:bidi w:val="0"/>
      </w:pPr>
    </w:p>
    <w:p w14:paraId="1112007E">
      <w:pPr>
        <w:pStyle w:val="Di default"/>
        <w:bidi w:val="0"/>
      </w:pPr>
      <w:r>
        <w:rPr>
          <w:rtl w:val="0"/>
        </w:rPr>
        <w:t>tondo</w:t>
      </w:r>
    </w:p>
  </w:comment>
  <w:comment w:id="64" w:author="Microsoft Office User" w:date="2021-07-10T13:09:00Z">
    <w:p w14:paraId="1112007F">
      <w:pPr>
        <w:pStyle w:val="Di default"/>
        <w:bidi w:val="0"/>
      </w:pPr>
    </w:p>
    <w:p w14:paraId="11120080">
      <w:pPr>
        <w:pStyle w:val="Di default"/>
        <w:bidi w:val="0"/>
      </w:pPr>
      <w:r>
        <w:rPr>
          <w:rtl w:val="0"/>
        </w:rPr>
        <w:t>Emendato, ma non nella successiva occorrenza: decidere</w:t>
      </w:r>
    </w:p>
  </w:comment>
  <w:comment w:id="65" w:author="Microsoft Office User" w:date="2022-12-08T07:43:00Z">
    <w:p w14:paraId="11120081">
      <w:pPr>
        <w:pStyle w:val="Di default"/>
        <w:bidi w:val="0"/>
      </w:pPr>
    </w:p>
    <w:p w14:paraId="11120082">
      <w:pPr>
        <w:pStyle w:val="Di default"/>
        <w:bidi w:val="0"/>
      </w:pPr>
      <w:r>
        <w:rPr>
          <w:rtl w:val="0"/>
        </w:rPr>
        <w:t>Tondo?</w:t>
      </w:r>
    </w:p>
  </w:comment>
  <w:comment w:id="66" w:author="Microsoft Office User" w:date="2022-12-08T07:51:00Z">
    <w:p w14:paraId="11120083">
      <w:pPr>
        <w:pStyle w:val="Di default"/>
        <w:bidi w:val="0"/>
      </w:pPr>
    </w:p>
    <w:p w14:paraId="11120084">
      <w:pPr>
        <w:pStyle w:val="Di default"/>
        <w:bidi w:val="0"/>
      </w:pPr>
      <w:r>
        <w:rPr>
          <w:rtl w:val="0"/>
        </w:rPr>
        <w:t>tondo</w:t>
      </w:r>
    </w:p>
  </w:comment>
  <w:comment w:id="67" w:author="Microsoft Office User" w:date="2022-12-08T07:51:00Z">
    <w:p w14:paraId="11120085">
      <w:pPr>
        <w:pStyle w:val="Di default"/>
        <w:bidi w:val="0"/>
      </w:pPr>
    </w:p>
    <w:p w14:paraId="11120086">
      <w:pPr>
        <w:pStyle w:val="Di default"/>
        <w:bidi w:val="0"/>
      </w:pPr>
      <w:r>
        <w:rPr>
          <w:rtl w:val="0"/>
        </w:rPr>
        <w:t>tondo</w:t>
      </w:r>
    </w:p>
  </w:comment>
  <w:comment w:id="68" w:author="Microsoft Office User" w:date="2022-12-08T07:58:00Z">
    <w:p w14:paraId="11120087">
      <w:pPr>
        <w:pStyle w:val="Di default"/>
        <w:bidi w:val="0"/>
      </w:pPr>
    </w:p>
    <w:p w14:paraId="11120088">
      <w:pPr>
        <w:pStyle w:val="Di default"/>
        <w:bidi w:val="0"/>
      </w:pPr>
      <w:r>
        <w:rPr>
          <w:rtl w:val="0"/>
        </w:rPr>
        <w:t>Tondo?</w:t>
      </w:r>
    </w:p>
  </w:comment>
  <w:comment w:id="69" w:author="Microsoft Office User" w:date="2022-12-08T08:48:00Z">
    <w:p w14:paraId="11120089">
      <w:pPr>
        <w:pStyle w:val="Di default"/>
        <w:bidi w:val="0"/>
      </w:pPr>
    </w:p>
    <w:p w14:paraId="1112008A">
      <w:pPr>
        <w:pStyle w:val="Di default"/>
        <w:bidi w:val="0"/>
      </w:pPr>
      <w:r>
        <w:rPr>
          <w:rtl w:val="0"/>
        </w:rPr>
        <w:t>tondo</w:t>
      </w:r>
    </w:p>
  </w:comment>
  <w:comment w:id="70" w:author="Microsoft Office User" w:date="2021-07-14T12:18:00Z">
    <w:p w14:paraId="1112008B">
      <w:pPr>
        <w:pStyle w:val="Di default"/>
        <w:bidi w:val="0"/>
      </w:pPr>
    </w:p>
    <w:p w14:paraId="1112008C">
      <w:pPr>
        <w:pStyle w:val="Di default"/>
        <w:bidi w:val="0"/>
      </w:pPr>
      <w:r>
        <w:rPr>
          <w:rtl w:val="0"/>
        </w:rPr>
        <w:t>Ho aggiunto io</w:t>
      </w:r>
    </w:p>
  </w:comment>
  <w:comment w:id="71" w:author="Microsoft Office User" w:date="2021-07-17T07:50:00Z">
    <w:p w14:paraId="1112008D">
      <w:pPr>
        <w:pStyle w:val="Di default"/>
        <w:bidi w:val="0"/>
      </w:pPr>
    </w:p>
    <w:p w14:paraId="1112008E">
      <w:pPr>
        <w:pStyle w:val="Di default"/>
        <w:bidi w:val="0"/>
      </w:pPr>
      <w:r>
        <w:rPr>
          <w:rtl w:val="0"/>
        </w:rPr>
        <w:t xml:space="preserve">Pret. kunde </w:t>
      </w:r>
      <w:r>
        <w:rPr>
          <w:rtl w:val="0"/>
        </w:rPr>
        <w:t>‘</w:t>
      </w:r>
      <w:r>
        <w:rPr>
          <w:rtl w:val="0"/>
        </w:rPr>
        <w:t>rendere noto</w:t>
      </w:r>
      <w:r>
        <w:rPr>
          <w:rtl w:val="0"/>
        </w:rPr>
        <w:t>’</w:t>
      </w:r>
    </w:p>
  </w:comment>
  <w:comment w:id="72" w:author="Microsoft Office User" w:date="2022-12-08T09:45:00Z">
    <w:p w14:paraId="1112008F">
      <w:pPr>
        <w:pStyle w:val="Di default"/>
        <w:bidi w:val="0"/>
      </w:pPr>
    </w:p>
    <w:p w14:paraId="11120090">
      <w:pPr>
        <w:pStyle w:val="Di default"/>
        <w:bidi w:val="0"/>
      </w:pPr>
      <w:r>
        <w:rPr>
          <w:rtl w:val="0"/>
        </w:rPr>
        <w:t>tondo</w:t>
      </w:r>
    </w:p>
  </w:comment>
  <w:comment w:id="73" w:author="Microsoft Office User" w:date="2021-10-24T00:10:00Z">
    <w:p w14:paraId="11120091">
      <w:pPr>
        <w:pStyle w:val="Di default"/>
        <w:bidi w:val="0"/>
      </w:pPr>
    </w:p>
    <w:p w14:paraId="11120092">
      <w:pPr>
        <w:pStyle w:val="Di default"/>
        <w:bidi w:val="0"/>
      </w:pPr>
      <w:r>
        <w:rPr>
          <w:rtl w:val="0"/>
        </w:rPr>
        <w:t>Tolta emendaz</w:t>
      </w:r>
    </w:p>
  </w:comment>
  <w:comment w:id="74" w:author="Microsoft Office User" w:date="2022-12-08T09:44:00Z">
    <w:p w14:paraId="11120093">
      <w:pPr>
        <w:pStyle w:val="Di default"/>
        <w:bidi w:val="0"/>
      </w:pPr>
    </w:p>
    <w:p w14:paraId="11120094">
      <w:pPr>
        <w:pStyle w:val="Di default"/>
        <w:bidi w:val="0"/>
      </w:pPr>
      <w:r>
        <w:rPr>
          <w:rtl w:val="0"/>
        </w:rPr>
        <w:t>tondo</w:t>
      </w:r>
    </w:p>
  </w:comment>
  <w:comment w:id="75" w:author="Microsoft Office User" w:date="2022-12-08T09:48:00Z">
    <w:p w14:paraId="11120095">
      <w:pPr>
        <w:pStyle w:val="Di default"/>
        <w:bidi w:val="0"/>
      </w:pPr>
    </w:p>
    <w:p w14:paraId="11120096">
      <w:pPr>
        <w:pStyle w:val="Di default"/>
        <w:bidi w:val="0"/>
      </w:pPr>
      <w:r>
        <w:rPr>
          <w:rtl w:val="0"/>
        </w:rPr>
        <w:t>tondo. Valuta, sui casi analoghi, se emendare o no</w:t>
      </w:r>
    </w:p>
  </w:comment>
  <w:comment w:id="76" w:author="Microsoft Office User" w:date="2022-12-08T09:49:00Z">
    <w:p w14:paraId="11120097">
      <w:pPr>
        <w:pStyle w:val="Di default"/>
        <w:bidi w:val="0"/>
      </w:pPr>
    </w:p>
    <w:p w14:paraId="11120098">
      <w:pPr>
        <w:pStyle w:val="Di default"/>
        <w:bidi w:val="0"/>
      </w:pPr>
      <w:r>
        <w:rPr>
          <w:rtl w:val="0"/>
        </w:rPr>
        <w:t>tondo</w:t>
      </w:r>
    </w:p>
  </w:comment>
  <w:comment w:id="77" w:author="Microsoft Office User" w:date="2021-07-14T18:58:00Z">
    <w:p w14:paraId="11120099">
      <w:pPr>
        <w:pStyle w:val="Di default"/>
        <w:bidi w:val="0"/>
      </w:pPr>
    </w:p>
    <w:p w14:paraId="1112009A">
      <w:pPr>
        <w:pStyle w:val="Di default"/>
        <w:bidi w:val="0"/>
      </w:pPr>
      <w:r>
        <w:rPr>
          <w:rtl w:val="0"/>
        </w:rPr>
        <w:t>Cong pres: per questo in app</w:t>
      </w:r>
    </w:p>
  </w:comment>
  <w:comment w:id="78" w:author="Microsoft Office User" w:date="2022-12-08T09:51:00Z">
    <w:p w14:paraId="1112009B">
      <w:pPr>
        <w:pStyle w:val="Di default"/>
        <w:bidi w:val="0"/>
      </w:pPr>
    </w:p>
    <w:p w14:paraId="1112009C">
      <w:pPr>
        <w:pStyle w:val="Di default"/>
        <w:bidi w:val="0"/>
      </w:pPr>
      <w:r>
        <w:rPr>
          <w:rtl w:val="0"/>
        </w:rPr>
        <w:t>Tondo? Forse s</w:t>
      </w:r>
      <w:r>
        <w:rPr>
          <w:rtl w:val="0"/>
        </w:rPr>
        <w:t xml:space="preserve">ì </w:t>
      </w:r>
      <w:r>
        <w:rPr>
          <w:rtl w:val="0"/>
        </w:rPr>
        <w:t>perch</w:t>
      </w:r>
      <w:r>
        <w:rPr>
          <w:rtl w:val="0"/>
        </w:rPr>
        <w:t xml:space="preserve">é </w:t>
      </w:r>
      <w:r>
        <w:rPr>
          <w:rtl w:val="0"/>
        </w:rPr>
        <w:t>scioglimento di abbreviazione</w:t>
      </w:r>
    </w:p>
  </w:comment>
  <w:comment w:id="79" w:author="Microsoft Office User" w:date="2020-05-29T13:40:00Z">
    <w:p w14:paraId="1112009D">
      <w:pPr>
        <w:pStyle w:val="Di default"/>
        <w:bidi w:val="0"/>
      </w:pPr>
    </w:p>
    <w:p w14:paraId="1112009E">
      <w:pPr>
        <w:pStyle w:val="Di default"/>
        <w:bidi w:val="0"/>
      </w:pPr>
      <w:r>
        <w:rPr>
          <w:rtl w:val="0"/>
        </w:rPr>
        <w:t xml:space="preserve">La contrazione gen </w:t>
      </w:r>
      <w:r>
        <w:rPr>
          <w:rtl w:val="0"/>
        </w:rPr>
        <w:t xml:space="preserve">è </w:t>
      </w:r>
      <w:r>
        <w:rPr>
          <w:rtl w:val="0"/>
        </w:rPr>
        <w:t>ammessa, ma qui ripristino geben in rima Sarebbe mglio lasciare la contrazione : ctr tutto</w:t>
      </w:r>
    </w:p>
    <w:p w14:paraId="1112009F">
      <w:pPr>
        <w:pStyle w:val="Di default"/>
        <w:bidi w:val="0"/>
      </w:pPr>
      <w:r>
        <w:rPr>
          <w:rtl w:val="0"/>
        </w:rPr>
        <w:t>Tondo</w:t>
      </w:r>
    </w:p>
  </w:comment>
  <w:comment w:id="80" w:author="Microsoft Office User" w:date="2021-10-20T07:20:00Z">
    <w:p w14:paraId="111200A0">
      <w:pPr>
        <w:pStyle w:val="Di default"/>
        <w:bidi w:val="0"/>
      </w:pPr>
    </w:p>
    <w:p w14:paraId="111200A1">
      <w:pPr>
        <w:pStyle w:val="Di default"/>
        <w:bidi w:val="0"/>
      </w:pPr>
      <w:r>
        <w:rPr>
          <w:rtl w:val="0"/>
        </w:rPr>
        <w:t>Tondo Controllare concordanza del verbo</w:t>
      </w:r>
    </w:p>
  </w:comment>
  <w:comment w:id="81" w:author="Microsoft Office User" w:date="2022-12-08T10:17:00Z">
    <w:p w14:paraId="111200A2">
      <w:pPr>
        <w:pStyle w:val="Di default"/>
        <w:bidi w:val="0"/>
      </w:pPr>
    </w:p>
    <w:p w14:paraId="111200A3">
      <w:pPr>
        <w:pStyle w:val="Di default"/>
        <w:bidi w:val="0"/>
      </w:pPr>
      <w:r>
        <w:rPr>
          <w:rtl w:val="0"/>
        </w:rPr>
        <w:t>tondo</w:t>
      </w:r>
    </w:p>
  </w:comment>
  <w:comment w:id="82" w:author="Microsoft Office User" w:date="2022-06-03T18:21:00Z">
    <w:p w14:paraId="111200A4">
      <w:pPr>
        <w:pStyle w:val="Di default"/>
        <w:bidi w:val="0"/>
      </w:pPr>
    </w:p>
    <w:p w14:paraId="111200A5">
      <w:pPr>
        <w:pStyle w:val="Di default"/>
        <w:bidi w:val="0"/>
      </w:pPr>
      <w:r>
        <w:rPr>
          <w:rtl w:val="0"/>
        </w:rPr>
        <w:t>= gebat, v. W. 1979, p. 9</w:t>
      </w:r>
    </w:p>
  </w:comment>
  <w:comment w:id="83" w:author="Microsoft Office User" w:date="2021-07-15T18:18:00Z">
    <w:p w14:paraId="111200A6">
      <w:pPr>
        <w:pStyle w:val="Di default"/>
        <w:bidi w:val="0"/>
      </w:pPr>
    </w:p>
    <w:p w14:paraId="111200A7">
      <w:pPr>
        <w:pStyle w:val="Di default"/>
        <w:bidi w:val="0"/>
      </w:pPr>
      <w:r>
        <w:rPr>
          <w:rtl w:val="0"/>
        </w:rPr>
        <w:t>Genitivo ? Dativo? =  V 1161 Controlla vs Alexandro</w:t>
      </w:r>
    </w:p>
  </w:comment>
  <w:comment w:id="84" w:author="Microsoft Office User" w:date="2022-12-08T10:19:00Z">
    <w:p w14:paraId="111200A8">
      <w:pPr>
        <w:pStyle w:val="Di default"/>
        <w:bidi w:val="0"/>
      </w:pPr>
    </w:p>
    <w:p w14:paraId="111200A9">
      <w:pPr>
        <w:pStyle w:val="Di default"/>
        <w:bidi w:val="0"/>
      </w:pPr>
      <w:r>
        <w:rPr>
          <w:rtl w:val="0"/>
        </w:rPr>
        <w:t>Tondo?</w:t>
      </w:r>
    </w:p>
  </w:comment>
  <w:comment w:id="85" w:author="Microsoft Office User" w:date="2021-07-15T18:58:00Z">
    <w:p w14:paraId="111200AA">
      <w:pPr>
        <w:pStyle w:val="Di default"/>
        <w:bidi w:val="0"/>
      </w:pPr>
    </w:p>
    <w:p w14:paraId="111200AB">
      <w:pPr>
        <w:pStyle w:val="Di default"/>
        <w:bidi w:val="0"/>
      </w:pPr>
      <w:r>
        <w:rPr>
          <w:rtl w:val="0"/>
        </w:rPr>
        <w:t>Controllare und/unde davanti a consonante</w:t>
      </w:r>
    </w:p>
  </w:comment>
  <w:comment w:id="86" w:author="Microsoft Office User" w:date="2022-12-08T10:25:00Z">
    <w:p w14:paraId="111200AC">
      <w:pPr>
        <w:pStyle w:val="Di default"/>
        <w:bidi w:val="0"/>
      </w:pPr>
    </w:p>
    <w:p w14:paraId="111200AD">
      <w:pPr>
        <w:pStyle w:val="Di default"/>
        <w:bidi w:val="0"/>
      </w:pPr>
      <w:r>
        <w:rPr>
          <w:rtl w:val="0"/>
        </w:rPr>
        <w:t>tondo</w:t>
      </w:r>
    </w:p>
  </w:comment>
  <w:comment w:id="87" w:author="Microsoft Office User" w:date="2022-12-08T10:26:00Z">
    <w:p w14:paraId="111200AE">
      <w:pPr>
        <w:pStyle w:val="Di default"/>
        <w:bidi w:val="0"/>
      </w:pPr>
    </w:p>
    <w:p w14:paraId="111200AF">
      <w:pPr>
        <w:pStyle w:val="Di default"/>
        <w:bidi w:val="0"/>
      </w:pPr>
      <w:r>
        <w:rPr>
          <w:rtl w:val="0"/>
        </w:rPr>
        <w:t>tondo</w:t>
      </w:r>
    </w:p>
  </w:comment>
  <w:comment w:id="88" w:author="Microsoft Office User" w:date="2021-07-16T08:45:00Z">
    <w:p w14:paraId="111200B0">
      <w:pPr>
        <w:pStyle w:val="Di default"/>
        <w:bidi w:val="0"/>
      </w:pPr>
    </w:p>
    <w:p w14:paraId="111200B1">
      <w:pPr>
        <w:pStyle w:val="Di default"/>
        <w:bidi w:val="0"/>
      </w:pPr>
      <w:r>
        <w:rPr>
          <w:rtl w:val="0"/>
        </w:rPr>
        <w:t>Va bene = preterito</w:t>
      </w:r>
    </w:p>
  </w:comment>
  <w:comment w:id="89" w:author="Microsoft Office User" w:date="2022-12-08T10:29:00Z">
    <w:p w14:paraId="111200B2">
      <w:pPr>
        <w:pStyle w:val="Di default"/>
        <w:bidi w:val="0"/>
      </w:pPr>
    </w:p>
    <w:p w14:paraId="111200B3">
      <w:pPr>
        <w:pStyle w:val="Di default"/>
        <w:bidi w:val="0"/>
      </w:pPr>
      <w:r>
        <w:rPr>
          <w:rtl w:val="0"/>
        </w:rPr>
        <w:t>tondo</w:t>
      </w:r>
    </w:p>
  </w:comment>
  <w:comment w:id="90" w:author="Microsoft Office User" w:date="2022-12-08T10:32:00Z">
    <w:p w14:paraId="111200B4">
      <w:pPr>
        <w:pStyle w:val="Di default"/>
        <w:bidi w:val="0"/>
      </w:pPr>
    </w:p>
    <w:p w14:paraId="111200B5">
      <w:pPr>
        <w:pStyle w:val="Di default"/>
        <w:bidi w:val="0"/>
      </w:pPr>
      <w:r>
        <w:rPr>
          <w:rtl w:val="0"/>
        </w:rPr>
        <w:t>tondo</w:t>
      </w:r>
    </w:p>
  </w:comment>
  <w:comment w:id="91" w:author="Microsoft Office User" w:date="2022-12-08T10:34:00Z">
    <w:p w14:paraId="111200B6">
      <w:pPr>
        <w:pStyle w:val="Di default"/>
        <w:bidi w:val="0"/>
      </w:pPr>
    </w:p>
    <w:p w14:paraId="111200B7">
      <w:pPr>
        <w:pStyle w:val="Di default"/>
        <w:bidi w:val="0"/>
      </w:pPr>
      <w:r>
        <w:rPr>
          <w:rtl w:val="0"/>
        </w:rPr>
        <w:t>tondo</w:t>
      </w:r>
    </w:p>
  </w:comment>
  <w:comment w:id="92" w:author="Microsoft Office User" w:date="2021-09-11T18:06:00Z">
    <w:p w14:paraId="111200B8">
      <w:pPr>
        <w:pStyle w:val="Di default"/>
        <w:bidi w:val="0"/>
      </w:pPr>
    </w:p>
    <w:p w14:paraId="111200B9">
      <w:pPr>
        <w:pStyle w:val="Di default"/>
        <w:bidi w:val="0"/>
      </w:pPr>
      <w:r>
        <w:rPr>
          <w:rtl w:val="0"/>
        </w:rPr>
        <w:t>Emendato ??? come Pausonias, perch</w:t>
      </w:r>
      <w:r>
        <w:rPr>
          <w:rtl w:val="0"/>
        </w:rPr>
        <w:t xml:space="preserve">é </w:t>
      </w:r>
      <w:r>
        <w:rPr>
          <w:rtl w:val="0"/>
        </w:rPr>
        <w:t>spiegabile sul piano paleografico Tondo</w:t>
      </w:r>
    </w:p>
  </w:comment>
  <w:comment w:id="93" w:author="Microsoft Office User" w:date="2022-12-08T10:37:00Z">
    <w:p w14:paraId="111200BA">
      <w:pPr>
        <w:pStyle w:val="Di default"/>
        <w:bidi w:val="0"/>
      </w:pPr>
    </w:p>
    <w:p w14:paraId="111200BB">
      <w:pPr>
        <w:pStyle w:val="Di default"/>
        <w:bidi w:val="0"/>
      </w:pPr>
      <w:r>
        <w:rPr>
          <w:rtl w:val="0"/>
        </w:rPr>
        <w:t>tondo</w:t>
      </w:r>
    </w:p>
  </w:comment>
  <w:comment w:id="94" w:author="Microsoft Office User" w:date="2022-12-08T10:40:00Z">
    <w:p w14:paraId="111200BC">
      <w:pPr>
        <w:pStyle w:val="Di default"/>
        <w:bidi w:val="0"/>
      </w:pPr>
    </w:p>
    <w:p w14:paraId="111200BD">
      <w:pPr>
        <w:pStyle w:val="Di default"/>
        <w:bidi w:val="0"/>
      </w:pPr>
      <w:r>
        <w:rPr>
          <w:rtl w:val="0"/>
        </w:rPr>
        <w:t>tondo</w:t>
      </w:r>
    </w:p>
  </w:comment>
  <w:comment w:id="95" w:author="Microsoft Office User" w:date="2021-07-17T11:51:00Z">
    <w:p w14:paraId="111200BE">
      <w:pPr>
        <w:pStyle w:val="Di default"/>
        <w:bidi w:val="0"/>
      </w:pPr>
    </w:p>
    <w:p w14:paraId="111200BF">
      <w:pPr>
        <w:pStyle w:val="Di default"/>
        <w:bidi w:val="0"/>
      </w:pPr>
      <w:r>
        <w:rPr>
          <w:rtl w:val="0"/>
        </w:rPr>
        <w:t>m</w:t>
      </w:r>
      <w:r>
        <w:rPr>
          <w:rtl w:val="0"/>
        </w:rPr>
        <w:t>æ</w:t>
      </w:r>
      <w:r>
        <w:rPr>
          <w:rtl w:val="0"/>
        </w:rPr>
        <w:t>jen</w:t>
      </w:r>
    </w:p>
    <w:p w14:paraId="111200C0">
      <w:pPr>
        <w:pStyle w:val="Di default"/>
        <w:bidi w:val="0"/>
      </w:pPr>
      <w:r>
        <w:rPr>
          <w:rtl w:val="0"/>
        </w:rPr>
        <w:t>“</w:t>
      </w:r>
      <w:r>
        <w:rPr>
          <w:rtl w:val="0"/>
        </w:rPr>
        <w:t>mietere</w:t>
      </w:r>
      <w:r>
        <w:rPr>
          <w:rtl w:val="0"/>
        </w:rPr>
        <w:t>”</w:t>
      </w:r>
      <w:r>
        <w:rPr>
          <w:rtl w:val="0"/>
        </w:rPr>
        <w:t>. Kinzel: https://archive.org/details/zeitschriftfurd00zachgoog/page/n62/mode/1up</w:t>
      </w:r>
    </w:p>
  </w:comment>
  <w:comment w:id="96" w:author="Microsoft Office User" w:date="2021-07-17T11:46:00Z">
    <w:p w14:paraId="111200C1">
      <w:pPr>
        <w:pStyle w:val="Di default"/>
        <w:bidi w:val="0"/>
      </w:pPr>
    </w:p>
    <w:p w14:paraId="111200C2">
      <w:pPr>
        <w:pStyle w:val="Di default"/>
        <w:bidi w:val="0"/>
      </w:pPr>
      <w:r>
        <w:rPr>
          <w:rtl w:val="0"/>
        </w:rPr>
        <w:t>Â</w:t>
      </w:r>
      <w:r>
        <w:rPr>
          <w:rtl w:val="0"/>
        </w:rPr>
        <w:t>ne + genitivo?</w:t>
      </w:r>
    </w:p>
  </w:comment>
  <w:comment w:id="97" w:author="Microsoft Office User" w:date="2021-07-17T13:08:00Z">
    <w:p w14:paraId="111200C3">
      <w:pPr>
        <w:pStyle w:val="Di default"/>
        <w:bidi w:val="0"/>
      </w:pPr>
    </w:p>
    <w:p w14:paraId="111200C4">
      <w:pPr>
        <w:pStyle w:val="Di default"/>
        <w:bidi w:val="0"/>
      </w:pPr>
      <w:r>
        <w:rPr>
          <w:rtl w:val="0"/>
        </w:rPr>
        <w:t>Rimangono separati</w:t>
      </w:r>
    </w:p>
  </w:comment>
  <w:comment w:id="98" w:author="Microsoft Office User" w:date="2022-12-08T10:46:00Z">
    <w:p w14:paraId="111200C5">
      <w:pPr>
        <w:pStyle w:val="Di default"/>
        <w:bidi w:val="0"/>
      </w:pPr>
    </w:p>
    <w:p w14:paraId="111200C6">
      <w:pPr>
        <w:pStyle w:val="Di default"/>
        <w:bidi w:val="0"/>
      </w:pPr>
      <w:r>
        <w:rPr>
          <w:rtl w:val="0"/>
        </w:rPr>
        <w:t>tondo</w:t>
      </w:r>
    </w:p>
  </w:comment>
  <w:comment w:id="99" w:author="Microsoft Office User" w:date="2020-06-09T18:37:00Z">
    <w:p w14:paraId="111200C7">
      <w:pPr>
        <w:pStyle w:val="Di default"/>
        <w:bidi w:val="0"/>
      </w:pPr>
    </w:p>
    <w:p w14:paraId="111200C8">
      <w:pPr>
        <w:pStyle w:val="Di default"/>
        <w:bidi w:val="0"/>
      </w:pPr>
      <w:r>
        <w:rPr>
          <w:rtl w:val="0"/>
        </w:rPr>
        <w:t>Fatto un solo verso, lasciando la numerazione di Werner: non la considero una lacuna ma una deliberata scorciatura</w:t>
      </w:r>
    </w:p>
  </w:comment>
  <w:comment w:id="100" w:author="Microsoft Office User" w:date="2021-10-24T13:03:00Z">
    <w:p w14:paraId="111200C9">
      <w:pPr>
        <w:pStyle w:val="Di default"/>
        <w:bidi w:val="0"/>
      </w:pPr>
    </w:p>
    <w:p w14:paraId="111200CA">
      <w:pPr>
        <w:pStyle w:val="Di default"/>
        <w:bidi w:val="0"/>
      </w:pPr>
      <w:r>
        <w:rPr>
          <w:rtl w:val="0"/>
        </w:rPr>
        <w:t>Emendare? Ci sono altri casi di scambio /s/G???</w:t>
      </w:r>
    </w:p>
  </w:comment>
  <w:comment w:id="101" w:author="Microsoft Office User" w:date="2021-03-18T11:31:00Z">
    <w:p w14:paraId="111200CB">
      <w:pPr>
        <w:pStyle w:val="Di default"/>
        <w:bidi w:val="0"/>
      </w:pPr>
    </w:p>
    <w:p w14:paraId="111200CC">
      <w:pPr>
        <w:pStyle w:val="Di default"/>
        <w:bidi w:val="0"/>
      </w:pPr>
      <w:r>
        <w:rPr>
          <w:rtl w:val="0"/>
        </w:rPr>
        <w:t>Ctr altre occorrenze</w:t>
      </w:r>
    </w:p>
  </w:comment>
  <w:comment w:id="102" w:author="Microsoft Office User" w:date="2022-12-08T11:50:00Z">
    <w:p w14:paraId="111200CD">
      <w:pPr>
        <w:pStyle w:val="Di default"/>
        <w:bidi w:val="0"/>
      </w:pPr>
    </w:p>
    <w:p w14:paraId="111200CE">
      <w:pPr>
        <w:pStyle w:val="Di default"/>
        <w:bidi w:val="0"/>
      </w:pPr>
      <w:r>
        <w:rPr>
          <w:rtl w:val="0"/>
        </w:rPr>
        <w:t>tondo</w:t>
      </w:r>
    </w:p>
  </w:comment>
  <w:comment w:id="103" w:author="Microsoft Office User" w:date="2022-12-08T11:51:00Z">
    <w:p w14:paraId="111200CF">
      <w:pPr>
        <w:pStyle w:val="Di default"/>
        <w:bidi w:val="0"/>
      </w:pPr>
    </w:p>
    <w:p w14:paraId="111200D0">
      <w:pPr>
        <w:pStyle w:val="Di default"/>
        <w:bidi w:val="0"/>
      </w:pPr>
      <w:r>
        <w:rPr>
          <w:rtl w:val="0"/>
        </w:rPr>
        <w:t>tondo</w:t>
      </w:r>
    </w:p>
  </w:comment>
  <w:comment w:id="104" w:author="Microsoft Office User" w:date="2022-12-08T11:52:00Z">
    <w:p w14:paraId="111200D1">
      <w:pPr>
        <w:pStyle w:val="Di default"/>
        <w:bidi w:val="0"/>
      </w:pPr>
    </w:p>
    <w:p w14:paraId="111200D2">
      <w:pPr>
        <w:pStyle w:val="Di default"/>
        <w:bidi w:val="0"/>
      </w:pPr>
      <w:r>
        <w:rPr>
          <w:rtl w:val="0"/>
        </w:rPr>
        <w:t>tondo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