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VEGETARIANO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DIMAGRIMENTO - FASE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PIANO GIORNALIERO: 1500kcal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100p/163c/50g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COLAZIONE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DOLCI CON YOGURT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yogurt greco 0% (anche fruttato, basta che ci siano 8g minimo di proteine!)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cornflakes/rice krispies/choco krispies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3 fette biscottate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noci/mandorle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10g crema 100% frutta secca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 biscotti secchi (tipo Oro Saiwa)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 o anacardi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Marmellata HERO LIGHT q.b.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muesli croccante (granola)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4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cereali (cornflakes/rice krispies)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2 gallette di riso/mais sbriciolate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5g noci/nocciole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5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farina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6 “Mug Cake”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farina d’avena aromatizzata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 (sminuzzato dentro o sopra)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e cuoci in tazza al microonde per circa 2 minuti alla massima potenza.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7 “Porridge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fiocchi d’avena (cotti in acqua)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 (mescolate a fine cottura, a fuoco spento)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 o mandorle (+ cannella a piacere)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8 “Overnight oats”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130ml latte parz. scremato (o bevanda di soia senza zuccheri)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semi di chia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in un barattolo e lascia in frigo per tutta la notte.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WHEY E LATTE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9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 sciolte nel latte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110ml latte parz. scremato (o bevanda di soia senza zuccheri)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cornflakes/rice krispies/choco krispies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10g mandorle o nocciole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10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230ml latte parz. scremato (o bevanda di soia senza zuccheri)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semi di chia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Mescola tutto e lascia in frigo almeno 2 ore (meglio tutta la notte).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1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• 1 banana media 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oppure</w:t>
      </w:r>
      <w:r>
        <w:rPr>
          <w:rFonts w:ascii="Helvetica Neue" w:hAnsi="Helvetica Neue" w:cs="Helvetica"/>
          <w:sz w:val="30"/>
          <w:szCs w:val="30"/>
        </w:rPr>
        <w:t xml:space="preserve"> 1 porzione di frutta (in basso trovi le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N.B.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puoi mangiarla insieme alla colazione oppure a metà mattina, come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PRANZO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 in 3 passi: 1 primo,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PRIMO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 (pesi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riso, riso basmati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pasta, couscous, riso integrale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50g orzo, pasta integrale, grano saraceno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55g farro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60g pane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75g pane integrale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patate dolci (batata)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patate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95g gnocchi di patate (i condimenti li trovi in basso!)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 gallette di riso/mais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20g di proteine)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+ 30ml di albume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fiocchi di latte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mozzarella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85g ricotta light + 85ml albume d’uovo (sformato al forno)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130g tofu compatto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80g tempeh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50g soia gialla secca (peso a crudo)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 e togli 10g di primo!)</w:t>
      </w: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Legumi (lenticchie, ceci, fagioli): 65g secchi (peso a crudo) oppure 200g in barattolo sgocciolati prendono il posto del primo; in quel caso dimezza il secondo.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3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parmigiano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avocado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2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A BASE DI AVENA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farina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  <w:u w:val="single"/>
        </w:rPr>
        <w:t xml:space="preserve">PREPARAZIONE: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SALATI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40ml albume (strapazzati o in omelette)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pane di segale/integrale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sodo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 gallette di riso/mais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4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fiocchi di latte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gallette di riso/mais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VELOCI DA PORTARE CON TE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5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 in 60ml d’acqua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pane di segale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crema d’arachidi 100%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10g mandorle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6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 in 60ml d’acqua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cornflakes/rice krispies/choco krispies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oppure </w:t>
      </w:r>
      <w:r>
        <w:rPr>
          <w:rFonts w:ascii="Helvetica Neue" w:hAnsi="Helvetica Neue" w:cs="Helvetica"/>
          <w:sz w:val="30"/>
          <w:szCs w:val="30"/>
        </w:rPr>
        <w:t xml:space="preserve">3 gallette di riso/mais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 sgusciate/nocciole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7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noci/mandorle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cioccolato fondente 85%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DA PREPARARE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8 “Crema di riso proteica”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crema di riso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crema d’arachidi 100%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CENA</w:t>
      </w:r>
    </w:p>
    <w:p>
      <w:pPr>
        <w:spacing w:after="240"/>
      </w:pPr>
      <w:r>
        <w:rPr>
          <w:rFonts w:ascii="Helvetica Neue" w:hAnsi="Helvetica Neue" w:cs="Helvetica"/>
          <w:sz w:val="30"/>
          <w:szCs w:val="30"/>
        </w:rPr>
        <w:t xml:space="preserve">A tua preferenza componi un piatto unico o piatti divisi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(Componi il tuo piatto in 3 passi: 1 primo, 1 secondo e 1 condimento)</w:t>
      </w:r>
      <w:r>
        <w:rPr>
          <w:rFonts w:ascii="Helvetica Neue" w:hAnsi="Helvetica Neue" w:cs="Helvetica"/>
          <w:sz w:val="30"/>
          <w:szCs w:val="30"/>
        </w:rPr>
        <w:t xml:space="preserve"> → Contorno di verdura a scelta non pesato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1 · PRIMO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 (pesi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40g riso, riso basmati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45g pasta, couscous, riso integrale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50g orzo, pasta integrale, grano saraceno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55g farro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60g pane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75g pane integrale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patate dolci (batata)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patate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95g gnocchi di patate (i condimenti li trovi in basso!)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 gallette di riso/mais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2 · SECONDO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(porzione da circa 20g di proteine)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+ 30ml di albume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fiocchi di latte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mozzarella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85g ricotta light + 85ml albume d’uovo (sformato al forno)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130g tofu compatto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olio!)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80g tempeh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50g soia gialla secca (peso a crudo)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(no olio e togli 10g di primo!)</w:t>
      </w: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Legumi (lenticchie, ceci, fagioli): 65g secchi (peso a crudo) oppure 200g in barattolo sgocciolati prendono il posto del primo; in quel caso dimezza il secondo.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PASSO 3 · CONDIMENTO</w:t>
      </w:r>
      <w:r>
        <w:rPr>
          <w:rFonts w:ascii="Helvetica Neue" w:hAnsi="Helvetica Neue" w:cs="Helvetica"/>
          <w:i/>
          <w:iCs/>
          <w:sz w:val="30"/>
          <w:szCs w:val="30"/>
        </w:rPr>
        <w:t xml:space="preserve"> – scegli 1 di questi, si equivalgono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parmigiano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avocado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SPUNTINO SERALE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SALATI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1 “Omelette”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 uovo intero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pane tostato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VELOCI DA PORTARE CON TE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2 “Shake vegetale”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fiocchi d’avena</w:t>
      </w:r>
    </w:p>
    <w:p>
      <w:pPr>
        <w:keepNext/>
        <w:spacing w:after="12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▸ SERALI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OPZIONE 3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ricotta light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cacao amaro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PER LE PRIME 2 SETTIMANE NO PASTI LIBERI, DALLA 3a SETTIMANA SI INSERISCE 1-2 PASTI LIBERI A SETTIMANA COME DA PROTOCOLLO!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Come combino le opzioni?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colazione e spuntini scegli una sola OPZIONE. A pranzo e cena componi il piatto con 1 primo + 1 secondo + 1 condimento dalle liste (dentro ogni lista si equivalgono) e aggiungi verdura a piacere.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Come gestisco i legumi?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Legumi (lenticchie, ceci, fagioli): 65g secchi (peso a crudo) oppure 200g in barattolo sgocciolati prendono il posto del primo; in quel caso dimezza il secondo. Se secchi si pesano da crudi, se in barattolo sciacquati e sgocciolati. Non sono un contorno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Le patate sono verdura?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No: patate e batata sono carboidrati amidacei e si gestiscono come PRIMO, non come contorno.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Come gestisco i pasti liberi?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Per le prime 2 settimane niente pasti liberi; dalla 3a settimana 1-2 pasti liberi a settimana, come da protocollo. È un singolo pasto, non una giornata libera.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Posso usare il latte vegetale?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preferisci la bevanda di soia senza zuccheri, che ha proteine simili al latte. Avena, riso e mandorla hanno poche proteine e più carboidrati.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Le creme di frutta secca sono ammesse?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al posto della frutta secca e allo stesso peso, purché 100% frutta secca senza zuccheri o oli aggiunti.</w:t>
      </w:r>
    </w:p>
    <w:p>
      <w:r>
        <w:br w:type="page"/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ESEMPI PASTI (PRANZO-CENA)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Ecco alcuni pasti costruiti con le tue grammature di pranzo!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1. Riso saltato con tofu e verdure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40g riso basmati, 130g tofu compatto (no olio), carote e zucchine a piacere, 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Rosola il tofu a cubetti in padella antiaderente, aggiungi le verdure e il riso già cotto.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2. Frittata di albumi con patate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210g patate, 2 uova + 30ml uova intere + albume (no olio), spinaci a piacere, 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le patate a cubetti, uniscile a uova e albume sbattuti e cuoci in padella con coperchio.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3. Farro con mozzarella light e pomodorini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Ingredienti: </w:t>
      </w:r>
      <w:r>
        <w:rPr>
          <w:rFonts w:ascii="Helvetica Neue" w:hAnsi="Helvetica Neue" w:cs="Helvetica"/>
          <w:sz w:val="30"/>
          <w:szCs w:val="30"/>
        </w:rPr>
        <w:t xml:space="preserve">50g orzo, 90g mozzarella light, pomodorini e basilico a piacere, 5ml olio d’oliva.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Preparazione: </w:t>
      </w:r>
      <w:r>
        <w:rPr>
          <w:rFonts w:ascii="Helvetica Neue" w:hAnsi="Helvetica Neue" w:cs="Helvetica"/>
          <w:sz w:val="30"/>
          <w:szCs w:val="30"/>
        </w:rPr>
        <w:t xml:space="preserve">Cuoci il farro, lascialo intiepidire e condiscilo con mozzarella a cubetti, pomodorini e basilico.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*Sono semplicemente dei consigli, usa gli alimenti che hai a disposizione come meglio preferisci.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FREQUENZA CONSUMO ALIMENTI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FRUTTA</w:t>
      </w:r>
      <w:r>
        <w:rPr>
          <w:rFonts w:ascii="Helvetica Neue" w:hAnsi="Helvetica Neue" w:cs="Helvetica"/>
          <w:sz w:val="30"/>
          <w:szCs w:val="30"/>
        </w:rPr>
        <w:t xml:space="preserve">: 1 porzione al dì (come da piano);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VERDURA</w:t>
      </w:r>
      <w:r>
        <w:rPr>
          <w:rFonts w:ascii="Helvetica Neue" w:hAnsi="Helvetica Neue" w:cs="Helvetica"/>
          <w:sz w:val="30"/>
          <w:szCs w:val="30"/>
        </w:rPr>
        <w:t xml:space="preserve">: almeno 2 porzioni al dì;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UOVA</w:t>
      </w:r>
      <w:r>
        <w:rPr>
          <w:rFonts w:ascii="Helvetica Neue" w:hAnsi="Helvetica Neue" w:cs="Helvetica"/>
          <w:sz w:val="30"/>
          <w:szCs w:val="30"/>
        </w:rPr>
        <w:t xml:space="preserve">: fino a 7-10 uova a settimana;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LEGUMI</w:t>
      </w:r>
      <w:r>
        <w:rPr>
          <w:rFonts w:ascii="Helvetica Neue" w:hAnsi="Helvetica Neue" w:cs="Helvetica"/>
          <w:sz w:val="30"/>
          <w:szCs w:val="30"/>
        </w:rPr>
        <w:t xml:space="preserve">: 2-4 volte a settimana, se ben tollerati;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LATTICINI</w:t>
      </w:r>
      <w:r>
        <w:rPr>
          <w:rFonts w:ascii="Helvetica Neue" w:hAnsi="Helvetica Neue" w:cs="Helvetica"/>
          <w:sz w:val="30"/>
          <w:szCs w:val="30"/>
        </w:rPr>
        <w:t xml:space="preserve">: 2-3 porzioni al giorno (yogurt, latte, formaggi magri).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cotti, quindi 40g crudi ≈ 105g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ELENCO VERDURE CON EQUIVALENZA 200G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NB. NON È IMPORTANTE IL PESO DELLA VERDURA, QUESTO È SOLO UNO SCHEMA RAPPRESENTATIVO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Zucchine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Carote 150g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Spinaci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Melanzane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Zucca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Fagiolini 300g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Lattuga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Iceberg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Rucola 100g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Radicchio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Cetrioli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Bietole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Pomodori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Peperoni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Finocchi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Cicoria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Cime di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Funghi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Indivia 100g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Rapa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Cavolo nero 200g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Asparagi 200g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Cavolini di Bruxelles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Cavolfiori 250g</w:t>
            </w:r>
          </w:p>
        </w:tc>
      </w:tr>
      <w:tr>
        <w:trPr>
          <w:cantSplit/>
        </w:trPr>
        <w:tc>
          <w:tcPr>
            <w:tcW w:w="3212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Broccoli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Verza 250g</w:t>
            </w:r>
          </w:p>
        </w:tc>
        <w:tc>
          <w:tcPr>
            <w:tcW w:w="3213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• Carciofi 300g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