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4C" w:rsidRDefault="002D2BF1">
      <w:bookmarkStart w:id="0" w:name="_GoBack"/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margin-left:-2.8pt;margin-top:133.9pt;width:21.1pt;height:21pt;z-index:251725824;mso-width-relative:margin;mso-height-relative:margin">
            <v:textbox>
              <w:txbxContent>
                <w:p w:rsidR="002D2BF1" w:rsidRDefault="002D2BF1" w:rsidP="002D2BF1">
                  <w:r>
                    <w:t>V</w:t>
                  </w:r>
                </w:p>
              </w:txbxContent>
            </v:textbox>
          </v:shape>
        </w:pict>
      </w:r>
      <w:bookmarkEnd w:id="0"/>
      <w:r>
        <w:rPr>
          <w:noProof/>
          <w:lang w:eastAsia="it-IT"/>
        </w:rPr>
        <w:pict>
          <v:shape id="_x0000_s1101" type="#_x0000_t202" style="position:absolute;margin-left:84.3pt;margin-top:160.15pt;width:21.1pt;height:21pt;z-index:251724800;mso-width-relative:margin;mso-height-relative:margin">
            <v:textbox>
              <w:txbxContent>
                <w:p w:rsidR="002D2BF1" w:rsidRDefault="002D2BF1" w:rsidP="002D2BF1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oval id="_x0000_s1100" style="position:absolute;margin-left:25.05pt;margin-top:53.65pt;width:58.5pt;height:49.5pt;z-index:251723776">
            <v:textbox>
              <w:txbxContent>
                <w:p w:rsidR="002D2BF1" w:rsidRDefault="002D2BF1">
                  <w:r>
                    <w:t>Fine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77.55pt;margin-top:94.9pt;width:0;height:31.5pt;flip:y;z-index:251722752" o:connectortype="straight">
            <v:stroke endarrow="block"/>
          </v:shape>
        </w:pict>
      </w:r>
      <w:r>
        <w:rPr>
          <w:noProof/>
          <w:lang w:eastAsia="it-IT"/>
        </w:rPr>
        <w:pict>
          <v:rect id="_x0000_s1098" style="position:absolute;margin-left:64.05pt;margin-top:126.4pt;width:75.65pt;height:19.5pt;z-index:251721728">
            <v:textbox>
              <w:txbxContent>
                <w:p w:rsidR="002D2BF1" w:rsidRDefault="002D2BF1">
                  <w:proofErr w:type="spellStart"/>
                  <w:r>
                    <w:t>Swapped</w:t>
                  </w:r>
                  <w:proofErr w:type="spellEnd"/>
                  <w:r>
                    <w:t xml:space="preserve"> i, j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97" type="#_x0000_t32" style="position:absolute;margin-left:83.55pt;margin-top:145.9pt;width:.75pt;height:47.25pt;flip:x y;z-index:25172070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96" type="#_x0000_t32" style="position:absolute;margin-left:24.3pt;margin-top:91.15pt;width:1.5pt;height:92.25pt;flip:y;z-index:251719680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2" type="#_x0000_t110" style="position:absolute;margin-left:8.55pt;margin-top:166.9pt;width:84.75pt;height:64.5pt;z-index:251718656">
            <v:textbox>
              <w:txbxContent>
                <w:p w:rsidR="002D2BF1" w:rsidRDefault="002D2BF1">
                  <w:r>
                    <w:t>Lista (i) &lt; Lista (j)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91" type="#_x0000_t32" style="position:absolute;margin-left:48.95pt;margin-top:231.4pt;width:23.35pt;height:29.25pt;flip:x y;z-index:25171763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90" type="#_x0000_t110" style="position:absolute;margin-left:48.95pt;margin-top:246.4pt;width:90.75pt;height:51.75pt;z-index:251716608">
            <v:textbox>
              <w:txbxContent>
                <w:p w:rsidR="002D2BF1" w:rsidRDefault="002D2BF1">
                  <w:proofErr w:type="spellStart"/>
                  <w:r>
                    <w:t>Dim</w:t>
                  </w:r>
                  <w:proofErr w:type="spellEnd"/>
                  <w:r>
                    <w:t xml:space="preserve"> = 2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89" type="#_x0000_t32" style="position:absolute;margin-left:93.3pt;margin-top:298.15pt;width:0;height:48pt;flip:y;z-index:25171558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87" type="#_x0000_t32" style="position:absolute;margin-left:98.55pt;margin-top:370.15pt;width:74.25pt;height:82.5pt;flip:x y;z-index:251714560" o:connectortype="straight">
            <v:stroke endarrow="block"/>
          </v:shape>
        </w:pict>
      </w:r>
      <w:r>
        <w:rPr>
          <w:noProof/>
          <w:lang w:eastAsia="it-IT"/>
        </w:rPr>
        <w:pict>
          <v:rect id="_x0000_s1081" style="position:absolute;margin-left:58.8pt;margin-top:346.15pt;width:78.75pt;height:24pt;z-index:251709440">
            <v:textbox>
              <w:txbxContent>
                <w:p w:rsidR="00E8484C" w:rsidRDefault="00E8484C" w:rsidP="00E8484C">
                  <w:proofErr w:type="spellStart"/>
                  <w:r>
                    <w:t>Dim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Dim</w:t>
                  </w:r>
                  <w:proofErr w:type="spellEnd"/>
                  <w:r>
                    <w:t xml:space="preserve"> - 1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47" type="#_x0000_t202" style="position:absolute;margin-left:184.7pt;margin-top:428.65pt;width:21.1pt;height:21pt;z-index:251678720;mso-width-relative:margin;mso-height-relative:margin">
            <v:textbox>
              <w:txbxContent>
                <w:p w:rsidR="00C6641D" w:rsidRDefault="00C6641D" w:rsidP="00C6641D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4" type="#_x0000_t32" style="position:absolute;margin-left:172.8pt;margin-top:452.65pt;width:36.75pt;height:0;z-index:251675648" o:connectortype="straight"/>
        </w:pict>
      </w:r>
      <w:r>
        <w:rPr>
          <w:noProof/>
          <w:lang w:eastAsia="it-IT"/>
        </w:rPr>
        <w:pict>
          <v:shape id="_x0000_s1029" type="#_x0000_t32" style="position:absolute;margin-left:228.2pt;margin-top:45.4pt;width:.05pt;height:49.5pt;z-index:25166131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86" type="#_x0000_t32" style="position:absolute;margin-left:228.2pt;margin-top:-15.35pt;width:3pt;height:41.25pt;z-index:251713536" o:connectortype="straight">
            <v:stroke endarrow="block"/>
          </v:shape>
        </w:pict>
      </w:r>
      <w:r>
        <w:rPr>
          <w:noProof/>
          <w:lang w:eastAsia="it-IT"/>
        </w:rPr>
        <w:pict>
          <v:rect id="_x0000_s1084" style="position:absolute;margin-left:187.05pt;margin-top:25.9pt;width:81pt;height:19.5pt;z-index:251712512">
            <v:textbox>
              <w:txbxContent>
                <w:p w:rsidR="002D2BF1" w:rsidRDefault="002D2BF1" w:rsidP="002D2BF1">
                  <w:proofErr w:type="spellStart"/>
                  <w:r>
                    <w:t>Dim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Dim</w:t>
                  </w:r>
                  <w:proofErr w:type="spellEnd"/>
                  <w:r>
                    <w:t xml:space="preserve"> -1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27" type="#_x0000_t32" style="position:absolute;margin-left:158.55pt;margin-top:-28.85pt;width:47.25pt;height:0;z-index:251659264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198.3pt;margin-top:-43.85pt;width:69.75pt;height:28.5pt;z-index:251660288">
            <v:textbox>
              <w:txbxContent>
                <w:p w:rsidR="00C6641D" w:rsidRDefault="00C6641D">
                  <w:r>
                    <w:t xml:space="preserve">I: Lista 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8" type="#_x0000_t7" style="position:absolute;margin-left:89.55pt;margin-top:-43.85pt;width:78pt;height:29.25pt;z-index:251707392">
            <v:textbox>
              <w:txbxContent>
                <w:p w:rsidR="00CA66C1" w:rsidRDefault="00CA66C1">
                  <w:r>
                    <w:t xml:space="preserve">I: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9" type="#_x0000_t32" style="position:absolute;margin-left:48.95pt;margin-top:-28.85pt;width:49.6pt;height:0;z-index:251708416" o:connectortype="straight">
            <v:stroke endarrow="block"/>
          </v:shape>
        </w:pict>
      </w:r>
      <w:r>
        <w:rPr>
          <w:noProof/>
          <w:lang w:eastAsia="it-IT"/>
        </w:rPr>
        <w:pict>
          <v:rect id="_x0000_s1030" style="position:absolute;margin-left:218.55pt;margin-top:94.9pt;width:33.75pt;height:24.75pt;z-index:251662336">
            <v:textbox>
              <w:txbxContent>
                <w:p w:rsidR="00C6641D" w:rsidRDefault="00C6641D">
                  <w:r>
                    <w:t>i = 0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1" type="#_x0000_t32" style="position:absolute;margin-left:233.55pt;margin-top:119.65pt;width:.75pt;height:26.25pt;z-index:251663360" o:connectortype="straight">
            <v:stroke endarrow="block"/>
          </v:shape>
        </w:pict>
      </w:r>
      <w:r>
        <w:rPr>
          <w:noProof/>
          <w:lang w:eastAsia="it-IT"/>
        </w:rPr>
        <w:pict>
          <v:rect id="_x0000_s1032" style="position:absolute;margin-left:205.8pt;margin-top:145.9pt;width:53.25pt;height:29.25pt;z-index:251664384">
            <v:textbox>
              <w:txbxContent>
                <w:p w:rsidR="00C6641D" w:rsidRDefault="00C6641D">
                  <w:r>
                    <w:t>j = i +1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4" type="#_x0000_t32" style="position:absolute;margin-left:233.55pt;margin-top:175.15pt;width:25.5pt;height:37.5pt;z-index:25166643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3" type="#_x0000_t202" style="position:absolute;margin-left:307.8pt;margin-top:183.4pt;width:21.1pt;height:21pt;z-index:251684864;mso-width-relative:margin;mso-height-relative:margin">
            <v:textbox>
              <w:txbxContent>
                <w:p w:rsidR="00C6641D" w:rsidRDefault="00C6641D" w:rsidP="00C6641D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6" type="#_x0000_t202" style="position:absolute;margin-left:231.2pt;margin-top:260.65pt;width:21.1pt;height:21pt;z-index:251668480;mso-width-relative:margin;mso-height-relative:margin">
            <v:textbox>
              <w:txbxContent>
                <w:p w:rsidR="00C6641D" w:rsidRDefault="00C6641D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8" type="#_x0000_t202" style="position:absolute;margin-left:292.7pt;margin-top:358.9pt;width:21.1pt;height:21pt;z-index:251679744;mso-width-relative:margin;mso-height-relative:margin">
            <v:textbox>
              <w:txbxContent>
                <w:p w:rsidR="00C6641D" w:rsidRDefault="00C6641D" w:rsidP="00C6641D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0" type="#_x0000_t32" style="position:absolute;margin-left:287.55pt;margin-top:260.65pt;width:0;height:180.75pt;flip:y;z-index:251681792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2" type="#_x0000_t34" style="position:absolute;margin-left:227.9pt;margin-top:263.3pt;width:269.25pt;height:109.5pt;rotation:90;z-index:251710464" o:connectortype="elbow" adj="21567,-50153,-38026">
            <v:stroke endarrow="block"/>
          </v:shape>
        </w:pict>
      </w:r>
      <w:r>
        <w:rPr>
          <w:noProof/>
          <w:lang w:eastAsia="it-IT"/>
        </w:rPr>
        <w:pict>
          <v:shape id="_x0000_s1042" type="#_x0000_t110" style="position:absolute;margin-left:214.8pt;margin-top:428.65pt;width:93pt;height:48pt;z-index:251673600">
            <v:textbox>
              <w:txbxContent>
                <w:p w:rsidR="00C6641D" w:rsidRDefault="00C6641D">
                  <w:r>
                    <w:t xml:space="preserve">j =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3" type="#_x0000_t32" style="position:absolute;margin-left:233.55pt;margin-top:393.4pt;width:0;height:46.5pt;z-index:251674624" o:connectortype="straight">
            <v:stroke endarrow="block"/>
          </v:shape>
        </w:pict>
      </w:r>
      <w:r>
        <w:rPr>
          <w:noProof/>
          <w:lang w:eastAsia="it-IT"/>
        </w:rPr>
        <w:pict>
          <v:rect id="_x0000_s1041" style="position:absolute;margin-left:196.8pt;margin-top:358.9pt;width:55.5pt;height:31.5pt;z-index:251672576">
            <v:textbox>
              <w:txbxContent>
                <w:p w:rsidR="00C6641D" w:rsidRDefault="00C6641D">
                  <w:r>
                    <w:t xml:space="preserve">j = i +1 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40" type="#_x0000_t32" style="position:absolute;margin-left:233.55pt;margin-top:326.65pt;width:0;height:32.25pt;z-index:251671552" o:connectortype="straight">
            <v:stroke endarrow="block"/>
          </v:shape>
        </w:pict>
      </w:r>
      <w:r>
        <w:rPr>
          <w:noProof/>
          <w:lang w:eastAsia="it-IT"/>
        </w:rPr>
        <w:pict>
          <v:rect id="_x0000_s1039" style="position:absolute;margin-left:209.55pt;margin-top:298.15pt;width:42.75pt;height:28.5pt;z-index:251670528">
            <v:textbox>
              <w:txbxContent>
                <w:p w:rsidR="00C6641D" w:rsidRDefault="00C6641D">
                  <w:r>
                    <w:t>i = j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8" type="#_x0000_t32" style="position:absolute;margin-left:242.55pt;margin-top:252.4pt;width:25.5pt;height:45.75pt;flip:x;z-index:25166950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3" type="#_x0000_t110" style="position:absolute;margin-left:237.3pt;margin-top:196.9pt;width:102.75pt;height:63.75pt;z-index:251665408">
            <v:textbox>
              <w:txbxContent>
                <w:p w:rsidR="00C6641D" w:rsidRDefault="00C6641D">
                  <w:r>
                    <w:t>Lista (i) &lt; Lista (j)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2" type="#_x0000_t32" style="position:absolute;margin-left:313.8pt;margin-top:175.15pt;width:49.5pt;height:37.5pt;flip:y;z-index:251683840" o:connectortype="straight">
            <v:stroke endarrow="block"/>
          </v:shape>
        </w:pict>
      </w:r>
      <w:r>
        <w:rPr>
          <w:noProof/>
          <w:lang w:eastAsia="it-IT"/>
        </w:rPr>
        <w:pict>
          <v:rect id="_x0000_s1051" style="position:absolute;margin-left:363.3pt;margin-top:160.15pt;width:74.25pt;height:23.25pt;z-index:251682816">
            <v:textbox>
              <w:txbxContent>
                <w:p w:rsidR="00C6641D" w:rsidRDefault="00C6641D">
                  <w:proofErr w:type="spellStart"/>
                  <w:r>
                    <w:t>Swapped</w:t>
                  </w:r>
                  <w:proofErr w:type="spellEnd"/>
                  <w:r>
                    <w:t xml:space="preserve"> i, j</w:t>
                  </w:r>
                </w:p>
              </w:txbxContent>
            </v:textbox>
          </v:rect>
        </w:pict>
      </w:r>
      <w:r w:rsidR="004B267A">
        <w:rPr>
          <w:noProof/>
          <w:lang w:eastAsia="it-IT"/>
        </w:rPr>
        <w:pict>
          <v:oval id="_x0000_s1026" style="position:absolute;margin-left:-11.8pt;margin-top:-52.85pt;width:60.75pt;height:45pt;z-index:251658240">
            <v:textbox>
              <w:txbxContent>
                <w:p w:rsidR="00C6641D" w:rsidRDefault="00C6641D">
                  <w:r>
                    <w:t>Inizio</w:t>
                  </w:r>
                </w:p>
              </w:txbxContent>
            </v:textbox>
          </v:oval>
        </w:pict>
      </w:r>
    </w:p>
    <w:sectPr w:rsidR="00A41B4C" w:rsidSect="00A41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C6641D"/>
    <w:rsid w:val="0012587C"/>
    <w:rsid w:val="002D2BF1"/>
    <w:rsid w:val="004750C7"/>
    <w:rsid w:val="00556C42"/>
    <w:rsid w:val="00A41B4C"/>
    <w:rsid w:val="00BC6CF3"/>
    <w:rsid w:val="00C6641D"/>
    <w:rsid w:val="00CA66C1"/>
    <w:rsid w:val="00CC3AE9"/>
    <w:rsid w:val="00E56E51"/>
    <w:rsid w:val="00E8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23" type="connector" idref="#_x0000_s1045"/>
        <o:r id="V:Rule24" type="connector" idref="#_x0000_s1067"/>
        <o:r id="V:Rule25" type="connector" idref="#_x0000_s1073"/>
        <o:r id="V:Rule26" type="connector" idref="#_x0000_s1061"/>
        <o:r id="V:Rule27" type="connector" idref="#_x0000_s1029"/>
        <o:r id="V:Rule28" type="connector" idref="#_x0000_s1046"/>
        <o:r id="V:Rule29" type="connector" idref="#_x0000_s1063"/>
        <o:r id="V:Rule30" type="connector" idref="#_x0000_s1052"/>
        <o:r id="V:Rule31" type="connector" idref="#_x0000_s1050"/>
        <o:r id="V:Rule32" type="connector" idref="#_x0000_s1038"/>
        <o:r id="V:Rule33" type="connector" idref="#_x0000_s1070"/>
        <o:r id="V:Rule34" type="connector" idref="#_x0000_s1076"/>
        <o:r id="V:Rule35" type="connector" idref="#_x0000_s1040"/>
        <o:r id="V:Rule36" type="connector" idref="#_x0000_s1068"/>
        <o:r id="V:Rule37" type="connector" idref="#_x0000_s1056"/>
        <o:r id="V:Rule38" type="connector" idref="#_x0000_s1044"/>
        <o:r id="V:Rule39" type="connector" idref="#_x0000_s1079"/>
        <o:r id="V:Rule40" type="connector" idref="#_x0000_s1031"/>
        <o:r id="V:Rule41" type="connector" idref="#_x0000_s1034"/>
        <o:r id="V:Rule42" type="connector" idref="#_x0000_s1027"/>
        <o:r id="V:Rule43" type="connector" idref="#_x0000_s1054"/>
        <o:r id="V:Rule44" type="connector" idref="#_x0000_s1043"/>
        <o:r id="V:Rule46" type="connector" idref="#_x0000_s1082"/>
        <o:r id="V:Rule48" type="connector" idref="#_x0000_s1085"/>
        <o:r id="V:Rule50" type="connector" idref="#_x0000_s1086"/>
        <o:r id="V:Rule52" type="connector" idref="#_x0000_s1087"/>
        <o:r id="V:Rule54" type="connector" idref="#_x0000_s1088"/>
        <o:r id="V:Rule56" type="connector" idref="#_x0000_s1089"/>
        <o:r id="V:Rule58" type="connector" idref="#_x0000_s1091"/>
        <o:r id="V:Rule60" type="connector" idref="#_x0000_s1094"/>
        <o:r id="V:Rule62" type="connector" idref="#_x0000_s1095"/>
        <o:r id="V:Rule64" type="connector" idref="#_x0000_s1096"/>
        <o:r id="V:Rule66" type="connector" idref="#_x0000_s1097"/>
        <o:r id="V:Rule68" type="connector" idref="#_x0000_s109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1B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Candian</dc:creator>
  <cp:lastModifiedBy>01g_Candian_Giulia</cp:lastModifiedBy>
  <cp:revision>12</cp:revision>
  <dcterms:created xsi:type="dcterms:W3CDTF">2017-05-26T18:28:00Z</dcterms:created>
  <dcterms:modified xsi:type="dcterms:W3CDTF">2017-05-27T07:47:00Z</dcterms:modified>
</cp:coreProperties>
</file>