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44A" w:rsidRDefault="00C20D4D">
      <w:r>
        <w:rPr>
          <w:noProof/>
          <w:lang w:eastAsia="it-IT"/>
        </w:rPr>
        <w:pict>
          <v:oval id="_x0000_s1063" style="position:absolute;margin-left:183.3pt;margin-top:628.15pt;width:55.5pt;height:38.25pt;z-index:251694080">
            <v:textbox>
              <w:txbxContent>
                <w:p w:rsidR="00F45F14" w:rsidRDefault="00F45F14"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07.3pt;margin-top:594.4pt;width:1.5pt;height:33.75pt;z-index:25169305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1" type="#_x0000_t32" style="position:absolute;margin-left:26.55pt;margin-top:594.4pt;width:363pt;height:0;z-index:251692032" o:connectortype="straight"/>
        </w:pict>
      </w:r>
      <w:r>
        <w:rPr>
          <w:noProof/>
          <w:lang w:eastAsia="it-IT"/>
        </w:rPr>
        <w:pict>
          <v:shape id="_x0000_s1060" type="#_x0000_t32" style="position:absolute;margin-left:389.55pt;margin-top:538.15pt;width:0;height:56.25pt;z-index:251691008" o:connectortype="straight"/>
        </w:pict>
      </w:r>
      <w:r>
        <w:rPr>
          <w:noProof/>
          <w:lang w:eastAsia="it-IT"/>
        </w:rPr>
        <w:pict>
          <v:shape id="_x0000_s1059" type="#_x0000_t32" style="position:absolute;margin-left:232.8pt;margin-top:508.9pt;width:0;height:85.5pt;z-index:251689984" o:connectortype="straight"/>
        </w:pict>
      </w:r>
      <w:r>
        <w:rPr>
          <w:noProof/>
          <w:lang w:eastAsia="it-IT"/>
        </w:rPr>
        <w:pict>
          <v:shape id="_x0000_s1058" type="#_x0000_t32" style="position:absolute;margin-left:142.05pt;margin-top:412.9pt;width:1.5pt;height:181.5pt;flip:x;z-index:251688960" o:connectortype="straight"/>
        </w:pict>
      </w:r>
      <w:r>
        <w:rPr>
          <w:noProof/>
          <w:lang w:eastAsia="it-IT"/>
        </w:rPr>
        <w:pict>
          <v:shape id="_x0000_s1057" type="#_x0000_t32" style="position:absolute;margin-left:26.55pt;margin-top:334.9pt;width:0;height:259.5pt;z-index:251687936" o:connectortype="straight"/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6" type="#_x0000_t7" style="position:absolute;margin-left:343.8pt;margin-top:474.4pt;width:128.25pt;height:63.75pt;z-index:251686912">
            <v:textbox>
              <w:txbxContent>
                <w:p w:rsidR="00F45F14" w:rsidRDefault="00F45F14">
                  <w:r>
                    <w:t>O: non esiste somma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5" type="#_x0000_t7" style="position:absolute;margin-left:196.8pt;margin-top:474.4pt;width:90.75pt;height:34.5pt;z-index:251685888">
            <v:textbox>
              <w:txbxContent>
                <w:p w:rsidR="00F45F14" w:rsidRDefault="00F45F14">
                  <w:r>
                    <w:t>O: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4" type="#_x0000_t32" style="position:absolute;margin-left:433.05pt;margin-top:437.65pt;width:0;height:36.75pt;z-index:25168486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3" type="#_x0000_t32" style="position:absolute;margin-left:245.55pt;margin-top:437.65pt;width:0;height:36.7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2" type="#_x0000_t32" style="position:absolute;margin-left:389.55pt;margin-top:437.65pt;width:43.5pt;height:0;z-index:251682816" o:connectortype="straight"/>
        </w:pict>
      </w:r>
      <w:r>
        <w:rPr>
          <w:noProof/>
          <w:lang w:eastAsia="it-IT"/>
        </w:rPr>
        <w:pict>
          <v:shape id="_x0000_s1051" type="#_x0000_t32" style="position:absolute;margin-left:245.55pt;margin-top:437.65pt;width:53.25pt;height:0;z-index:251681792" o:connectortype="straight"/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298.8pt;margin-top:412.9pt;width:90.75pt;height:46.5pt;z-index:251680768">
            <v:textbox>
              <w:txbxContent>
                <w:p w:rsidR="00F45F14" w:rsidRDefault="0072744A">
                  <w:proofErr w:type="spellStart"/>
                  <w:r>
                    <w:t>a+d</w:t>
                  </w:r>
                  <w:proofErr w:type="spellEnd"/>
                  <w:r>
                    <w:t>=s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9" type="#_x0000_t32" style="position:absolute;margin-left:343.8pt;margin-top:376.9pt;width:0;height:36pt;z-index:25167974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8" type="#_x0000_t7" style="position:absolute;margin-left:287.55pt;margin-top:318.4pt;width:123.75pt;height:58.5pt;z-index:251678720">
            <v:textbox>
              <w:txbxContent>
                <w:p w:rsidR="00F45F14" w:rsidRDefault="00F45F14">
                  <w:r>
                    <w:t>O: non esiste somma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7" type="#_x0000_t7" style="position:absolute;margin-left:113.55pt;margin-top:376.9pt;width:88.5pt;height:36pt;z-index:251677696">
            <v:textbox>
              <w:txbxContent>
                <w:p w:rsidR="00F45F14" w:rsidRDefault="00F45F14">
                  <w:r>
                    <w:t>O: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6" type="#_x0000_t32" style="position:absolute;margin-left:148.8pt;margin-top:343.9pt;width:0;height:33pt;z-index:25167667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5" type="#_x0000_t32" style="position:absolute;margin-left:278.55pt;margin-top:343.15pt;width:27.75pt;height:0;z-index:2516756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3" type="#_x0000_t32" style="position:absolute;margin-left:148.8pt;margin-top:343.15pt;width:34.5pt;height:.75pt;flip:y;z-index:251674624" o:connectortype="straight"/>
        </w:pict>
      </w:r>
      <w:r>
        <w:rPr>
          <w:noProof/>
          <w:lang w:eastAsia="it-IT"/>
        </w:rPr>
        <w:pict>
          <v:shape id="_x0000_s1042" type="#_x0000_t110" style="position:absolute;margin-left:183.3pt;margin-top:324.4pt;width:95.25pt;height:36.75pt;z-index:251673600">
            <v:textbox>
              <w:txbxContent>
                <w:p w:rsidR="00962D22" w:rsidRDefault="0072744A">
                  <w:proofErr w:type="spellStart"/>
                  <w:r>
                    <w:t>b+d</w:t>
                  </w:r>
                  <w:proofErr w:type="spellEnd"/>
                  <w:r>
                    <w:t>=s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1" type="#_x0000_t32" style="position:absolute;margin-left:232.05pt;margin-top:287.65pt;width:.75pt;height:36.75pt;z-index:25167257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0" type="#_x0000_t32" style="position:absolute;margin-left:154.05pt;margin-top:252.4pt;width:39.75pt;height:0;z-index:25167155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9" type="#_x0000_t32" style="position:absolute;margin-left:10.8pt;margin-top:252.4pt;width:0;height:46.5pt;z-index:25167052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8" type="#_x0000_t7" style="position:absolute;margin-left:-16.2pt;margin-top:298.9pt;width:93.75pt;height:36pt;z-index:251669504">
            <v:textbox>
              <w:txbxContent>
                <w:p w:rsidR="00962D22" w:rsidRDefault="00962D22">
                  <w:r>
                    <w:t>O: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6" type="#_x0000_t7" style="position:absolute;margin-left:175.8pt;margin-top:232.15pt;width:123pt;height:55.5pt;z-index:251667456">
            <v:textbox>
              <w:txbxContent>
                <w:p w:rsidR="00962D22" w:rsidRDefault="00962D22">
                  <w:r>
                    <w:t>O: non esiste somma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4" type="#_x0000_t32" style="position:absolute;margin-left:10.8pt;margin-top:252.4pt;width:40.5pt;height:0;flip:x;z-index:251665408" o:connectortype="straight"/>
        </w:pict>
      </w:r>
      <w:r>
        <w:rPr>
          <w:noProof/>
          <w:lang w:eastAsia="it-IT"/>
        </w:rPr>
        <w:pict>
          <v:shape id="_x0000_s1032" type="#_x0000_t110" style="position:absolute;margin-left:52.05pt;margin-top:235.9pt;width:102pt;height:36.75pt;z-index:251664384">
            <v:textbox>
              <w:txbxContent>
                <w:p w:rsidR="00962D22" w:rsidRDefault="0072744A">
                  <w:proofErr w:type="spellStart"/>
                  <w:r>
                    <w:t>a+b</w:t>
                  </w:r>
                  <w:proofErr w:type="spellEnd"/>
                  <w:r>
                    <w:t>=s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1" type="#_x0000_t32" style="position:absolute;margin-left:70.8pt;margin-top:214.9pt;width:1.5pt;height:28.5pt;z-index:2516633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0" type="#_x0000_t7" style="position:absolute;margin-left:-.45pt;margin-top:129.4pt;width:114pt;height:85.5pt;z-index:251662336">
            <v:textbox style="mso-next-textbox:#_x0000_s1030">
              <w:txbxContent>
                <w:p w:rsidR="00962D22" w:rsidRDefault="004B7D8D">
                  <w:r>
                    <w:t xml:space="preserve">I: </w:t>
                  </w:r>
                  <w:r w:rsidR="00962D22">
                    <w:t>a= 1, b=2, d=6, somma s=7</w:t>
                  </w:r>
                </w:p>
                <w:p w:rsidR="00962D22" w:rsidRDefault="00962D22"/>
                <w:p w:rsidR="00962D22" w:rsidRDefault="00962D22">
                  <w: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32" style="position:absolute;margin-left:64.8pt;margin-top:100.15pt;width:.75pt;height:29.25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8" type="#_x0000_t7" style="position:absolute;margin-left:-10.95pt;margin-top:39.4pt;width:135pt;height:57pt;z-index:251660288">
            <v:textbox>
              <w:txbxContent>
                <w:p w:rsidR="00054F9E" w:rsidRDefault="00054F9E">
                  <w:r>
                    <w:t xml:space="preserve">O: inserire </w:t>
                  </w:r>
                  <w:r w:rsidR="00962D22">
                    <w:t xml:space="preserve">tre </w:t>
                  </w:r>
                  <w:r>
                    <w:t xml:space="preserve">numeri </w:t>
                  </w:r>
                  <w:r w:rsidR="004B7D8D">
                    <w:t>reali interi positivi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7" type="#_x0000_t32" style="position:absolute;margin-left:57.3pt;margin-top:13.15pt;width:.75pt;height:26.25pt;z-index:251659264" o:connectortype="straight">
            <v:stroke endarrow="block"/>
          </v:shape>
        </w:pict>
      </w:r>
      <w:r>
        <w:rPr>
          <w:noProof/>
          <w:lang w:eastAsia="it-IT"/>
        </w:rPr>
        <w:pict>
          <v:oval id="_x0000_s1026" style="position:absolute;margin-left:26.55pt;margin-top:-18.35pt;width:57pt;height:31.5pt;z-index:251658240">
            <v:textbox>
              <w:txbxContent>
                <w:p w:rsidR="00054F9E" w:rsidRDefault="00054F9E">
                  <w:r>
                    <w:t>Inizio</w:t>
                  </w:r>
                </w:p>
              </w:txbxContent>
            </v:textbox>
          </v:oval>
        </w:pict>
      </w:r>
    </w:p>
    <w:p w:rsidR="0072744A" w:rsidRPr="0072744A" w:rsidRDefault="0072744A" w:rsidP="0072744A"/>
    <w:p w:rsidR="0072744A" w:rsidRPr="0072744A" w:rsidRDefault="0072744A" w:rsidP="0072744A"/>
    <w:p w:rsidR="0072744A" w:rsidRPr="0072744A" w:rsidRDefault="0072744A" w:rsidP="0072744A"/>
    <w:p w:rsidR="0072744A" w:rsidRPr="0072744A" w:rsidRDefault="0072744A" w:rsidP="0072744A"/>
    <w:p w:rsidR="0072744A" w:rsidRPr="0072744A" w:rsidRDefault="0072744A" w:rsidP="0072744A"/>
    <w:p w:rsidR="0072744A" w:rsidRPr="0072744A" w:rsidRDefault="0072744A" w:rsidP="0072744A"/>
    <w:p w:rsidR="0072744A" w:rsidRPr="0072744A" w:rsidRDefault="0072744A" w:rsidP="0072744A"/>
    <w:p w:rsidR="0072744A" w:rsidRDefault="0072744A" w:rsidP="0072744A"/>
    <w:p w:rsidR="0072744A" w:rsidRDefault="0072744A" w:rsidP="0072744A">
      <w:pPr>
        <w:tabs>
          <w:tab w:val="left" w:pos="3105"/>
        </w:tabs>
        <w:ind w:firstLine="708"/>
      </w:pPr>
      <w:r>
        <w:t>V</w:t>
      </w:r>
      <w:r>
        <w:tab/>
        <w:t>F</w:t>
      </w:r>
    </w:p>
    <w:p w:rsidR="0072744A" w:rsidRPr="0072744A" w:rsidRDefault="0072744A" w:rsidP="0072744A"/>
    <w:p w:rsidR="0072744A" w:rsidRPr="0072744A" w:rsidRDefault="0072744A" w:rsidP="0072744A"/>
    <w:p w:rsidR="0072744A" w:rsidRDefault="0072744A" w:rsidP="0072744A"/>
    <w:p w:rsidR="0072744A" w:rsidRDefault="0072744A" w:rsidP="0072744A">
      <w:pPr>
        <w:tabs>
          <w:tab w:val="left" w:pos="3600"/>
          <w:tab w:val="left" w:pos="5715"/>
        </w:tabs>
      </w:pPr>
      <w:r>
        <w:tab/>
        <w:t>V</w:t>
      </w:r>
      <w:r>
        <w:tab/>
        <w:t>F</w:t>
      </w:r>
    </w:p>
    <w:p w:rsidR="0072744A" w:rsidRPr="0072744A" w:rsidRDefault="0072744A" w:rsidP="0072744A"/>
    <w:p w:rsidR="0072744A" w:rsidRDefault="0072744A" w:rsidP="0072744A"/>
    <w:p w:rsidR="00C4098D" w:rsidRPr="0072744A" w:rsidRDefault="0072744A" w:rsidP="0072744A">
      <w:pPr>
        <w:tabs>
          <w:tab w:val="left" w:pos="5865"/>
          <w:tab w:val="left" w:pos="7950"/>
        </w:tabs>
      </w:pPr>
      <w:r>
        <w:tab/>
        <w:t>V</w:t>
      </w:r>
      <w:r>
        <w:tab/>
        <w:t>F</w:t>
      </w:r>
      <w:bookmarkStart w:id="0" w:name="_GoBack"/>
      <w:bookmarkEnd w:id="0"/>
    </w:p>
    <w:sectPr w:rsidR="00C4098D" w:rsidRPr="0072744A" w:rsidSect="00C409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54F9E"/>
    <w:rsid w:val="00054F9E"/>
    <w:rsid w:val="004B7D8D"/>
    <w:rsid w:val="0072744A"/>
    <w:rsid w:val="00962D22"/>
    <w:rsid w:val="00C20D4D"/>
    <w:rsid w:val="00C4098D"/>
    <w:rsid w:val="00F30C9F"/>
    <w:rsid w:val="00F4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22" type="connector" idref="#_x0000_s1052"/>
        <o:r id="V:Rule23" type="connector" idref="#_x0000_s1051"/>
        <o:r id="V:Rule24" type="connector" idref="#_x0000_s1027"/>
        <o:r id="V:Rule25" type="connector" idref="#_x0000_s1049"/>
        <o:r id="V:Rule26" type="connector" idref="#_x0000_s1040"/>
        <o:r id="V:Rule27" type="connector" idref="#_x0000_s1053"/>
        <o:r id="V:Rule28" type="connector" idref="#_x0000_s1031"/>
        <o:r id="V:Rule29" type="connector" idref="#_x0000_s1062"/>
        <o:r id="V:Rule30" type="connector" idref="#_x0000_s1029"/>
        <o:r id="V:Rule31" type="connector" idref="#_x0000_s1054"/>
        <o:r id="V:Rule32" type="connector" idref="#_x0000_s1034"/>
        <o:r id="V:Rule33" type="connector" idref="#_x0000_s1041"/>
        <o:r id="V:Rule34" type="connector" idref="#_x0000_s1059"/>
        <o:r id="V:Rule35" type="connector" idref="#_x0000_s1043"/>
        <o:r id="V:Rule36" type="connector" idref="#_x0000_s1058"/>
        <o:r id="V:Rule37" type="connector" idref="#_x0000_s1060"/>
        <o:r id="V:Rule38" type="connector" idref="#_x0000_s1039"/>
        <o:r id="V:Rule39" type="connector" idref="#_x0000_s1046"/>
        <o:r id="V:Rule40" type="connector" idref="#_x0000_s1045"/>
        <o:r id="V:Rule41" type="connector" idref="#_x0000_s1057"/>
        <o:r id="V:Rule42" type="connector" idref="#_x0000_s10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09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01g_Candian_Giulia</cp:lastModifiedBy>
  <cp:revision>3</cp:revision>
  <dcterms:created xsi:type="dcterms:W3CDTF">2017-05-12T12:57:00Z</dcterms:created>
  <dcterms:modified xsi:type="dcterms:W3CDTF">2017-05-13T07:36:00Z</dcterms:modified>
</cp:coreProperties>
</file>