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599AA" w14:textId="77777777" w:rsidR="0001191C" w:rsidRPr="0001191C" w:rsidRDefault="0001191C" w:rsidP="0001191C">
      <w:pPr>
        <w:rPr>
          <w:rFonts w:ascii="Calibri" w:hAnsi="Calibri" w:cs="Times New Roman"/>
          <w:color w:val="2E75B5"/>
          <w:sz w:val="28"/>
          <w:szCs w:val="28"/>
          <w:lang w:eastAsia="sv-SE"/>
        </w:rPr>
      </w:pPr>
      <w:r w:rsidRPr="0001191C">
        <w:rPr>
          <w:rFonts w:ascii="Calibri" w:hAnsi="Calibri" w:cs="Times New Roman"/>
          <w:color w:val="2E75B5"/>
          <w:sz w:val="28"/>
          <w:szCs w:val="28"/>
          <w:lang w:eastAsia="sv-SE"/>
        </w:rPr>
        <w:t>Test 1 - Grupp 4</w:t>
      </w:r>
    </w:p>
    <w:p w14:paraId="7D94C228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Navigera till affären</w:t>
      </w:r>
    </w:p>
    <w:p w14:paraId="4EE96999" w14:textId="77777777" w:rsidR="0001191C" w:rsidRPr="0001191C" w:rsidRDefault="0001191C" w:rsidP="0001191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fort, bra!</w:t>
      </w:r>
    </w:p>
    <w:p w14:paraId="6B84F02A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Hitta </w:t>
      </w:r>
      <w:proofErr w:type="spellStart"/>
      <w:r w:rsidRPr="0001191C">
        <w:rPr>
          <w:rFonts w:ascii="Calibri" w:hAnsi="Calibri" w:cs="Times New Roman"/>
          <w:sz w:val="22"/>
          <w:szCs w:val="22"/>
          <w:lang w:eastAsia="sv-SE"/>
        </w:rPr>
        <w:t>inköplista</w:t>
      </w:r>
      <w:proofErr w:type="spellEnd"/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 fest </w:t>
      </w:r>
    </w:p>
    <w:p w14:paraId="65FE7670" w14:textId="77777777" w:rsidR="0001191C" w:rsidRPr="0001191C" w:rsidRDefault="0001191C" w:rsidP="0001191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Hitta listorna gick bra, klicka på fest gick bra! Välja lista gick typ bra.</w:t>
      </w:r>
    </w:p>
    <w:p w14:paraId="6E129834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Hitta morötter </w:t>
      </w:r>
    </w:p>
    <w:p w14:paraId="5A65E3D9" w14:textId="77777777" w:rsidR="0001191C" w:rsidRPr="0001191C" w:rsidRDefault="0001191C" w:rsidP="0001191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Klickade på frukt&amp;grönt (och på moroten…)  </w:t>
      </w:r>
    </w:p>
    <w:p w14:paraId="11E2D779" w14:textId="77777777" w:rsidR="0001191C" w:rsidRPr="0001191C" w:rsidRDefault="0001191C" w:rsidP="0001191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Lite oklart på hur man skulle lägga till moroten.. </w:t>
      </w:r>
    </w:p>
    <w:p w14:paraId="4670F60D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Köpa get </w:t>
      </w:r>
    </w:p>
    <w:p w14:paraId="769C3A4B" w14:textId="77777777" w:rsidR="0001191C" w:rsidRPr="0001191C" w:rsidRDefault="0001191C" w:rsidP="0001191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tog ett tag att hitta kategorin (kan bero på färgerna…)</w:t>
      </w:r>
    </w:p>
    <w:p w14:paraId="62754CD3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Ta bort en get </w:t>
      </w:r>
    </w:p>
    <w:p w14:paraId="491124FA" w14:textId="77777777" w:rsidR="0001191C" w:rsidRPr="0001191C" w:rsidRDefault="0001191C" w:rsidP="0001191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 (oklart hur många getter hon hade köpt, och hur många som försvann)</w:t>
      </w:r>
    </w:p>
    <w:p w14:paraId="31C45AFF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Spara ny </w:t>
      </w:r>
      <w:proofErr w:type="spellStart"/>
      <w:r w:rsidRPr="0001191C">
        <w:rPr>
          <w:rFonts w:ascii="Calibri" w:hAnsi="Calibri" w:cs="Times New Roman"/>
          <w:sz w:val="22"/>
          <w:szCs w:val="22"/>
          <w:lang w:eastAsia="sv-SE"/>
        </w:rPr>
        <w:t>inköplista</w:t>
      </w:r>
      <w:proofErr w:type="spellEnd"/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 </w:t>
      </w:r>
    </w:p>
    <w:p w14:paraId="54E3A9C0" w14:textId="77777777" w:rsidR="0001191C" w:rsidRPr="0001191C" w:rsidRDefault="0001191C" w:rsidP="0001191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lite oklart från vår sida, men gick bra att skriva in namn mm</w:t>
      </w:r>
    </w:p>
    <w:p w14:paraId="3CF3FEAC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Checka ut </w:t>
      </w:r>
    </w:p>
    <w:p w14:paraId="777DD0BE" w14:textId="77777777" w:rsidR="0001191C" w:rsidRPr="0001191C" w:rsidRDefault="0001191C" w:rsidP="0001191C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bra, namnen var inskrivna så hon klickade på spara och gå till kassan</w:t>
      </w:r>
    </w:p>
    <w:p w14:paraId="30BDF512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Betalsätt </w:t>
      </w:r>
    </w:p>
    <w:p w14:paraId="026F8AAF" w14:textId="77777777" w:rsidR="0001191C" w:rsidRPr="0001191C" w:rsidRDefault="0001191C" w:rsidP="0001191C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kreditkort, gick bra. Klickade bara på spara - såg inte "Gå vidare knappen"</w:t>
      </w:r>
    </w:p>
    <w:p w14:paraId="0C281892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Slutför köp </w:t>
      </w:r>
    </w:p>
    <w:p w14:paraId="794346F8" w14:textId="77777777" w:rsidR="0001191C" w:rsidRPr="0001191C" w:rsidRDefault="0001191C" w:rsidP="0001191C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ok! </w:t>
      </w:r>
    </w:p>
    <w:p w14:paraId="25069631" w14:textId="77777777" w:rsidR="0001191C" w:rsidRPr="0001191C" w:rsidRDefault="0001191C" w:rsidP="0001191C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Borde komma en bekräftelse-ruta typ "Tack för ditt köp!"</w:t>
      </w:r>
    </w:p>
    <w:p w14:paraId="08BC94F8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45ABA64A" w14:textId="77777777" w:rsidR="0001191C" w:rsidRPr="0001191C" w:rsidRDefault="0001191C" w:rsidP="0001191C">
      <w:pPr>
        <w:rPr>
          <w:rFonts w:ascii="Calibri" w:hAnsi="Calibri" w:cs="Times New Roman"/>
          <w:color w:val="5B9BD5"/>
          <w:lang w:eastAsia="sv-SE"/>
        </w:rPr>
      </w:pPr>
      <w:r w:rsidRPr="0001191C">
        <w:rPr>
          <w:rFonts w:ascii="Calibri" w:hAnsi="Calibri" w:cs="Times New Roman"/>
          <w:color w:val="5B9BD5"/>
          <w:lang w:eastAsia="sv-SE"/>
        </w:rPr>
        <w:t xml:space="preserve">Grupp </w:t>
      </w:r>
      <w:r>
        <w:rPr>
          <w:rFonts w:ascii="Calibri" w:hAnsi="Calibri" w:cs="Times New Roman"/>
          <w:color w:val="5B9BD5"/>
          <w:lang w:eastAsia="sv-SE"/>
        </w:rPr>
        <w:t>4</w:t>
      </w:r>
      <w:r w:rsidRPr="0001191C">
        <w:rPr>
          <w:rFonts w:ascii="Calibri" w:hAnsi="Calibri" w:cs="Times New Roman"/>
          <w:color w:val="5B9BD5"/>
          <w:lang w:eastAsia="sv-SE"/>
        </w:rPr>
        <w:t xml:space="preserve"> synpunkter</w:t>
      </w:r>
    </w:p>
    <w:p w14:paraId="65174790" w14:textId="77777777" w:rsidR="0001191C" w:rsidRPr="0001191C" w:rsidRDefault="0001191C" w:rsidP="0001191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Förvirrad när hon skulle lägga till morötter - lägger man till en morot, en knippe morötter eller ett kilo?</w:t>
      </w:r>
    </w:p>
    <w:p w14:paraId="4921419E" w14:textId="77777777" w:rsidR="0001191C" w:rsidRPr="0001191C" w:rsidRDefault="0001191C" w:rsidP="0001191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Borde det finnas en tillbaka knapp? Startsidan behövs ju inte gå tillbaka till egentligen…</w:t>
      </w:r>
    </w:p>
    <w:p w14:paraId="1BDF303B" w14:textId="77777777" w:rsidR="0001191C" w:rsidRPr="0001191C" w:rsidRDefault="0001191C" w:rsidP="0001191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Hur tar man bort bara en get? Istället för 2? Hur många har jag köpt? Är det tydligt nog att bara ta bort en genom att klicka på kryss?</w:t>
      </w:r>
    </w:p>
    <w:p w14:paraId="5C49F523" w14:textId="77777777" w:rsidR="0001191C" w:rsidRPr="0001191C" w:rsidRDefault="0001191C" w:rsidP="0001191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Checka ut knappen - placering. Borde den finnas i varukorgen istället?</w:t>
      </w:r>
    </w:p>
    <w:p w14:paraId="1C4E3847" w14:textId="77777777" w:rsidR="0001191C" w:rsidRDefault="0001191C">
      <w:r>
        <w:br w:type="page"/>
      </w:r>
    </w:p>
    <w:p w14:paraId="7FD1B93B" w14:textId="77777777" w:rsidR="0001191C" w:rsidRPr="0001191C" w:rsidRDefault="0001191C" w:rsidP="0001191C">
      <w:pPr>
        <w:rPr>
          <w:rFonts w:ascii="Calibri" w:hAnsi="Calibri" w:cs="Times New Roman"/>
          <w:color w:val="2E75B5"/>
          <w:sz w:val="28"/>
          <w:szCs w:val="28"/>
          <w:lang w:eastAsia="sv-SE"/>
        </w:rPr>
      </w:pPr>
      <w:r w:rsidRPr="0001191C">
        <w:rPr>
          <w:rFonts w:ascii="Calibri" w:hAnsi="Calibri" w:cs="Times New Roman"/>
          <w:color w:val="2E75B5"/>
          <w:sz w:val="28"/>
          <w:szCs w:val="28"/>
          <w:lang w:eastAsia="sv-SE"/>
        </w:rPr>
        <w:lastRenderedPageBreak/>
        <w:t>Test 2 - Grupp 3</w:t>
      </w:r>
    </w:p>
    <w:p w14:paraId="2BBC0A8A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Navigera till affär</w:t>
      </w:r>
    </w:p>
    <w:p w14:paraId="67ED1E95" w14:textId="77777777" w:rsidR="0001191C" w:rsidRPr="0001191C" w:rsidRDefault="0001191C" w:rsidP="0001191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bra!</w:t>
      </w:r>
    </w:p>
    <w:p w14:paraId="0EBB1ACA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Hitta gammal inköpslista "Fest" och ladda in den</w:t>
      </w:r>
    </w:p>
    <w:p w14:paraId="3AFF76FF" w14:textId="77777777" w:rsidR="0001191C" w:rsidRPr="0001191C" w:rsidRDefault="0001191C" w:rsidP="0001191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Det gick bra! Klickade rätt hela vägen.</w:t>
      </w:r>
    </w:p>
    <w:p w14:paraId="7584F6A4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Leta upp morötter</w:t>
      </w:r>
    </w:p>
    <w:p w14:paraId="08F6E1E6" w14:textId="77777777" w:rsidR="0001191C" w:rsidRPr="0001191C" w:rsidRDefault="0001191C" w:rsidP="0001191C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Ville också klicka på moroten… "Antar att detta inte är en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snabblänk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"</w:t>
      </w:r>
    </w:p>
    <w:p w14:paraId="0244F2D3" w14:textId="77777777" w:rsidR="0001191C" w:rsidRPr="0001191C" w:rsidRDefault="0001191C" w:rsidP="0001191C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Klicka på kategorierna</w:t>
      </w:r>
    </w:p>
    <w:p w14:paraId="2A2439F5" w14:textId="77777777" w:rsidR="0001191C" w:rsidRPr="0001191C" w:rsidRDefault="0001191C" w:rsidP="0001191C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La till morötter (oklart om han visste antal)</w:t>
      </w:r>
    </w:p>
    <w:p w14:paraId="4AD0336A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Lägga till get</w:t>
      </w:r>
    </w:p>
    <w:p w14:paraId="305137F6" w14:textId="77777777" w:rsidR="0001191C" w:rsidRPr="0001191C" w:rsidRDefault="0001191C" w:rsidP="0001191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Klickade rätt på kategori</w:t>
      </w:r>
    </w:p>
    <w:p w14:paraId="36DC92AA" w14:textId="77777777" w:rsidR="0001191C" w:rsidRPr="0001191C" w:rsidRDefault="0001191C" w:rsidP="0001191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Klicka på "Getter" som underkategori, "gillade" att det verkade som man köpte riktiga djur</w:t>
      </w:r>
    </w:p>
    <w:p w14:paraId="46F3435F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Ta bort en get</w:t>
      </w:r>
    </w:p>
    <w:p w14:paraId="7D6C7584" w14:textId="77777777" w:rsidR="0001191C" w:rsidRPr="0001191C" w:rsidRDefault="0001191C" w:rsidP="0001191C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Klickade på krysset </w:t>
      </w:r>
    </w:p>
    <w:p w14:paraId="44E53945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Spara inköpslista</w:t>
      </w:r>
    </w:p>
    <w:p w14:paraId="28D2F0B2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Klickade rätt, skrev in namn, OK</w:t>
      </w:r>
    </w:p>
    <w:p w14:paraId="3F68B455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Oklart från listvyn till affären för att gå till kassan</w:t>
      </w:r>
    </w:p>
    <w:p w14:paraId="2EDAE849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Klickade på gå tillbaka</w:t>
      </w:r>
    </w:p>
    <w:p w14:paraId="1F0E1655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Frågade om Checka ut var rätt knapp…</w:t>
      </w:r>
    </w:p>
    <w:p w14:paraId="7A7B7E3C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Byta namn "Gå till kassan låter trevligt"</w:t>
      </w:r>
    </w:p>
    <w:p w14:paraId="6EA6CF50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Betalade med kort, gick okej</w:t>
      </w:r>
    </w:p>
    <w:p w14:paraId="106C124C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Slutförköp</w:t>
      </w:r>
    </w:p>
    <w:p w14:paraId="1D06A62F" w14:textId="77777777" w:rsidR="0001191C" w:rsidRPr="0001191C" w:rsidRDefault="0001191C" w:rsidP="0001191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Improviserad "Tack för ditt köp"</w:t>
      </w:r>
    </w:p>
    <w:p w14:paraId="232211DF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6D1465B6" w14:textId="77777777" w:rsidR="0001191C" w:rsidRPr="0001191C" w:rsidRDefault="0001191C" w:rsidP="0001191C">
      <w:pPr>
        <w:rPr>
          <w:rFonts w:ascii="Calibri" w:hAnsi="Calibri" w:cs="Times New Roman"/>
          <w:color w:val="5B9BD5"/>
          <w:lang w:eastAsia="sv-SE"/>
        </w:rPr>
      </w:pPr>
      <w:r w:rsidRPr="0001191C">
        <w:rPr>
          <w:rFonts w:ascii="Calibri" w:hAnsi="Calibri" w:cs="Times New Roman"/>
          <w:color w:val="5B9BD5"/>
          <w:lang w:eastAsia="sv-SE"/>
        </w:rPr>
        <w:t>Synpunkter grupp 3</w:t>
      </w:r>
    </w:p>
    <w:p w14:paraId="428EDED1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Listorna - måste gå tillbaka för att kunna gå till kassan. Känns begränsad. </w:t>
      </w:r>
    </w:p>
    <w:p w14:paraId="7E06E0BF" w14:textId="77777777" w:rsidR="0001191C" w:rsidRPr="0001191C" w:rsidRDefault="0001191C" w:rsidP="0001191C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Bättre att bara pop-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up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rutan kommer upp, man skriver in namnet, klickar på OK och kommer tillbaks till vyn man var på när man ville spara listan</w:t>
      </w:r>
    </w:p>
    <w:p w14:paraId="68E90402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Varukorgen - Förvirrande var "Checka ut"/"Gå till kassan" knappen var</w:t>
      </w:r>
    </w:p>
    <w:p w14:paraId="4E4BAE0C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Symboler är förvirrande - känns som man ska kunna klicka på moroten, äpplet</w:t>
      </w:r>
    </w:p>
    <w:p w14:paraId="4860DCB9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Snabblänk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på loggan</w:t>
      </w:r>
    </w:p>
    <w:p w14:paraId="4700814B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I kassan - onödigt många steg för så få uppgifter</w:t>
      </w:r>
    </w:p>
    <w:p w14:paraId="796CFD26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Onödigt att ha en lista för betalsätt och endast den listan i en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pane</w:t>
      </w:r>
      <w:proofErr w:type="spellEnd"/>
    </w:p>
    <w:p w14:paraId="65389203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Konstiga kategorier…. </w:t>
      </w:r>
    </w:p>
    <w:p w14:paraId="46467CFE" w14:textId="77777777" w:rsidR="0001191C" w:rsidRPr="0001191C" w:rsidRDefault="0001191C" w:rsidP="0001191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Ska det visas något när man kommer in i affären</w:t>
      </w:r>
    </w:p>
    <w:p w14:paraId="1935F870" w14:textId="77777777" w:rsidR="0001191C" w:rsidRPr="0001191C" w:rsidRDefault="0001191C" w:rsidP="0001191C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Nu syns bara en tom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pane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och kategorimenyn</w:t>
      </w:r>
    </w:p>
    <w:p w14:paraId="4688A433" w14:textId="77777777" w:rsidR="0001191C" w:rsidRPr="0001191C" w:rsidRDefault="0001191C" w:rsidP="0001191C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Kändes väldigt tomt</w:t>
      </w:r>
    </w:p>
    <w:p w14:paraId="03100542" w14:textId="77777777" w:rsidR="0001191C" w:rsidRPr="0001191C" w:rsidRDefault="0001191C" w:rsidP="0001191C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Bra med att dela upp färgerna.. Mindre förvirrande.</w:t>
      </w:r>
    </w:p>
    <w:p w14:paraId="18A66874" w14:textId="77777777" w:rsidR="0001191C" w:rsidRPr="0001191C" w:rsidRDefault="0001191C" w:rsidP="0001191C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Menyerna som kommer ner -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drop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down istället för att få hela sidan att flytta neråt</w:t>
      </w:r>
    </w:p>
    <w:p w14:paraId="4301FBD1" w14:textId="77777777" w:rsidR="0001191C" w:rsidRPr="0001191C" w:rsidRDefault="0001191C" w:rsidP="0001191C">
      <w:pPr>
        <w:ind w:left="1080"/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3E264AF5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5E165E29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1B273DD6" w14:textId="77777777" w:rsidR="0001191C" w:rsidRPr="0001191C" w:rsidRDefault="0001191C" w:rsidP="0001191C">
      <w:pPr>
        <w:rPr>
          <w:rFonts w:ascii="Calibri" w:hAnsi="Calibri" w:cs="Times New Roman"/>
          <w:color w:val="5B9BD5"/>
          <w:lang w:eastAsia="sv-SE"/>
        </w:rPr>
      </w:pPr>
      <w:r w:rsidRPr="0001191C">
        <w:rPr>
          <w:rFonts w:ascii="Calibri" w:hAnsi="Calibri" w:cs="Times New Roman"/>
          <w:color w:val="5B9BD5"/>
          <w:lang w:eastAsia="sv-SE"/>
        </w:rPr>
        <w:t>Våra synpunkter</w:t>
      </w:r>
    </w:p>
    <w:p w14:paraId="4B7C06A5" w14:textId="77777777" w:rsidR="0001191C" w:rsidRDefault="0001191C" w:rsidP="0001191C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Man kan inte ta bort listor…</w:t>
      </w:r>
    </w:p>
    <w:p w14:paraId="7017C1DA" w14:textId="77777777" w:rsidR="0001191C" w:rsidRDefault="0001191C">
      <w:pPr>
        <w:rPr>
          <w:rFonts w:ascii="Calibri" w:eastAsia="Times New Roman" w:hAnsi="Calibri" w:cs="Times New Roman"/>
          <w:sz w:val="22"/>
          <w:szCs w:val="22"/>
          <w:lang w:eastAsia="sv-SE"/>
        </w:rPr>
      </w:pPr>
      <w:r>
        <w:rPr>
          <w:rFonts w:ascii="Calibri" w:eastAsia="Times New Roman" w:hAnsi="Calibri" w:cs="Times New Roman"/>
          <w:sz w:val="22"/>
          <w:szCs w:val="22"/>
          <w:lang w:eastAsia="sv-SE"/>
        </w:rPr>
        <w:br w:type="page"/>
      </w:r>
    </w:p>
    <w:p w14:paraId="5A74C733" w14:textId="77777777" w:rsidR="0001191C" w:rsidRPr="0001191C" w:rsidRDefault="0001191C" w:rsidP="0001191C">
      <w:pPr>
        <w:rPr>
          <w:rFonts w:ascii="Calibri" w:hAnsi="Calibri" w:cs="Times New Roman"/>
          <w:color w:val="2E75B5"/>
          <w:sz w:val="28"/>
          <w:szCs w:val="28"/>
          <w:lang w:eastAsia="sv-SE"/>
        </w:rPr>
      </w:pPr>
      <w:r w:rsidRPr="0001191C">
        <w:rPr>
          <w:rFonts w:ascii="Calibri" w:hAnsi="Calibri" w:cs="Times New Roman"/>
          <w:color w:val="2E75B5"/>
          <w:sz w:val="28"/>
          <w:szCs w:val="28"/>
          <w:lang w:eastAsia="sv-SE"/>
        </w:rPr>
        <w:t>Test 3 - Grupp 1</w:t>
      </w:r>
    </w:p>
    <w:p w14:paraId="4D0AC4DF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Gå in i affären</w:t>
      </w:r>
    </w:p>
    <w:p w14:paraId="312F7495" w14:textId="77777777" w:rsidR="0001191C" w:rsidRPr="0001191C" w:rsidRDefault="0001191C" w:rsidP="0001191C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</w:t>
      </w:r>
    </w:p>
    <w:p w14:paraId="04983C3E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Kom in direkt i frukt&amp;grönt denna gången…)</w:t>
      </w:r>
    </w:p>
    <w:p w14:paraId="5F4BCE45" w14:textId="77777777" w:rsidR="0001191C" w:rsidRPr="0001191C" w:rsidRDefault="0001191C" w:rsidP="0001191C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"är ni seriösa"</w:t>
      </w:r>
    </w:p>
    <w:p w14:paraId="7A350C4C" w14:textId="77777777" w:rsidR="0001191C" w:rsidRPr="0001191C" w:rsidRDefault="0001191C" w:rsidP="0001191C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"Känner mig inkastad direkt i affären" när man ser hela frukt&amp;grönt mm</w:t>
      </w:r>
    </w:p>
    <w:p w14:paraId="6025BAA4" w14:textId="77777777" w:rsidR="0001191C" w:rsidRPr="0001191C" w:rsidRDefault="0001191C" w:rsidP="0001191C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Känns bättre att kunna välja utan att se vad man kan köpa i frukt&amp;grönt</w:t>
      </w:r>
    </w:p>
    <w:p w14:paraId="2276094F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Hitta inköpslista "Fest"</w:t>
      </w:r>
    </w:p>
    <w:p w14:paraId="254FEC79" w14:textId="77777777" w:rsidR="0001191C" w:rsidRPr="0001191C" w:rsidRDefault="0001191C" w:rsidP="0001191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Letade efter en "tidigare köp" - knapp</w:t>
      </w:r>
    </w:p>
    <w:p w14:paraId="062FB075" w14:textId="77777777" w:rsidR="0001191C" w:rsidRPr="0001191C" w:rsidRDefault="0001191C" w:rsidP="0001191C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Hittade inköpslistor efter en stund</w:t>
      </w:r>
    </w:p>
    <w:p w14:paraId="6E912B74" w14:textId="77777777" w:rsidR="0001191C" w:rsidRPr="0001191C" w:rsidRDefault="0001191C" w:rsidP="0001191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Hakade upp sig på namnen (kanske osmidigt tänkt av oss..)</w:t>
      </w:r>
    </w:p>
    <w:p w14:paraId="523CEEC3" w14:textId="77777777" w:rsidR="0001191C" w:rsidRPr="0001191C" w:rsidRDefault="0001191C" w:rsidP="0001191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Ville inte ha hela listan - bara en get, inga morötter</w:t>
      </w:r>
    </w:p>
    <w:p w14:paraId="06A07ECB" w14:textId="77777777" w:rsidR="0001191C" w:rsidRPr="0001191C" w:rsidRDefault="0001191C" w:rsidP="0001191C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Klickade på krysset för att ta bort morötterna</w:t>
      </w:r>
    </w:p>
    <w:p w14:paraId="562CDDF4" w14:textId="77777777" w:rsidR="0001191C" w:rsidRPr="0001191C" w:rsidRDefault="0001191C" w:rsidP="0001191C">
      <w:pPr>
        <w:numPr>
          <w:ilvl w:val="2"/>
          <w:numId w:val="2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Tog han bort geten från listan eller bara tillfälligt??</w:t>
      </w:r>
    </w:p>
    <w:p w14:paraId="124BB9ED" w14:textId="77777777" w:rsidR="0001191C" w:rsidRPr="0001191C" w:rsidRDefault="0001191C" w:rsidP="0001191C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Ville lägga till flera getter direkt från listvyn</w:t>
      </w:r>
    </w:p>
    <w:p w14:paraId="7E287C3B" w14:textId="77777777" w:rsidR="0001191C" w:rsidRPr="0001191C" w:rsidRDefault="0001191C" w:rsidP="0001191C">
      <w:pPr>
        <w:numPr>
          <w:ilvl w:val="2"/>
          <w:numId w:val="2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Lägga till listan flera gånger?</w:t>
      </w:r>
    </w:p>
    <w:p w14:paraId="7232DA0B" w14:textId="77777777" w:rsidR="0001191C" w:rsidRPr="0001191C" w:rsidRDefault="0001191C" w:rsidP="0001191C">
      <w:pPr>
        <w:numPr>
          <w:ilvl w:val="3"/>
          <w:numId w:val="2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Måste i så fall klicka fram listan flera gånger….</w:t>
      </w:r>
    </w:p>
    <w:p w14:paraId="23E3C684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Leta efter get i kategorierna</w:t>
      </w:r>
    </w:p>
    <w:p w14:paraId="74438CCB" w14:textId="77777777" w:rsidR="0001191C" w:rsidRPr="0001191C" w:rsidRDefault="0001191C" w:rsidP="0001191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Hittade inte get i kategorierna - tänkte husdjur istället för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kött&amp;fisk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.</w:t>
      </w:r>
    </w:p>
    <w:p w14:paraId="5E7D3597" w14:textId="77777777" w:rsidR="0001191C" w:rsidRPr="0001191C" w:rsidRDefault="0001191C" w:rsidP="0001191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Frågade om menyn var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dropdown</w:t>
      </w:r>
      <w:proofErr w:type="spellEnd"/>
    </w:p>
    <w:p w14:paraId="047DC6CA" w14:textId="77777777" w:rsidR="0001191C" w:rsidRPr="0001191C" w:rsidRDefault="0001191C" w:rsidP="0001191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Ville lägga till två getter</w:t>
      </w:r>
    </w:p>
    <w:p w14:paraId="683FDA32" w14:textId="77777777" w:rsidR="0001191C" w:rsidRPr="0001191C" w:rsidRDefault="0001191C" w:rsidP="0001191C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Frågade om man kunde skriva in  2 eller om man skulle klicka 2 gånger</w:t>
      </w:r>
    </w:p>
    <w:p w14:paraId="74A28D72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Spara ny lista</w:t>
      </w:r>
    </w:p>
    <w:p w14:paraId="1B195417" w14:textId="77777777" w:rsidR="0001191C" w:rsidRPr="0001191C" w:rsidRDefault="0001191C" w:rsidP="0001191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Klickade på spara lista!</w:t>
      </w:r>
    </w:p>
    <w:p w14:paraId="35BBABA1" w14:textId="77777777" w:rsidR="0001191C" w:rsidRPr="0001191C" w:rsidRDefault="0001191C" w:rsidP="0001191C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Skrev in "get fest"</w:t>
      </w:r>
    </w:p>
    <w:p w14:paraId="7BB41EF2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Skulle leta morötter</w:t>
      </w:r>
    </w:p>
    <w:p w14:paraId="4814137D" w14:textId="77777777" w:rsidR="0001191C" w:rsidRPr="0001191C" w:rsidRDefault="0001191C" w:rsidP="0001191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Sökte "morot</w:t>
      </w:r>
    </w:p>
    <w:p w14:paraId="453C79B4" w14:textId="77777777" w:rsidR="0001191C" w:rsidRPr="0001191C" w:rsidRDefault="0001191C" w:rsidP="0001191C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Ingen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dropdown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meny</w:t>
      </w:r>
    </w:p>
    <w:p w14:paraId="3C15B952" w14:textId="77777777" w:rsidR="0001191C" w:rsidRPr="0001191C" w:rsidRDefault="0001191C" w:rsidP="0001191C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Bara kategorier och resultat</w:t>
      </w:r>
    </w:p>
    <w:p w14:paraId="28734AD8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Spara listan igen</w:t>
      </w:r>
    </w:p>
    <w:p w14:paraId="6A0B01F4" w14:textId="77777777" w:rsidR="0001191C" w:rsidRPr="0001191C" w:rsidRDefault="0001191C" w:rsidP="0001191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 döpa listan till samma namn som innan…</w:t>
      </w:r>
    </w:p>
    <w:p w14:paraId="4356E467" w14:textId="77777777" w:rsidR="0001191C" w:rsidRPr="0001191C" w:rsidRDefault="0001191C" w:rsidP="0001191C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Vad händer? Kommer det komma upp "Vill du ersätta *namn på listan*?"</w:t>
      </w:r>
    </w:p>
    <w:p w14:paraId="7785196F" w14:textId="77777777" w:rsidR="0001191C" w:rsidRPr="0001191C" w:rsidRDefault="0001191C" w:rsidP="0001191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Ville spara som gammal lista, men sparar som "the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true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getfest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"</w:t>
      </w:r>
    </w:p>
    <w:p w14:paraId="482DA53E" w14:textId="77777777" w:rsidR="0001191C" w:rsidRPr="0001191C" w:rsidRDefault="0001191C" w:rsidP="0001191C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 sen gå tillbaks o ta bort den gamla "get fest" listan</w:t>
      </w:r>
    </w:p>
    <w:p w14:paraId="1A292759" w14:textId="77777777" w:rsidR="0001191C" w:rsidRPr="0001191C" w:rsidRDefault="0001191C" w:rsidP="0001191C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 lägga till 29 morötter till listan</w:t>
      </w:r>
    </w:p>
    <w:p w14:paraId="37D7436B" w14:textId="77777777" w:rsidR="0001191C" w:rsidRPr="0001191C" w:rsidRDefault="0001191C" w:rsidP="0001191C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Behöver gå tillbaks o lägga till 29 morötter genom att skriva in 29 och lägga till</w:t>
      </w:r>
    </w:p>
    <w:p w14:paraId="584241A7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Checka ut</w:t>
      </w:r>
    </w:p>
    <w:p w14:paraId="00DD7F16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 med adressuppgifter och att spara dem</w:t>
      </w:r>
    </w:p>
    <w:p w14:paraId="4C61132F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Betalsätt -&gt; Kreditkort</w:t>
      </w:r>
    </w:p>
    <w:p w14:paraId="4329C1A6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Glömde handla något, gick tillbaka</w:t>
      </w:r>
    </w:p>
    <w:p w14:paraId="33F6DEDD" w14:textId="77777777" w:rsidR="0001191C" w:rsidRPr="0001191C" w:rsidRDefault="0001191C" w:rsidP="0001191C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Sprarade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något, gick vidare igen</w:t>
      </w:r>
    </w:p>
    <w:p w14:paraId="20D08ACB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Ville välja faktura….</w:t>
      </w:r>
    </w:p>
    <w:p w14:paraId="7B6964A9" w14:textId="77777777" w:rsidR="0001191C" w:rsidRPr="0001191C" w:rsidRDefault="0001191C" w:rsidP="0001191C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 hade inte faktura - bara vid leverans</w:t>
      </w:r>
    </w:p>
    <w:p w14:paraId="15479C36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Ville betala vid kort med leverans</w:t>
      </w:r>
    </w:p>
    <w:p w14:paraId="77407DFC" w14:textId="77777777" w:rsidR="0001191C" w:rsidRPr="0001191C" w:rsidRDefault="0001191C" w:rsidP="0001191C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Det går bra sa vi! Men måste väl meddela det så kunden vet om det(?)</w:t>
      </w:r>
    </w:p>
    <w:p w14:paraId="002E197F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Ville kunna se vad man köpt - tror att man glömde något</w:t>
      </w:r>
    </w:p>
    <w:p w14:paraId="0394D4D0" w14:textId="77777777" w:rsidR="0001191C" w:rsidRPr="0001191C" w:rsidRDefault="0001191C" w:rsidP="0001191C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Bra att man alltid kan se varukorgen</w:t>
      </w:r>
    </w:p>
    <w:p w14:paraId="7FB4E176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Om man vill lägga till något nytt</w:t>
      </w:r>
    </w:p>
    <w:p w14:paraId="593A7964" w14:textId="77777777" w:rsidR="0001191C" w:rsidRPr="0001191C" w:rsidRDefault="0001191C" w:rsidP="0001191C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Dumt att behöva klicka tillbaka flera gånger</w:t>
      </w:r>
    </w:p>
    <w:p w14:paraId="334FDF40" w14:textId="77777777" w:rsidR="0001191C" w:rsidRPr="0001191C" w:rsidRDefault="0001191C" w:rsidP="0001191C"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Avbryt köp knapp?? Alternativt klicka på loggan</w:t>
      </w:r>
    </w:p>
    <w:p w14:paraId="1A345FA3" w14:textId="77777777" w:rsidR="0001191C" w:rsidRPr="0001191C" w:rsidRDefault="0001191C" w:rsidP="0001191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Slutför köp!</w:t>
      </w:r>
    </w:p>
    <w:p w14:paraId="6645AB55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19CAC1C9" w14:textId="77777777" w:rsidR="0001191C" w:rsidRPr="0001191C" w:rsidRDefault="0001191C" w:rsidP="0001191C">
      <w:pPr>
        <w:rPr>
          <w:rFonts w:ascii="Calibri" w:hAnsi="Calibri" w:cs="Times New Roman"/>
          <w:color w:val="5B9BD5"/>
          <w:lang w:eastAsia="sv-SE"/>
        </w:rPr>
      </w:pPr>
      <w:r w:rsidRPr="0001191C">
        <w:rPr>
          <w:rFonts w:ascii="Calibri" w:hAnsi="Calibri" w:cs="Times New Roman"/>
          <w:color w:val="5B9BD5"/>
          <w:lang w:eastAsia="sv-SE"/>
        </w:rPr>
        <w:t>Synpunkter</w:t>
      </w:r>
    </w:p>
    <w:p w14:paraId="1278F0B2" w14:textId="77777777" w:rsidR="0001191C" w:rsidRPr="0001191C" w:rsidRDefault="0001191C" w:rsidP="0001191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Gömma varor man inte använder </w:t>
      </w:r>
    </w:p>
    <w:p w14:paraId="44B6AABD" w14:textId="77777777" w:rsidR="0001191C" w:rsidRPr="0001191C" w:rsidRDefault="0001191C" w:rsidP="0001191C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Det har vi valt att inte ha…</w:t>
      </w:r>
    </w:p>
    <w:p w14:paraId="2EC0F8D7" w14:textId="77777777" w:rsidR="0001191C" w:rsidRPr="0001191C" w:rsidRDefault="0001191C" w:rsidP="0001191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Favoritfunktion</w:t>
      </w:r>
    </w:p>
    <w:p w14:paraId="3C172453" w14:textId="77777777" w:rsidR="0001191C" w:rsidRPr="0001191C" w:rsidRDefault="0001191C" w:rsidP="0001191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Profil</w:t>
      </w:r>
    </w:p>
    <w:p w14:paraId="5ED96449" w14:textId="77777777" w:rsidR="0001191C" w:rsidRPr="0001191C" w:rsidRDefault="0001191C" w:rsidP="0001191C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Borde vi ha det? Det är ju inte en hemsida, men är det tänkt att det ska vara fler användare?</w:t>
      </w:r>
    </w:p>
    <w:p w14:paraId="54E92015" w14:textId="77777777" w:rsidR="0001191C" w:rsidRPr="0001191C" w:rsidRDefault="0001191C" w:rsidP="0001191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 kunna avbryta handlandet när som helst, typ i kassan mm</w:t>
      </w:r>
    </w:p>
    <w:p w14:paraId="0E809E1F" w14:textId="77777777" w:rsidR="0001191C" w:rsidRPr="0001191C" w:rsidRDefault="0001191C" w:rsidP="0001191C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Gå tillbaks till startsidan? Så man känner sig bekväm</w:t>
      </w:r>
    </w:p>
    <w:p w14:paraId="773ED297" w14:textId="77777777" w:rsidR="0001191C" w:rsidRPr="0001191C" w:rsidRDefault="0001191C" w:rsidP="0001191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Dropdown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menyn borde försvinna… annars finns alltid två menyer uppe typ..</w:t>
      </w:r>
    </w:p>
    <w:p w14:paraId="4021E810" w14:textId="77777777" w:rsidR="0001191C" w:rsidRPr="0001191C" w:rsidRDefault="0001191C" w:rsidP="0001191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Borde ha lite info men telefonnummer hjälp mm</w:t>
      </w:r>
    </w:p>
    <w:p w14:paraId="6FD0755E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2B3382E6" w14:textId="77777777" w:rsidR="0001191C" w:rsidRPr="0001191C" w:rsidRDefault="0001191C" w:rsidP="0001191C">
      <w:pPr>
        <w:ind w:left="1080"/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72316CD2" w14:textId="77777777" w:rsidR="0001191C" w:rsidRPr="0001191C" w:rsidRDefault="0001191C" w:rsidP="0001191C">
      <w:pPr>
        <w:rPr>
          <w:rFonts w:ascii="Calibri" w:hAnsi="Calibri" w:cs="Times New Roman"/>
          <w:color w:val="5B9BD5"/>
          <w:lang w:eastAsia="sv-SE"/>
        </w:rPr>
      </w:pPr>
      <w:r w:rsidRPr="0001191C">
        <w:rPr>
          <w:rFonts w:ascii="Calibri" w:hAnsi="Calibri" w:cs="Times New Roman"/>
          <w:color w:val="5B9BD5"/>
          <w:lang w:eastAsia="sv-SE"/>
        </w:rPr>
        <w:t>Våra synpunkter</w:t>
      </w:r>
    </w:p>
    <w:p w14:paraId="6D28A820" w14:textId="77777777" w:rsidR="0001191C" w:rsidRPr="0001191C" w:rsidRDefault="0001191C" w:rsidP="0001191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Måste kunna hantera att byta betalsätt</w:t>
      </w:r>
    </w:p>
    <w:p w14:paraId="4BC6CCEF" w14:textId="77777777" w:rsidR="0001191C" w:rsidRDefault="0001191C">
      <w:pPr>
        <w:rPr>
          <w:rFonts w:ascii="Calibri" w:eastAsia="Times New Roman" w:hAnsi="Calibri" w:cs="Times New Roman"/>
          <w:sz w:val="22"/>
          <w:szCs w:val="22"/>
          <w:lang w:eastAsia="sv-SE"/>
        </w:rPr>
      </w:pPr>
      <w:r>
        <w:rPr>
          <w:rFonts w:ascii="Calibri" w:eastAsia="Times New Roman" w:hAnsi="Calibri" w:cs="Times New Roman"/>
          <w:sz w:val="22"/>
          <w:szCs w:val="22"/>
          <w:lang w:eastAsia="sv-SE"/>
        </w:rPr>
        <w:br w:type="page"/>
      </w:r>
    </w:p>
    <w:p w14:paraId="24B0C9AA" w14:textId="77777777" w:rsidR="0001191C" w:rsidRPr="0001191C" w:rsidRDefault="0001191C" w:rsidP="0001191C">
      <w:pPr>
        <w:rPr>
          <w:rFonts w:ascii="Calibri" w:hAnsi="Calibri" w:cs="Times New Roman"/>
          <w:color w:val="2E75B5"/>
          <w:sz w:val="28"/>
          <w:szCs w:val="28"/>
          <w:lang w:eastAsia="sv-SE"/>
        </w:rPr>
      </w:pPr>
      <w:r w:rsidRPr="0001191C">
        <w:rPr>
          <w:rFonts w:ascii="Calibri" w:hAnsi="Calibri" w:cs="Times New Roman"/>
          <w:color w:val="2E75B5"/>
          <w:sz w:val="28"/>
          <w:szCs w:val="28"/>
          <w:lang w:eastAsia="sv-SE"/>
        </w:rPr>
        <w:t>Test 4 - Grupp 2</w:t>
      </w:r>
    </w:p>
    <w:p w14:paraId="2D353442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6D2295F9" w14:textId="77777777" w:rsidR="0001191C" w:rsidRPr="0001191C" w:rsidRDefault="0001191C" w:rsidP="0001191C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"Ska det vara så mycket färger?"</w:t>
      </w:r>
    </w:p>
    <w:p w14:paraId="62E07508" w14:textId="77777777" w:rsidR="0001191C" w:rsidRPr="0001191C" w:rsidRDefault="0001191C" w:rsidP="0001191C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Reagerade på moroten och äpplet</w:t>
      </w:r>
    </w:p>
    <w:p w14:paraId="57F68C3F" w14:textId="77777777" w:rsidR="0001191C" w:rsidRPr="0001191C" w:rsidRDefault="0001191C" w:rsidP="0001191C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Dom sticker ut så man vill kunna klicka på dem</w:t>
      </w:r>
    </w:p>
    <w:p w14:paraId="286F2CA6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4C109506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Börja handla</w:t>
      </w:r>
    </w:p>
    <w:p w14:paraId="3331F447" w14:textId="77777777" w:rsidR="0001191C" w:rsidRPr="0001191C" w:rsidRDefault="0001191C" w:rsidP="0001191C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Wooho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gick bra!</w:t>
      </w:r>
    </w:p>
    <w:p w14:paraId="1E750D41" w14:textId="77777777" w:rsidR="0001191C" w:rsidRPr="0001191C" w:rsidRDefault="0001191C" w:rsidP="0001191C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Reagerade på att det inte syns något när man kommer in</w:t>
      </w:r>
    </w:p>
    <w:p w14:paraId="0B8A38B4" w14:textId="77777777" w:rsidR="0001191C" w:rsidRPr="0001191C" w:rsidRDefault="0001191C" w:rsidP="0001191C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Det ser tomt ut</w:t>
      </w:r>
    </w:p>
    <w:p w14:paraId="50AE0CCF" w14:textId="77777777" w:rsidR="0001191C" w:rsidRPr="0001191C" w:rsidRDefault="0001191C" w:rsidP="0001191C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Ska alla kategorier synas hela tiden (är många fler än vi har i prototypen)</w:t>
      </w:r>
    </w:p>
    <w:p w14:paraId="402E3C9D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När man klickat på frukt&amp;grönt…</w:t>
      </w:r>
    </w:p>
    <w:p w14:paraId="48D81D97" w14:textId="77777777" w:rsidR="0001191C" w:rsidRPr="0001191C" w:rsidRDefault="0001191C" w:rsidP="0001191C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Ser man inget eller ser man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random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?</w:t>
      </w:r>
    </w:p>
    <w:p w14:paraId="25F3F96E" w14:textId="77777777" w:rsidR="0001191C" w:rsidRPr="0001191C" w:rsidRDefault="0001191C" w:rsidP="0001191C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 kunna gå tillbaka till den tomma affären</w:t>
      </w:r>
    </w:p>
    <w:p w14:paraId="1BB4C70E" w14:textId="77777777" w:rsidR="0001191C" w:rsidRPr="0001191C" w:rsidRDefault="0001191C" w:rsidP="0001191C">
      <w:pPr>
        <w:numPr>
          <w:ilvl w:val="2"/>
          <w:numId w:val="3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Förslag att alla kategorier syns på den tomma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panen</w:t>
      </w:r>
      <w:proofErr w:type="spellEnd"/>
    </w:p>
    <w:p w14:paraId="0145329D" w14:textId="77777777" w:rsidR="0001191C" w:rsidRPr="0001191C" w:rsidRDefault="0001191C" w:rsidP="0001191C">
      <w:pPr>
        <w:numPr>
          <w:ilvl w:val="3"/>
          <w:numId w:val="3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 håller inte med för då måste man gå tillbaka dit varje gång för att välja ny kategori…</w:t>
      </w:r>
    </w:p>
    <w:p w14:paraId="56B3724C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 xml:space="preserve">När man klickat på </w:t>
      </w:r>
      <w:proofErr w:type="spellStart"/>
      <w:r w:rsidRPr="0001191C">
        <w:rPr>
          <w:rFonts w:ascii="Calibri" w:hAnsi="Calibri" w:cs="Times New Roman"/>
          <w:sz w:val="22"/>
          <w:szCs w:val="22"/>
          <w:lang w:eastAsia="sv-SE"/>
        </w:rPr>
        <w:t>kött&amp;fisk</w:t>
      </w:r>
      <w:proofErr w:type="spellEnd"/>
    </w:p>
    <w:p w14:paraId="3D34AF78" w14:textId="77777777" w:rsidR="0001191C" w:rsidRPr="0001191C" w:rsidRDefault="0001191C" w:rsidP="0001191C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Dyrt</w:t>
      </w:r>
    </w:p>
    <w:p w14:paraId="293C5614" w14:textId="77777777" w:rsidR="0001191C" w:rsidRPr="0001191C" w:rsidRDefault="0001191C" w:rsidP="0001191C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Konstiga kategorier…</w:t>
      </w:r>
    </w:p>
    <w:p w14:paraId="0ABEFBAF" w14:textId="77777777" w:rsidR="0001191C" w:rsidRPr="0001191C" w:rsidRDefault="0001191C" w:rsidP="0001191C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Kan skriva in "A" (bokstäver) i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textfieldet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….</w:t>
      </w:r>
    </w:p>
    <w:p w14:paraId="5BCA27D0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Hitta gammal inköpslista "Fest"</w:t>
      </w:r>
    </w:p>
    <w:p w14:paraId="75663C16" w14:textId="77777777" w:rsidR="0001191C" w:rsidRPr="0001191C" w:rsidRDefault="0001191C" w:rsidP="0001191C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bra, klickade på inköpslistor och fest direkt (Reagerade på diverse ritualer, så igen osmarta namnval av oss då dom fokuserade på fel lista)</w:t>
      </w:r>
    </w:p>
    <w:p w14:paraId="6E1C1CEA" w14:textId="77777777" w:rsidR="0001191C" w:rsidRPr="0001191C" w:rsidRDefault="0001191C" w:rsidP="0001191C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Välj lista är tvetydig</w:t>
      </w:r>
    </w:p>
    <w:p w14:paraId="478E1FD7" w14:textId="77777777" w:rsidR="0001191C" w:rsidRPr="0001191C" w:rsidRDefault="0001191C" w:rsidP="0001191C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Man väljer bara listan, är inte tydligt att man lägger den i kundvagnen</w:t>
      </w:r>
    </w:p>
    <w:p w14:paraId="32684510" w14:textId="77777777" w:rsidR="0001191C" w:rsidRPr="0001191C" w:rsidRDefault="0001191C" w:rsidP="0001191C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Kanske borde stå "lägg till i varukorgen"</w:t>
      </w:r>
    </w:p>
    <w:p w14:paraId="652E3500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La till en get</w:t>
      </w:r>
    </w:p>
    <w:p w14:paraId="38B43810" w14:textId="77777777" w:rsidR="0001191C" w:rsidRPr="0001191C" w:rsidRDefault="0001191C" w:rsidP="0001191C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bra!</w:t>
      </w:r>
    </w:p>
    <w:p w14:paraId="74D78956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Ta bort en morot</w:t>
      </w:r>
    </w:p>
    <w:p w14:paraId="0BBCAC0B" w14:textId="77777777" w:rsidR="0001191C" w:rsidRPr="0001191C" w:rsidRDefault="0001191C" w:rsidP="0001191C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Förväntade sig som att allt försvann när man klickade på kryss, inte bara att en försvann…</w:t>
      </w:r>
    </w:p>
    <w:p w14:paraId="6020E8F4" w14:textId="77777777" w:rsidR="0001191C" w:rsidRPr="0001191C" w:rsidRDefault="0001191C" w:rsidP="0001191C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Borde ha plus och minus istället</w:t>
      </w:r>
    </w:p>
    <w:p w14:paraId="6995B300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Checka ut</w:t>
      </w:r>
    </w:p>
    <w:p w14:paraId="2F010974" w14:textId="77777777" w:rsidR="0001191C" w:rsidRPr="0001191C" w:rsidRDefault="0001191C" w:rsidP="0001191C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Sparade uppgifter och gick till kassan utan problem</w:t>
      </w:r>
    </w:p>
    <w:p w14:paraId="55D463AF" w14:textId="77777777" w:rsidR="0001191C" w:rsidRPr="0001191C" w:rsidRDefault="0001191C" w:rsidP="0001191C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Ville spara lista, så klickade på "fortsätt handla"</w:t>
      </w:r>
    </w:p>
    <w:p w14:paraId="5001016C" w14:textId="77777777" w:rsidR="0001191C" w:rsidRPr="0001191C" w:rsidRDefault="0001191C" w:rsidP="0001191C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Sparade lätt den nya listan…</w:t>
      </w:r>
    </w:p>
    <w:p w14:paraId="51A065B3" w14:textId="77777777" w:rsidR="0001191C" w:rsidRPr="0001191C" w:rsidRDefault="0001191C" w:rsidP="0001191C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Hade sparat uppgifter så det gick supersmidigt</w:t>
      </w:r>
    </w:p>
    <w:p w14:paraId="116A5939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Betalsätt</w:t>
      </w:r>
    </w:p>
    <w:p w14:paraId="37EDA757" w14:textId="77777777" w:rsidR="0001191C" w:rsidRPr="0001191C" w:rsidRDefault="0001191C" w:rsidP="0001191C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Vill ha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radiobutton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istället för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dropdown</w:t>
      </w:r>
      <w:proofErr w:type="spellEnd"/>
    </w:p>
    <w:p w14:paraId="333980F5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Sammanställning</w:t>
      </w:r>
    </w:p>
    <w:p w14:paraId="4015145D" w14:textId="77777777" w:rsidR="0001191C" w:rsidRPr="0001191C" w:rsidRDefault="0001191C" w:rsidP="0001191C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Betalas vid leverans (men jag valde kreditkort?)</w:t>
      </w:r>
    </w:p>
    <w:p w14:paraId="03BB1A11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3BE3AF54" w14:textId="77777777" w:rsidR="0001191C" w:rsidRPr="0001191C" w:rsidRDefault="0001191C" w:rsidP="0001191C">
      <w:pPr>
        <w:rPr>
          <w:rFonts w:ascii="Calibri" w:hAnsi="Calibri" w:cs="Times New Roman"/>
          <w:color w:val="5B9BD5"/>
          <w:lang w:eastAsia="sv-SE"/>
        </w:rPr>
      </w:pPr>
      <w:r w:rsidRPr="0001191C">
        <w:rPr>
          <w:rFonts w:ascii="Calibri" w:hAnsi="Calibri" w:cs="Times New Roman"/>
          <w:color w:val="5B9BD5"/>
          <w:lang w:eastAsia="sv-SE"/>
        </w:rPr>
        <w:t>Synpunkter Grupp 2</w:t>
      </w:r>
    </w:p>
    <w:p w14:paraId="28CA095A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Gillade inte riktigt Checka-ut knappens placering, borde vara närmre varukorgen</w:t>
      </w:r>
    </w:p>
    <w:p w14:paraId="69D58162" w14:textId="77777777" w:rsidR="0001191C" w:rsidRPr="0001191C" w:rsidRDefault="0001191C" w:rsidP="0001191C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Ansåg att det blev dött utrymme där nere i menyn.. (hade inte riktigt förstått att menyn alltid skulle synas)</w:t>
      </w:r>
    </w:p>
    <w:p w14:paraId="3ED17594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Hur stort nät av varor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mxn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? Synas mer? Ska ändå vara lätt att klicka på</w:t>
      </w:r>
    </w:p>
    <w:p w14:paraId="0498749A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För mycket färger… Tar mycket uppmärksamhet i prototypen (borde vara mer så som vi har tänkt att det ska se ut..)</w:t>
      </w:r>
    </w:p>
    <w:p w14:paraId="67BDF682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Standardval i betalsätt</w:t>
      </w:r>
    </w:p>
    <w:p w14:paraId="7DA6CCC3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Ändra användaruppgifter på annat sätt än i kassan?</w:t>
      </w:r>
    </w:p>
    <w:p w14:paraId="030A587E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Kunna se tidigare inköp utan att ha sparat dom?</w:t>
      </w:r>
    </w:p>
    <w:p w14:paraId="3EF192CB" w14:textId="77777777" w:rsidR="0001191C" w:rsidRPr="0001191C" w:rsidRDefault="0001191C" w:rsidP="0001191C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Kvittens via mail?</w:t>
      </w:r>
    </w:p>
    <w:p w14:paraId="5499585A" w14:textId="77777777" w:rsidR="0001191C" w:rsidRPr="0001191C" w:rsidRDefault="0001191C" w:rsidP="0001191C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Kanske kan vara bra för att kunna se vad man köpte förra veckan</w:t>
      </w:r>
    </w:p>
    <w:p w14:paraId="19DF670A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 lägga till totalkostnad för lista (under varulistan) så man kan se va listan kostar</w:t>
      </w:r>
    </w:p>
    <w:p w14:paraId="2A80A527" w14:textId="77777777" w:rsidR="0001191C" w:rsidRPr="0001191C" w:rsidRDefault="0001191C" w:rsidP="0001191C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Borde inte vara en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dropdown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meny - borde alltid synas så man kan ändra sig mellan underkategorierna</w:t>
      </w:r>
    </w:p>
    <w:p w14:paraId="244C9DB0" w14:textId="77777777" w:rsidR="0001191C" w:rsidRDefault="0001191C">
      <w:pPr>
        <w:rPr>
          <w:rFonts w:ascii="Calibri" w:eastAsia="Times New Roman" w:hAnsi="Calibri" w:cs="Times New Roman"/>
          <w:sz w:val="22"/>
          <w:szCs w:val="22"/>
          <w:lang w:eastAsia="sv-SE"/>
        </w:rPr>
      </w:pPr>
      <w:r>
        <w:rPr>
          <w:rFonts w:ascii="Calibri" w:eastAsia="Times New Roman" w:hAnsi="Calibri" w:cs="Times New Roman"/>
          <w:sz w:val="22"/>
          <w:szCs w:val="22"/>
          <w:lang w:eastAsia="sv-SE"/>
        </w:rPr>
        <w:br w:type="page"/>
      </w:r>
    </w:p>
    <w:p w14:paraId="2A4A3E95" w14:textId="77777777" w:rsidR="0001191C" w:rsidRPr="0001191C" w:rsidRDefault="0001191C" w:rsidP="0001191C">
      <w:pPr>
        <w:rPr>
          <w:rFonts w:ascii="Calibri" w:hAnsi="Calibri" w:cs="Times New Roman"/>
          <w:color w:val="2E75B5"/>
          <w:sz w:val="28"/>
          <w:szCs w:val="28"/>
          <w:lang w:eastAsia="sv-SE"/>
        </w:rPr>
      </w:pPr>
      <w:r w:rsidRPr="0001191C">
        <w:rPr>
          <w:rFonts w:ascii="Calibri" w:hAnsi="Calibri" w:cs="Times New Roman"/>
          <w:color w:val="2E75B5"/>
          <w:sz w:val="28"/>
          <w:szCs w:val="28"/>
          <w:lang w:eastAsia="sv-SE"/>
        </w:rPr>
        <w:t>Test 5 - Grupp 26</w:t>
      </w:r>
    </w:p>
    <w:p w14:paraId="7D4FA534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Gå in i affären</w:t>
      </w:r>
    </w:p>
    <w:p w14:paraId="7381BC3D" w14:textId="77777777" w:rsidR="0001191C" w:rsidRPr="0001191C" w:rsidRDefault="0001191C" w:rsidP="0001191C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Gick bra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tjoho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!</w:t>
      </w:r>
    </w:p>
    <w:p w14:paraId="531F7635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Reagerade på att man kommer in direkt i frukt&amp;grönt</w:t>
      </w:r>
    </w:p>
    <w:p w14:paraId="7906A771" w14:textId="77777777" w:rsidR="0001191C" w:rsidRPr="0001191C" w:rsidRDefault="0001191C" w:rsidP="0001191C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Lite dåligt då man inte har något val att börja med något annat</w:t>
      </w:r>
    </w:p>
    <w:p w14:paraId="0F52923D" w14:textId="77777777" w:rsidR="0001191C" w:rsidRPr="0001191C" w:rsidRDefault="0001191C" w:rsidP="0001191C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Varorna i frukt&amp;grönt hamnar direkt i fokus, hittar inte riktigt de andra kategorierna och alternativen</w:t>
      </w:r>
    </w:p>
    <w:p w14:paraId="6DC0EF1F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Ändra antal kilo på morötter</w:t>
      </w:r>
    </w:p>
    <w:p w14:paraId="1DA2649C" w14:textId="77777777" w:rsidR="0001191C" w:rsidRPr="0001191C" w:rsidRDefault="0001191C" w:rsidP="0001191C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Reagerade på att man måste klicka i textfältet</w:t>
      </w:r>
    </w:p>
    <w:p w14:paraId="79FA8152" w14:textId="77777777" w:rsidR="0001191C" w:rsidRPr="0001191C" w:rsidRDefault="0001191C" w:rsidP="0001191C"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"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ahaaa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" när man kunde klicka flera gånger</w:t>
      </w:r>
    </w:p>
    <w:p w14:paraId="1A402007" w14:textId="77777777" w:rsidR="0001191C" w:rsidRPr="0001191C" w:rsidRDefault="0001191C" w:rsidP="0001191C"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Plus minus knappar istället?</w:t>
      </w:r>
    </w:p>
    <w:p w14:paraId="29195C20" w14:textId="77777777" w:rsidR="0001191C" w:rsidRPr="0001191C" w:rsidRDefault="0001191C" w:rsidP="0001191C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Kommer det synas tydligt i varukorgen att jag lagt till fler varor?</w:t>
      </w:r>
    </w:p>
    <w:p w14:paraId="4CEFF836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Hitta "Fest"</w:t>
      </w:r>
    </w:p>
    <w:p w14:paraId="2D121F7D" w14:textId="77777777" w:rsidR="0001191C" w:rsidRPr="0001191C" w:rsidRDefault="0001191C" w:rsidP="0001191C">
      <w:pPr>
        <w:numPr>
          <w:ilvl w:val="0"/>
          <w:numId w:val="4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 att klicka på allt utan problem.. "Smart" vid överflyttning av varor från lista till varukorg!</w:t>
      </w:r>
    </w:p>
    <w:p w14:paraId="2B4EB928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Köpa get</w:t>
      </w:r>
    </w:p>
    <w:p w14:paraId="0621F699" w14:textId="77777777" w:rsidR="0001191C" w:rsidRPr="0001191C" w:rsidRDefault="0001191C" w:rsidP="0001191C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jättebra!</w:t>
      </w:r>
    </w:p>
    <w:p w14:paraId="5FFDEE7F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Ta bort morot</w:t>
      </w:r>
    </w:p>
    <w:p w14:paraId="2BB370B4" w14:textId="77777777" w:rsidR="0001191C" w:rsidRPr="0001191C" w:rsidRDefault="0001191C" w:rsidP="0001191C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Villa klicka på morot för att redigera</w:t>
      </w:r>
    </w:p>
    <w:p w14:paraId="1DF778D1" w14:textId="77777777" w:rsidR="0001191C" w:rsidRPr="0001191C" w:rsidRDefault="0001191C" w:rsidP="0001191C"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Typ att varan kommer upp o att man sen kan ändra</w:t>
      </w:r>
    </w:p>
    <w:p w14:paraId="39E2B215" w14:textId="77777777" w:rsidR="0001191C" w:rsidRPr="0001191C" w:rsidRDefault="0001191C" w:rsidP="0001191C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Tänkte att krysset skulle ta bort alla morötter</w:t>
      </w:r>
    </w:p>
    <w:p w14:paraId="48D6A665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Spara lista</w:t>
      </w:r>
    </w:p>
    <w:p w14:paraId="6DBA5791" w14:textId="77777777" w:rsidR="0001191C" w:rsidRPr="0001191C" w:rsidRDefault="0001191C" w:rsidP="0001191C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bra!</w:t>
      </w:r>
    </w:p>
    <w:p w14:paraId="20BE3E94" w14:textId="77777777" w:rsidR="0001191C" w:rsidRPr="0001191C" w:rsidRDefault="0001191C" w:rsidP="0001191C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Borde det uppdateras i listan (istället för varukorg så "vardag"/"fest"?</w:t>
      </w:r>
    </w:p>
    <w:p w14:paraId="3D7372A2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Checka ut!</w:t>
      </w:r>
    </w:p>
    <w:p w14:paraId="1101738A" w14:textId="77777777" w:rsidR="0001191C" w:rsidRPr="0001191C" w:rsidRDefault="0001191C" w:rsidP="0001191C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Gick bra</w:t>
      </w:r>
    </w:p>
    <w:p w14:paraId="7FBA41EE" w14:textId="77777777" w:rsidR="0001191C" w:rsidRPr="0001191C" w:rsidRDefault="0001191C" w:rsidP="0001191C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Reagerade på placeringen av checka ut knappen.. Borde vara längst nere till höger vid varukorgen…</w:t>
      </w:r>
    </w:p>
    <w:p w14:paraId="27804EA2" w14:textId="77777777" w:rsidR="0001191C" w:rsidRPr="0001191C" w:rsidRDefault="0001191C" w:rsidP="0001191C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Såg inte Inköpslistor och Spara Inköpslistor, så kanske borde flyttas upp?</w:t>
      </w:r>
    </w:p>
    <w:p w14:paraId="00556A68" w14:textId="77777777" w:rsidR="0001191C" w:rsidRPr="0001191C" w:rsidRDefault="0001191C" w:rsidP="0001191C">
      <w:pPr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67DFCB2E" w14:textId="77777777" w:rsidR="0001191C" w:rsidRPr="0001191C" w:rsidRDefault="0001191C" w:rsidP="0001191C">
      <w:pPr>
        <w:rPr>
          <w:rFonts w:ascii="Calibri" w:hAnsi="Calibri" w:cs="Times New Roman"/>
          <w:color w:val="5B9BD5"/>
          <w:lang w:eastAsia="sv-SE"/>
        </w:rPr>
      </w:pPr>
      <w:r w:rsidRPr="0001191C">
        <w:rPr>
          <w:rFonts w:ascii="Calibri" w:hAnsi="Calibri" w:cs="Times New Roman"/>
          <w:color w:val="5B9BD5"/>
          <w:lang w:eastAsia="sv-SE"/>
        </w:rPr>
        <w:t>Synpunkter Grupp 26</w:t>
      </w:r>
    </w:p>
    <w:p w14:paraId="0F8294C8" w14:textId="77777777" w:rsidR="0001191C" w:rsidRPr="0001191C" w:rsidRDefault="0001191C" w:rsidP="0001191C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Syns inte att det är en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wizard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- att man ser var man är någonstans i shoppandet</w:t>
      </w:r>
    </w:p>
    <w:p w14:paraId="1F928231" w14:textId="77777777" w:rsidR="0001191C" w:rsidRDefault="0001191C">
      <w:pPr>
        <w:rPr>
          <w:rFonts w:ascii="Calibri" w:eastAsia="Times New Roman" w:hAnsi="Calibri" w:cs="Times New Roman"/>
          <w:sz w:val="22"/>
          <w:szCs w:val="22"/>
          <w:lang w:eastAsia="sv-SE"/>
        </w:rPr>
      </w:pPr>
    </w:p>
    <w:p w14:paraId="52995ADB" w14:textId="77777777" w:rsidR="0001191C" w:rsidRPr="0001191C" w:rsidRDefault="0001191C" w:rsidP="0001191C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</w:p>
    <w:p w14:paraId="603F6138" w14:textId="77777777" w:rsidR="0001191C" w:rsidRPr="0001191C" w:rsidRDefault="0001191C" w:rsidP="0001191C">
      <w:pPr>
        <w:ind w:left="540"/>
        <w:rPr>
          <w:rFonts w:ascii="Calibri" w:hAnsi="Calibri" w:cs="Times New Roman"/>
          <w:sz w:val="22"/>
          <w:szCs w:val="22"/>
          <w:lang w:eastAsia="sv-SE"/>
        </w:rPr>
      </w:pPr>
      <w:r w:rsidRPr="0001191C">
        <w:rPr>
          <w:rFonts w:ascii="Calibri" w:hAnsi="Calibri" w:cs="Times New Roman"/>
          <w:sz w:val="22"/>
          <w:szCs w:val="22"/>
          <w:lang w:eastAsia="sv-SE"/>
        </w:rPr>
        <w:t> </w:t>
      </w:r>
    </w:p>
    <w:p w14:paraId="7A817D21" w14:textId="77777777" w:rsidR="009135A0" w:rsidRDefault="009135A0"/>
    <w:p w14:paraId="54AA4862" w14:textId="77777777" w:rsidR="0001191C" w:rsidRDefault="0001191C">
      <w:r>
        <w:br w:type="page"/>
      </w:r>
    </w:p>
    <w:p w14:paraId="23A7B8EF" w14:textId="77777777" w:rsidR="0001191C" w:rsidRDefault="0001191C" w:rsidP="0001191C">
      <w:pPr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>
        <w:rPr>
          <w:rFonts w:ascii="Calibri" w:eastAsia="Times New Roman" w:hAnsi="Calibri" w:cs="Times New Roman"/>
          <w:sz w:val="22"/>
          <w:szCs w:val="22"/>
          <w:lang w:eastAsia="sv-SE"/>
        </w:rPr>
        <w:t>Sammanfattning…</w:t>
      </w:r>
      <w:bookmarkStart w:id="0" w:name="_GoBack"/>
      <w:bookmarkEnd w:id="0"/>
    </w:p>
    <w:p w14:paraId="746E80CA" w14:textId="77777777" w:rsidR="0001191C" w:rsidRPr="0001191C" w:rsidRDefault="0001191C" w:rsidP="0001191C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Bra respons på navigationen, folk hittade lätt vad de sökte efter</w:t>
      </w:r>
    </w:p>
    <w:p w14:paraId="4E4FA8AA" w14:textId="77777777" w:rsidR="0001191C" w:rsidRPr="0001191C" w:rsidRDefault="0001191C" w:rsidP="0001191C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Flytta plats på checka ut knappen?</w:t>
      </w:r>
    </w:p>
    <w:p w14:paraId="61064F28" w14:textId="77777777" w:rsidR="0001191C" w:rsidRPr="0001191C" w:rsidRDefault="0001191C" w:rsidP="0001191C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Byta namn på checka ut knappen?</w:t>
      </w:r>
    </w:p>
    <w:p w14:paraId="4A17A3B9" w14:textId="77777777" w:rsidR="0001191C" w:rsidRPr="0001191C" w:rsidRDefault="0001191C" w:rsidP="0001191C">
      <w:pPr>
        <w:numPr>
          <w:ilvl w:val="2"/>
          <w:numId w:val="4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Fråga kring utrymme mm</w:t>
      </w:r>
    </w:p>
    <w:p w14:paraId="07F0C328" w14:textId="77777777" w:rsidR="0001191C" w:rsidRPr="0001191C" w:rsidRDefault="0001191C" w:rsidP="0001191C">
      <w:pPr>
        <w:numPr>
          <w:ilvl w:val="2"/>
          <w:numId w:val="4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Nackdel att menyn kommer komma fram och försvinna mycket</w:t>
      </w:r>
    </w:p>
    <w:p w14:paraId="3A7B8BEE" w14:textId="77777777" w:rsidR="0001191C" w:rsidRPr="0001191C" w:rsidRDefault="0001191C" w:rsidP="0001191C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Väljer att behålla den på vald plats, ska dock tydliggöras att den är en av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main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-knapparna, men typ färg och design mm</w:t>
      </w:r>
    </w:p>
    <w:p w14:paraId="30B3FE5B" w14:textId="77777777" w:rsidR="0001191C" w:rsidRPr="0001191C" w:rsidRDefault="0001191C" w:rsidP="0001191C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Inte listvyn som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popup</w:t>
      </w:r>
      <w:proofErr w:type="spellEnd"/>
    </w:p>
    <w:p w14:paraId="0431BB2F" w14:textId="77777777" w:rsidR="0001191C" w:rsidRPr="0001191C" w:rsidRDefault="0001191C" w:rsidP="0001191C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Om den blir en helt egen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pane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så avbryter den flödet…</w:t>
      </w:r>
    </w:p>
    <w:p w14:paraId="02E6B08D" w14:textId="77777777" w:rsidR="0001191C" w:rsidRPr="0001191C" w:rsidRDefault="0001191C" w:rsidP="0001191C">
      <w:pPr>
        <w:numPr>
          <w:ilvl w:val="2"/>
          <w:numId w:val="4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Vi säger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popup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så länge…</w:t>
      </w:r>
    </w:p>
    <w:p w14:paraId="670FC6B8" w14:textId="77777777" w:rsidR="0001191C" w:rsidRPr="0001191C" w:rsidRDefault="0001191C" w:rsidP="0001191C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Skapa lista</w:t>
      </w:r>
    </w:p>
    <w:p w14:paraId="63477535" w14:textId="77777777" w:rsidR="0001191C" w:rsidRPr="0001191C" w:rsidRDefault="0001191C" w:rsidP="0001191C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Som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popup</w:t>
      </w:r>
      <w:proofErr w:type="spellEnd"/>
    </w:p>
    <w:p w14:paraId="47686678" w14:textId="77777777" w:rsidR="0001191C" w:rsidRPr="0001191C" w:rsidRDefault="0001191C" w:rsidP="0001191C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Som </w:t>
      </w:r>
      <w:proofErr w:type="spellStart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dropdown</w:t>
      </w:r>
      <w:proofErr w:type="spellEnd"/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 xml:space="preserve"> vid varukorgen</w:t>
      </w:r>
    </w:p>
    <w:p w14:paraId="0B2FD8DF" w14:textId="77777777" w:rsidR="0001191C" w:rsidRPr="0001191C" w:rsidRDefault="0001191C" w:rsidP="0001191C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sv-SE"/>
        </w:rPr>
      </w:pPr>
      <w:r w:rsidRPr="0001191C">
        <w:rPr>
          <w:rFonts w:ascii="Calibri" w:eastAsia="Times New Roman" w:hAnsi="Calibri" w:cs="Times New Roman"/>
          <w:sz w:val="22"/>
          <w:szCs w:val="22"/>
          <w:lang w:eastAsia="sv-SE"/>
        </w:rPr>
        <w:t>Info/Kontrakt grej</w:t>
      </w:r>
    </w:p>
    <w:p w14:paraId="459F9D3B" w14:textId="77777777" w:rsidR="0001191C" w:rsidRDefault="0001191C"/>
    <w:sectPr w:rsidR="0001191C" w:rsidSect="000935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548F"/>
    <w:multiLevelType w:val="multilevel"/>
    <w:tmpl w:val="80D2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B07983"/>
    <w:multiLevelType w:val="multilevel"/>
    <w:tmpl w:val="F69C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914AFB"/>
    <w:multiLevelType w:val="multilevel"/>
    <w:tmpl w:val="6ED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113CE4"/>
    <w:multiLevelType w:val="multilevel"/>
    <w:tmpl w:val="68CA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A844A4"/>
    <w:multiLevelType w:val="multilevel"/>
    <w:tmpl w:val="12C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AA771B"/>
    <w:multiLevelType w:val="multilevel"/>
    <w:tmpl w:val="0D4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7613D6"/>
    <w:multiLevelType w:val="multilevel"/>
    <w:tmpl w:val="73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6D675B"/>
    <w:multiLevelType w:val="multilevel"/>
    <w:tmpl w:val="90D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E6007E"/>
    <w:multiLevelType w:val="multilevel"/>
    <w:tmpl w:val="2B3E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C40CCA"/>
    <w:multiLevelType w:val="multilevel"/>
    <w:tmpl w:val="965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EE5B97"/>
    <w:multiLevelType w:val="multilevel"/>
    <w:tmpl w:val="13A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0F5E73"/>
    <w:multiLevelType w:val="multilevel"/>
    <w:tmpl w:val="498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675A54"/>
    <w:multiLevelType w:val="multilevel"/>
    <w:tmpl w:val="1606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AC60A3"/>
    <w:multiLevelType w:val="multilevel"/>
    <w:tmpl w:val="309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CF23AF"/>
    <w:multiLevelType w:val="multilevel"/>
    <w:tmpl w:val="6820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FC67CC"/>
    <w:multiLevelType w:val="multilevel"/>
    <w:tmpl w:val="B1DC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61B2009"/>
    <w:multiLevelType w:val="multilevel"/>
    <w:tmpl w:val="4F3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92C4136"/>
    <w:multiLevelType w:val="multilevel"/>
    <w:tmpl w:val="005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11D51A8"/>
    <w:multiLevelType w:val="multilevel"/>
    <w:tmpl w:val="B7A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411C20"/>
    <w:multiLevelType w:val="multilevel"/>
    <w:tmpl w:val="5DE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6A45D4"/>
    <w:multiLevelType w:val="multilevel"/>
    <w:tmpl w:val="3CA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6F7883"/>
    <w:multiLevelType w:val="multilevel"/>
    <w:tmpl w:val="3D3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A801032"/>
    <w:multiLevelType w:val="multilevel"/>
    <w:tmpl w:val="ED9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EF0965"/>
    <w:multiLevelType w:val="multilevel"/>
    <w:tmpl w:val="394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D62DFE"/>
    <w:multiLevelType w:val="multilevel"/>
    <w:tmpl w:val="2B8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A014D1D"/>
    <w:multiLevelType w:val="multilevel"/>
    <w:tmpl w:val="46B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FF54265"/>
    <w:multiLevelType w:val="multilevel"/>
    <w:tmpl w:val="A32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1E16EBA"/>
    <w:multiLevelType w:val="multilevel"/>
    <w:tmpl w:val="48D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32F6FAC"/>
    <w:multiLevelType w:val="multilevel"/>
    <w:tmpl w:val="F35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4981588"/>
    <w:multiLevelType w:val="multilevel"/>
    <w:tmpl w:val="89D8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5892C44"/>
    <w:multiLevelType w:val="multilevel"/>
    <w:tmpl w:val="CD8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63E495F"/>
    <w:multiLevelType w:val="multilevel"/>
    <w:tmpl w:val="FBC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98D338B"/>
    <w:multiLevelType w:val="multilevel"/>
    <w:tmpl w:val="587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FB72CF0"/>
    <w:multiLevelType w:val="multilevel"/>
    <w:tmpl w:val="83E6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1F83C94"/>
    <w:multiLevelType w:val="multilevel"/>
    <w:tmpl w:val="5E8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FB5FDC"/>
    <w:multiLevelType w:val="multilevel"/>
    <w:tmpl w:val="7F6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307CBC"/>
    <w:multiLevelType w:val="multilevel"/>
    <w:tmpl w:val="3B0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65478A0"/>
    <w:multiLevelType w:val="multilevel"/>
    <w:tmpl w:val="E85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A405A74"/>
    <w:multiLevelType w:val="multilevel"/>
    <w:tmpl w:val="B70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B3476DC"/>
    <w:multiLevelType w:val="multilevel"/>
    <w:tmpl w:val="42E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F8C1A87"/>
    <w:multiLevelType w:val="multilevel"/>
    <w:tmpl w:val="D4C4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2D3D5B"/>
    <w:multiLevelType w:val="multilevel"/>
    <w:tmpl w:val="0270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1D374DE"/>
    <w:multiLevelType w:val="multilevel"/>
    <w:tmpl w:val="673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3CB1148"/>
    <w:multiLevelType w:val="multilevel"/>
    <w:tmpl w:val="4C2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4C04274"/>
    <w:multiLevelType w:val="multilevel"/>
    <w:tmpl w:val="4EE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690565F"/>
    <w:multiLevelType w:val="multilevel"/>
    <w:tmpl w:val="93AE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7140BCE"/>
    <w:multiLevelType w:val="multilevel"/>
    <w:tmpl w:val="3B9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7F13784"/>
    <w:multiLevelType w:val="multilevel"/>
    <w:tmpl w:val="136E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92B4B80"/>
    <w:multiLevelType w:val="multilevel"/>
    <w:tmpl w:val="58DE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16"/>
  </w:num>
  <w:num w:numId="3">
    <w:abstractNumId w:val="22"/>
  </w:num>
  <w:num w:numId="4">
    <w:abstractNumId w:val="3"/>
  </w:num>
  <w:num w:numId="5">
    <w:abstractNumId w:val="35"/>
  </w:num>
  <w:num w:numId="6">
    <w:abstractNumId w:val="47"/>
  </w:num>
  <w:num w:numId="7">
    <w:abstractNumId w:val="8"/>
  </w:num>
  <w:num w:numId="8">
    <w:abstractNumId w:val="20"/>
  </w:num>
  <w:num w:numId="9">
    <w:abstractNumId w:val="45"/>
  </w:num>
  <w:num w:numId="10">
    <w:abstractNumId w:val="10"/>
  </w:num>
  <w:num w:numId="11">
    <w:abstractNumId w:val="31"/>
  </w:num>
  <w:num w:numId="12">
    <w:abstractNumId w:val="38"/>
  </w:num>
  <w:num w:numId="13">
    <w:abstractNumId w:val="41"/>
  </w:num>
  <w:num w:numId="14">
    <w:abstractNumId w:val="29"/>
  </w:num>
  <w:num w:numId="15">
    <w:abstractNumId w:val="15"/>
  </w:num>
  <w:num w:numId="16">
    <w:abstractNumId w:val="13"/>
  </w:num>
  <w:num w:numId="17">
    <w:abstractNumId w:val="19"/>
  </w:num>
  <w:num w:numId="18">
    <w:abstractNumId w:val="27"/>
  </w:num>
  <w:num w:numId="19">
    <w:abstractNumId w:val="24"/>
  </w:num>
  <w:num w:numId="20">
    <w:abstractNumId w:val="11"/>
  </w:num>
  <w:num w:numId="21">
    <w:abstractNumId w:val="28"/>
  </w:num>
  <w:num w:numId="22">
    <w:abstractNumId w:val="25"/>
  </w:num>
  <w:num w:numId="23">
    <w:abstractNumId w:val="42"/>
  </w:num>
  <w:num w:numId="24">
    <w:abstractNumId w:val="5"/>
  </w:num>
  <w:num w:numId="25">
    <w:abstractNumId w:val="34"/>
  </w:num>
  <w:num w:numId="26">
    <w:abstractNumId w:val="12"/>
  </w:num>
  <w:num w:numId="27">
    <w:abstractNumId w:val="32"/>
  </w:num>
  <w:num w:numId="28">
    <w:abstractNumId w:val="37"/>
  </w:num>
  <w:num w:numId="29">
    <w:abstractNumId w:val="4"/>
  </w:num>
  <w:num w:numId="30">
    <w:abstractNumId w:val="36"/>
  </w:num>
  <w:num w:numId="31">
    <w:abstractNumId w:val="18"/>
  </w:num>
  <w:num w:numId="32">
    <w:abstractNumId w:val="48"/>
  </w:num>
  <w:num w:numId="33">
    <w:abstractNumId w:val="26"/>
  </w:num>
  <w:num w:numId="34">
    <w:abstractNumId w:val="43"/>
  </w:num>
  <w:num w:numId="35">
    <w:abstractNumId w:val="21"/>
  </w:num>
  <w:num w:numId="36">
    <w:abstractNumId w:val="9"/>
  </w:num>
  <w:num w:numId="37">
    <w:abstractNumId w:val="1"/>
  </w:num>
  <w:num w:numId="38">
    <w:abstractNumId w:val="2"/>
  </w:num>
  <w:num w:numId="39">
    <w:abstractNumId w:val="39"/>
  </w:num>
  <w:num w:numId="40">
    <w:abstractNumId w:val="14"/>
  </w:num>
  <w:num w:numId="41">
    <w:abstractNumId w:val="23"/>
  </w:num>
  <w:num w:numId="42">
    <w:abstractNumId w:val="30"/>
  </w:num>
  <w:num w:numId="43">
    <w:abstractNumId w:val="46"/>
  </w:num>
  <w:num w:numId="44">
    <w:abstractNumId w:val="17"/>
  </w:num>
  <w:num w:numId="45">
    <w:abstractNumId w:val="0"/>
  </w:num>
  <w:num w:numId="46">
    <w:abstractNumId w:val="44"/>
  </w:num>
  <w:num w:numId="47">
    <w:abstractNumId w:val="7"/>
  </w:num>
  <w:num w:numId="48">
    <w:abstractNumId w:val="40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1C"/>
    <w:rsid w:val="0001191C"/>
    <w:rsid w:val="00093531"/>
    <w:rsid w:val="009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3F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1191C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1460</Words>
  <Characters>7740</Characters>
  <Application>Microsoft Macintosh Word</Application>
  <DocSecurity>0</DocSecurity>
  <Lines>64</Lines>
  <Paragraphs>18</Paragraphs>
  <ScaleCrop>false</ScaleCrop>
  <LinksUpToDate>false</LinksUpToDate>
  <CharactersWithSpaces>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Nyberg</dc:creator>
  <cp:keywords/>
  <dc:description/>
  <cp:lastModifiedBy>Maja Nyberg</cp:lastModifiedBy>
  <cp:revision>1</cp:revision>
  <dcterms:created xsi:type="dcterms:W3CDTF">2016-02-17T19:14:00Z</dcterms:created>
  <dcterms:modified xsi:type="dcterms:W3CDTF">2016-02-17T19:18:00Z</dcterms:modified>
</cp:coreProperties>
</file>