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F6C6E" w14:textId="77777777" w:rsidR="001751FA" w:rsidRPr="001751FA" w:rsidRDefault="001751FA" w:rsidP="001751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lang w:val="en-US"/>
        </w:rPr>
        <w:t>FILE YAML:</w:t>
      </w:r>
      <w:r w:rsidRPr="001751FA">
        <w:rPr>
          <w:lang w:val="en-US"/>
        </w:rPr>
        <w:br/>
      </w:r>
      <w:proofErr w:type="spellStart"/>
      <w:r w:rsidRPr="001751F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>yaml_config_template</w:t>
      </w:r>
      <w:proofErr w:type="spellEnd"/>
      <w:r w:rsidRPr="001751FA"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  <w:t xml:space="preserve"> = </w:t>
      </w: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"""</w:t>
      </w:r>
    </w:p>
    <w:p w14:paraId="3B9F955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model_type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llm</w:t>
      </w:r>
      <w:proofErr w:type="spellEnd"/>
    </w:p>
    <w:p w14:paraId="7430511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base_model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{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model_path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}</w:t>
      </w:r>
    </w:p>
    <w:p w14:paraId="7CA2D0B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D2CF623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10EB5C7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3047A444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4775866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02B275D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135E763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140</w:t>
      </w:r>
    </w:p>
    <w:p w14:paraId="29EA0B07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12B5DD5E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65FA201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</w:t>
      </w:r>
    </w:p>
    <w:p w14:paraId="47AEBE85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15CFC0D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5E24FD39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4C1351BE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max_sequence_length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200</w:t>
      </w:r>
    </w:p>
    <w:p w14:paraId="1C33BE4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0817F5AD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1A38AAB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- type: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bert_score</w:t>
      </w:r>
      <w:proofErr w:type="spellEnd"/>
    </w:p>
    <w:p w14:paraId="0AF90EA9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    model: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dbmdz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/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bert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-base-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italian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-uncased</w:t>
      </w:r>
    </w:p>
    <w:p w14:paraId="0FB4326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rouge</w:t>
      </w:r>
    </w:p>
    <w:p w14:paraId="0EFD639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perplexity</w:t>
      </w:r>
    </w:p>
    <w:p w14:paraId="29E1919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4D9AEE2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4BAF0CA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1585759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3BFD765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05B239A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1:</w:t>
      </w:r>
    </w:p>
    <w:p w14:paraId="2159B4A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Quali sono i sintomi dell'ipertensione?</w:t>
      </w:r>
    </w:p>
    <w:p w14:paraId="0974120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I sintomi dell'ipertensione includono mal di testa, vertigini e difficoltà respiratorie.</w:t>
      </w:r>
    </w:p>
    <w:p w14:paraId="44E3981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2:</w:t>
      </w:r>
    </w:p>
    <w:p w14:paraId="6A4D86A3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Come posso controllare la mia pressione arteriosa?</w:t>
      </w:r>
    </w:p>
    <w:p w14:paraId="3B32F97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Puoi controllare la tua pressione arteriosa con una dieta sana, esercizio fisico regolare e farmaci prescritti.</w:t>
      </w:r>
    </w:p>
    <w:p w14:paraId="2D99842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756EB26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Risposta (Assicurati che la tua risposta termini con un punto e abbia senso compiuto):</w:t>
      </w:r>
    </w:p>
    <w:p w14:paraId="32BF70D7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558A3F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6497665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1F3D09C5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40</w:t>
      </w:r>
    </w:p>
    <w:p w14:paraId="03AC83F7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0C4F5374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A414FDF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16A209D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type: lora</w:t>
      </w:r>
    </w:p>
    <w:p w14:paraId="616018D4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3EA55EC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69329385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5452463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35D3B5E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5ABB819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6667E5E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3AEBE3E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type: random</w:t>
      </w:r>
    </w:p>
    <w:p w14:paraId="0691E61D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probabilities: [0.6, 0.2, 0.2]</w:t>
      </w:r>
    </w:p>
    <w:p w14:paraId="2635A2EE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global_max_sequence_length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340</w:t>
      </w:r>
    </w:p>
    <w:p w14:paraId="72B8475E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296E93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127DDDC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trainer:</w:t>
      </w:r>
    </w:p>
    <w:p w14:paraId="01B25D1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finetune</w:t>
      </w:r>
      <w:proofErr w:type="spellEnd"/>
    </w:p>
    <w:p w14:paraId="32A8D7A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epochs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100</w:t>
      </w:r>
    </w:p>
    <w:p w14:paraId="1265D4ED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batch_size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</w:t>
      </w:r>
    </w:p>
    <w:p w14:paraId="67A6358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eval_batch_size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4                        ### indica la dimensione dei batch utilizzata durante la fase di valutazione del modello. (I dati verranno processati in batch di </w:t>
      </w:r>
      <w:proofErr w:type="gram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</w:t>
      </w:r>
      <w:proofErr w:type="gram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campioni alla volta) &gt;&gt;&gt; ottimizzazione delle risorse.</w:t>
      </w:r>
    </w:p>
    <w:p w14:paraId="6E5F728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gradient_accumulation_steps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2</w:t>
      </w:r>
    </w:p>
    <w:p w14:paraId="5EBA592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3.0e-5                     ### definisce la velocità di apprendimento iniziale.</w:t>
      </w:r>
    </w:p>
    <w:p w14:paraId="2DFADD0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enable_gradient_checkpointing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true</w:t>
      </w:r>
      <w:proofErr w:type="spellEnd"/>
    </w:p>
    <w:p w14:paraId="0BFEF1D3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weight_decay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0.01                        ### definisce il tasso di decadimento del peso, che è una tecnica che riduce progressivamente la velocità di apprendimento. (una tecnica che aiuta a prevenire l'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</w:t>
      </w:r>
    </w:p>
    <w:p w14:paraId="4E8FE4AC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dropout_rate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0.1                         ### specifica la probabilità di dropout, che aiuta a prevenire l'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disattivando casualmente unità (neuroni) durante l'allenamento. (10% disattivato)</w:t>
      </w:r>
    </w:p>
    <w:p w14:paraId="01447D18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learning_rate_</w:t>
      </w:r>
      <w:proofErr w:type="gram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scheduler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### è la sezione che configura come la velocità di apprendimento viene adattata durante l'allenamento.</w:t>
      </w:r>
    </w:p>
    <w:p w14:paraId="3B7FB6B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decay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cosine                              ### indica che viene utilizzata una strategia di decadimento coseno. (riduce la velocità di apprendimento seguendo una curva coseno, favorendo un adattamento più dolce verso la fine dell'addestramento)</w:t>
      </w:r>
    </w:p>
    <w:p w14:paraId="2D908E4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warmup_fraction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0.1                       ### specifica che la velocità di apprendimento aumenterà gradualmente durante il 10% iniziale dell'addestramento.</w:t>
      </w:r>
    </w:p>
    <w:p w14:paraId="1DAE0C69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checkpoint_interval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500 </w:t>
      </w:r>
    </w:p>
    <w:p w14:paraId="391EE5D9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</w:p>
    <w:p w14:paraId="7164772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363C957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4D3E14C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lastRenderedPageBreak/>
        <w:t xml:space="preserve">  monitor: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loss</w:t>
      </w:r>
      <w:proofErr w:type="spellEnd"/>
    </w:p>
    <w:p w14:paraId="61AED786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0B8F1E5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mode: min</w:t>
      </w:r>
    </w:p>
    <w:p w14:paraId="0C8C210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76DC34E7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78E66B9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3AB97803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83DD8F0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77B864D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progress_bar</w:t>
      </w:r>
      <w:proofErr w:type="spellEnd"/>
    </w:p>
    <w:p w14:paraId="7800D362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model_checkpoint</w:t>
      </w:r>
      <w:proofErr w:type="spellEnd"/>
    </w:p>
    <w:p w14:paraId="52BA439F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save_best_only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: true</w:t>
      </w:r>
    </w:p>
    <w:p w14:paraId="4EC10FB1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loss</w:t>
      </w:r>
    </w:p>
    <w:p w14:paraId="5F83C67A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5D62139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- type: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early_stopping</w:t>
      </w:r>
      <w:proofErr w:type="spellEnd"/>
    </w:p>
    <w:p w14:paraId="1697009F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loss</w:t>
      </w:r>
    </w:p>
    <w:p w14:paraId="39FF8909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1B38FDBB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746AB224" w14:textId="77777777" w:rsidR="001751FA" w:rsidRPr="001751FA" w:rsidRDefault="001751FA" w:rsidP="001751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1751FA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"""</w:t>
      </w:r>
    </w:p>
    <w:p w14:paraId="464C9158" w14:textId="3C410CA9" w:rsidR="001751FA" w:rsidRDefault="001751FA"/>
    <w:p w14:paraId="68493A3B" w14:textId="77777777" w:rsidR="001751FA" w:rsidRDefault="001751FA"/>
    <w:p w14:paraId="687D1987" w14:textId="77777777" w:rsidR="001751FA" w:rsidRPr="001751FA" w:rsidRDefault="001751FA" w:rsidP="001751F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lang w:val="en-US"/>
        </w:rPr>
        <w:t>LOG RESULT:</w:t>
      </w:r>
      <w:r w:rsidRPr="001751FA">
        <w:rPr>
          <w:lang w:val="en-US"/>
        </w:rPr>
        <w:br/>
      </w: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{</w:t>
      </w:r>
    </w:p>
    <w:p w14:paraId="22492FF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evaluation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_frequency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{</w:t>
      </w:r>
    </w:p>
    <w:p w14:paraId="6CC16A4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"frequency": 1,</w:t>
      </w:r>
    </w:p>
    <w:p w14:paraId="5317CA7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"period": "epoch"</w:t>
      </w:r>
    </w:p>
    <w:p w14:paraId="52BEFD9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},</w:t>
      </w:r>
    </w:p>
    <w:p w14:paraId="041352D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"test": {</w:t>
      </w:r>
    </w:p>
    <w:p w14:paraId="745DB26E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"RISPOSTE": {</w:t>
      </w:r>
    </w:p>
    <w:p w14:paraId="49932C3B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"loss": [</w:t>
      </w:r>
    </w:p>
    <w:p w14:paraId="2E14C07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4.984861850738525,</w:t>
      </w:r>
    </w:p>
    <w:p w14:paraId="6D2806FE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4.711007595062256</w:t>
      </w:r>
    </w:p>
    <w:p w14:paraId="33A12AD8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48F581F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next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_token_perplexity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0D872D2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</w:t>
      </w: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25778.255859375,</w:t>
      </w:r>
    </w:p>
    <w:p w14:paraId="15DD18C0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25621.5859375</w:t>
      </w:r>
    </w:p>
    <w:p w14:paraId="5E0B4BD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],</w:t>
      </w:r>
    </w:p>
    <w:p w14:paraId="7268C1D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"</w:t>
      </w:r>
      <w:proofErr w:type="spell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perplexity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": [</w:t>
      </w:r>
    </w:p>
    <w:p w14:paraId="37E0DC99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</w:t>
      </w: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28433.421875,</w:t>
      </w:r>
    </w:p>
    <w:p w14:paraId="487BB9B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28622.587890625</w:t>
      </w:r>
    </w:p>
    <w:p w14:paraId="4D907D0B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3B19E77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sequence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6BD26DB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0.0,</w:t>
      </w:r>
    </w:p>
    <w:p w14:paraId="02C8E8D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</w:t>
      </w:r>
    </w:p>
    <w:p w14:paraId="709A543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6B9D3AA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token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09DF77C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0.017873430624604225,</w:t>
      </w:r>
    </w:p>
    <w:p w14:paraId="5D02CAC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0.016018986701965332</w:t>
      </w:r>
    </w:p>
    <w:p w14:paraId="4F2B45E8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</w:t>
      </w:r>
    </w:p>
    <w:p w14:paraId="4A25C5E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},</w:t>
      </w:r>
    </w:p>
    <w:p w14:paraId="2625E29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"combined": {</w:t>
      </w:r>
    </w:p>
    <w:p w14:paraId="1673ADF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"loss": [</w:t>
      </w:r>
    </w:p>
    <w:p w14:paraId="6EE61CD8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lastRenderedPageBreak/>
        <w:t xml:space="preserve">        4.984861850738525,</w:t>
      </w:r>
    </w:p>
    <w:p w14:paraId="0CED802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4.711007595062256</w:t>
      </w:r>
    </w:p>
    <w:p w14:paraId="0E5B4C5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</w:t>
      </w:r>
    </w:p>
    <w:p w14:paraId="5F8C6119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}</w:t>
      </w:r>
    </w:p>
    <w:p w14:paraId="2775DE7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},</w:t>
      </w:r>
    </w:p>
    <w:p w14:paraId="6FE441A9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"training": {</w:t>
      </w:r>
    </w:p>
    <w:p w14:paraId="22B7E6B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"RISPOSTE": {</w:t>
      </w:r>
    </w:p>
    <w:p w14:paraId="041A806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"loss": [</w:t>
      </w:r>
    </w:p>
    <w:p w14:paraId="07BCB04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6.557398319244385,</w:t>
      </w:r>
    </w:p>
    <w:p w14:paraId="6CC485B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6.231690883636475</w:t>
      </w:r>
    </w:p>
    <w:p w14:paraId="4A4A8E1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293A665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next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_token_perplexity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407605B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27810.97265625,</w:t>
      </w:r>
    </w:p>
    <w:p w14:paraId="0AC5B74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27767.59765625</w:t>
      </w:r>
    </w:p>
    <w:p w14:paraId="5E145C41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4E241E6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"perplexity": [</w:t>
      </w:r>
    </w:p>
    <w:p w14:paraId="5AB01C41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28340.322265625,</w:t>
      </w:r>
    </w:p>
    <w:p w14:paraId="3138CF98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28400.142578125</w:t>
      </w:r>
    </w:p>
    <w:p w14:paraId="6B80B5D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43CDA93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sequence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43E26DC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0.0,</w:t>
      </w:r>
    </w:p>
    <w:p w14:paraId="609AB60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</w:t>
      </w:r>
    </w:p>
    <w:p w14:paraId="2A46D822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7ADE47C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token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3C7546D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0.021984655410051346,</w:t>
      </w:r>
    </w:p>
    <w:p w14:paraId="7A2B3E9B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0.0217923354357481</w:t>
      </w:r>
    </w:p>
    <w:p w14:paraId="680DA95B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</w:t>
      </w:r>
    </w:p>
    <w:p w14:paraId="6F26FB5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},</w:t>
      </w:r>
    </w:p>
    <w:p w14:paraId="45865A41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"combined": {</w:t>
      </w:r>
    </w:p>
    <w:p w14:paraId="4E415B6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"loss": [</w:t>
      </w:r>
    </w:p>
    <w:p w14:paraId="3C5D99C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6.557398319244385,</w:t>
      </w:r>
    </w:p>
    <w:p w14:paraId="6DE122B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6.231690883636475</w:t>
      </w:r>
    </w:p>
    <w:p w14:paraId="70FD7B8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</w:t>
      </w:r>
    </w:p>
    <w:p w14:paraId="4778DAF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}</w:t>
      </w:r>
    </w:p>
    <w:p w14:paraId="0274DF0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},</w:t>
      </w:r>
    </w:p>
    <w:p w14:paraId="589C798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"validation": {</w:t>
      </w:r>
    </w:p>
    <w:p w14:paraId="05EE875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"RISPOSTE": {</w:t>
      </w:r>
    </w:p>
    <w:p w14:paraId="2ACBAD10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"loss": [</w:t>
      </w:r>
    </w:p>
    <w:p w14:paraId="62BB141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5.031159400939941,</w:t>
      </w:r>
    </w:p>
    <w:p w14:paraId="3DFE383B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4.754090309143066</w:t>
      </w:r>
    </w:p>
    <w:p w14:paraId="5CBFF7A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4B8D127E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next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_token_perplexity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7E0B4E8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25897.35546875,</w:t>
      </w:r>
    </w:p>
    <w:p w14:paraId="12D07A52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25745.716796875</w:t>
      </w:r>
    </w:p>
    <w:p w14:paraId="62F15735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5FAB67A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"perplexity": [</w:t>
      </w:r>
    </w:p>
    <w:p w14:paraId="4DB4D5A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28542.8828125,</w:t>
      </w:r>
    </w:p>
    <w:p w14:paraId="2D761D6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28697.3125</w:t>
      </w:r>
    </w:p>
    <w:p w14:paraId="27538E54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],</w:t>
      </w:r>
    </w:p>
    <w:p w14:paraId="4B87FB0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"</w:t>
      </w:r>
      <w:proofErr w:type="spellStart"/>
      <w:proofErr w:type="gram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sequence</w:t>
      </w:r>
      <w:proofErr w:type="gram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>": [</w:t>
      </w:r>
    </w:p>
    <w:p w14:paraId="3AB69642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it-IT"/>
        </w:rPr>
        <w:t xml:space="preserve">        </w:t>
      </w: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0.0,</w:t>
      </w:r>
    </w:p>
    <w:p w14:paraId="09AF43D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0.0</w:t>
      </w:r>
    </w:p>
    <w:p w14:paraId="23CA24C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],</w:t>
      </w:r>
    </w:p>
    <w:p w14:paraId="1CF11346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"</w:t>
      </w:r>
      <w:proofErr w:type="spell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token_accuracy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": [</w:t>
      </w:r>
    </w:p>
    <w:p w14:paraId="677D3460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0.016218744218349457,</w:t>
      </w:r>
    </w:p>
    <w:p w14:paraId="494F3FCF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0.014472403563559055</w:t>
      </w:r>
    </w:p>
    <w:p w14:paraId="004FC87C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]</w:t>
      </w:r>
    </w:p>
    <w:p w14:paraId="0FCB0030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},</w:t>
      </w:r>
    </w:p>
    <w:p w14:paraId="79D2DB52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"</w:t>
      </w:r>
      <w:proofErr w:type="spell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combined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": {</w:t>
      </w:r>
    </w:p>
    <w:p w14:paraId="2934D59A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"</w:t>
      </w:r>
      <w:proofErr w:type="spellStart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loss</w:t>
      </w:r>
      <w:proofErr w:type="spellEnd"/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": [</w:t>
      </w:r>
    </w:p>
    <w:p w14:paraId="6AF347E3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lastRenderedPageBreak/>
        <w:t xml:space="preserve">        5.031159400939941,</w:t>
      </w:r>
    </w:p>
    <w:p w14:paraId="1219D298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  4.754090309143066</w:t>
      </w:r>
    </w:p>
    <w:p w14:paraId="03B0BFE7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  ]</w:t>
      </w:r>
    </w:p>
    <w:p w14:paraId="2EBEBA9D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  }</w:t>
      </w:r>
    </w:p>
    <w:p w14:paraId="6609EDA1" w14:textId="77777777" w:rsidR="001751FA" w:rsidRPr="001751FA" w:rsidRDefault="001751FA" w:rsidP="001751F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</w:pPr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 xml:space="preserve">  }</w:t>
      </w:r>
    </w:p>
    <w:p w14:paraId="2487E9D1" w14:textId="4B3802EE" w:rsidR="001751FA" w:rsidRDefault="001751FA">
      <w:r w:rsidRPr="001751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it-IT"/>
        </w:rPr>
        <w:t>}</w:t>
      </w:r>
    </w:p>
    <w:p w14:paraId="3D06A111" w14:textId="684B1C41" w:rsidR="00BB6E2C" w:rsidRDefault="001751FA">
      <w:r w:rsidRPr="001751FA">
        <w:drawing>
          <wp:inline distT="0" distB="0" distL="0" distR="0" wp14:anchorId="37AC4B06" wp14:editId="39256CD9">
            <wp:extent cx="6120130" cy="3831590"/>
            <wp:effectExtent l="0" t="0" r="0" b="0"/>
            <wp:docPr id="240330692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0692" name="Immagine 1" descr="Immagine che contiene testo, linea, schermat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9B3C" w14:textId="77777777" w:rsidR="001751FA" w:rsidRDefault="001751FA"/>
    <w:p w14:paraId="6EF1331C" w14:textId="4357B287" w:rsidR="001751FA" w:rsidRDefault="001751FA">
      <w:r w:rsidRPr="001751FA">
        <w:lastRenderedPageBreak/>
        <w:drawing>
          <wp:inline distT="0" distB="0" distL="0" distR="0" wp14:anchorId="1668C46E" wp14:editId="15B3BB21">
            <wp:extent cx="6120130" cy="3966845"/>
            <wp:effectExtent l="0" t="0" r="0" b="0"/>
            <wp:docPr id="1480391810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91810" name="Immagine 1" descr="Immagine che contiene testo, schermata, line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A6C" w14:textId="77777777" w:rsidR="001751FA" w:rsidRDefault="001751FA"/>
    <w:p w14:paraId="78128197" w14:textId="3B09A79A" w:rsidR="001751FA" w:rsidRDefault="001751FA">
      <w:r w:rsidRPr="001751FA">
        <w:drawing>
          <wp:inline distT="0" distB="0" distL="0" distR="0" wp14:anchorId="7C6F9A35" wp14:editId="0D3C85E2">
            <wp:extent cx="6120130" cy="3803015"/>
            <wp:effectExtent l="0" t="0" r="0" b="0"/>
            <wp:docPr id="780842272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2272" name="Immagine 1" descr="Immagine che contiene testo, schermata, line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9C5" w14:textId="77777777" w:rsidR="001751FA" w:rsidRDefault="001751FA"/>
    <w:p w14:paraId="714C0A85" w14:textId="18EE6591" w:rsidR="001751FA" w:rsidRDefault="001751FA">
      <w:r w:rsidRPr="001751FA">
        <w:lastRenderedPageBreak/>
        <w:drawing>
          <wp:inline distT="0" distB="0" distL="0" distR="0" wp14:anchorId="0CBB1DF5" wp14:editId="0E7D095E">
            <wp:extent cx="6120130" cy="3773170"/>
            <wp:effectExtent l="0" t="0" r="0" b="0"/>
            <wp:docPr id="1359401161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01161" name="Immagine 1" descr="Immagine che contiene testo, linea, diagramm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ECD" w14:textId="77777777" w:rsidR="001751FA" w:rsidRDefault="001751FA"/>
    <w:p w14:paraId="53340A54" w14:textId="014C3A38" w:rsidR="001751FA" w:rsidRDefault="001751FA">
      <w:r w:rsidRPr="001751FA">
        <w:drawing>
          <wp:inline distT="0" distB="0" distL="0" distR="0" wp14:anchorId="64622758" wp14:editId="65F1B043">
            <wp:extent cx="6120130" cy="3709670"/>
            <wp:effectExtent l="0" t="0" r="0" b="0"/>
            <wp:docPr id="1401143814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43814" name="Immagine 1" descr="Immagine che contiene testo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FA"/>
    <w:rsid w:val="001751FA"/>
    <w:rsid w:val="00BB6E2C"/>
    <w:rsid w:val="00C8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644B"/>
  <w15:chartTrackingRefBased/>
  <w15:docId w15:val="{CBE18882-0342-4EF4-996D-9D7D508B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51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51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51F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5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51F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51FA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51FA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51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51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51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51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1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51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1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51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51FA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1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1FA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51F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850</Words>
  <Characters>4848</Characters>
  <Application>Microsoft Office Word</Application>
  <DocSecurity>0</DocSecurity>
  <Lines>40</Lines>
  <Paragraphs>11</Paragraphs>
  <ScaleCrop>false</ScaleCrop>
  <Company>HP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2024-07-09T10:57:00Z</dcterms:created>
  <dcterms:modified xsi:type="dcterms:W3CDTF">2024-07-09T11:02:00Z</dcterms:modified>
</cp:coreProperties>
</file>