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C07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bookmarkStart w:id="0" w:name="_GoBack"/>
      <w:bookmarkEnd w:id="0"/>
      <w:r w:rsidRPr="00117C19">
        <w:rPr>
          <w:rFonts w:ascii="Calibri" w:eastAsia="Calibri" w:hAnsi="Calibri"/>
          <w:bCs/>
          <w:sz w:val="16"/>
          <w:szCs w:val="16"/>
        </w:rPr>
        <w:t>=================================</w:t>
      </w:r>
    </w:p>
    <w:p w14:paraId="2F9700D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Trabalhando com PANDAS</w:t>
      </w:r>
    </w:p>
    <w:p w14:paraId="4F08757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</w:t>
      </w:r>
    </w:p>
    <w:p w14:paraId="128E96D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==============================================</w:t>
      </w:r>
    </w:p>
    <w:p w14:paraId="033D9CB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Questão 1 - (1.8 pontos)</w:t>
      </w:r>
    </w:p>
    <w:p w14:paraId="6DB0B29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EC08D4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1.a- Estrutura do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dfInfo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2BF974C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C02AE4C" w14:textId="77777777" w:rsidR="00117C19" w:rsidRPr="00C705B0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  <w:lang w:val="en-US"/>
        </w:rPr>
      </w:pPr>
      <w:r w:rsidRPr="00C705B0">
        <w:rPr>
          <w:rFonts w:ascii="Calibri" w:eastAsia="Calibri" w:hAnsi="Calibri"/>
          <w:bCs/>
          <w:sz w:val="16"/>
          <w:szCs w:val="16"/>
          <w:lang w:val="en-US"/>
        </w:rPr>
        <w:t>&lt;class 'pandas.core.frame.DataFrame'&gt;</w:t>
      </w:r>
    </w:p>
    <w:p w14:paraId="2DE55A9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Index: 133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entries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, 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Yoda</w:t>
      </w:r>
    </w:p>
    <w:p w14:paraId="52D07F6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Data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columns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(total 11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columns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):</w:t>
      </w:r>
    </w:p>
    <w:p w14:paraId="23B3C57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#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Column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Count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</w:p>
    <w:p w14:paraId="42AB518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---  ------           --------------  -----  </w:t>
      </w:r>
    </w:p>
    <w:p w14:paraId="4163861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0   Publicador 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221B858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1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MidiaLancamento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133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14DE8B3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2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AnoLancamento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int64  </w:t>
      </w:r>
    </w:p>
    <w:p w14:paraId="388EE05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3   Olhos      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5C4262D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4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79D7CDF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5   Cabelo     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67065FF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6   Peso             122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float64</w:t>
      </w:r>
    </w:p>
    <w:p w14:paraId="7A9C66B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7   Altura     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int64  </w:t>
      </w:r>
    </w:p>
    <w:p w14:paraId="5D1D481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8   Pele             21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4764148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9   Alinhamento      133 non-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null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</w:p>
    <w:p w14:paraId="6574DF14" w14:textId="77777777" w:rsidR="00117C19" w:rsidRPr="00C705B0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  <w:lang w:val="en-US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r w:rsidRPr="00C705B0">
        <w:rPr>
          <w:rFonts w:ascii="Calibri" w:eastAsia="Calibri" w:hAnsi="Calibri"/>
          <w:bCs/>
          <w:sz w:val="16"/>
          <w:szCs w:val="16"/>
          <w:lang w:val="en-US"/>
        </w:rPr>
        <w:t xml:space="preserve">10  Votos            133 non-null    int64  </w:t>
      </w:r>
    </w:p>
    <w:p w14:paraId="4F9EE026" w14:textId="77777777" w:rsidR="00117C19" w:rsidRPr="00C705B0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  <w:lang w:val="en-US"/>
        </w:rPr>
      </w:pPr>
      <w:r w:rsidRPr="00C705B0">
        <w:rPr>
          <w:rFonts w:ascii="Calibri" w:eastAsia="Calibri" w:hAnsi="Calibri"/>
          <w:bCs/>
          <w:sz w:val="16"/>
          <w:szCs w:val="16"/>
          <w:lang w:val="en-US"/>
        </w:rPr>
        <w:t xml:space="preserve">dtypes: float64(1), int64(3), </w:t>
      </w:r>
      <w:proofErr w:type="gramStart"/>
      <w:r w:rsidRPr="00C705B0">
        <w:rPr>
          <w:rFonts w:ascii="Calibri" w:eastAsia="Calibri" w:hAnsi="Calibri"/>
          <w:bCs/>
          <w:sz w:val="16"/>
          <w:szCs w:val="16"/>
          <w:lang w:val="en-US"/>
        </w:rPr>
        <w:t>object(</w:t>
      </w:r>
      <w:proofErr w:type="gramEnd"/>
      <w:r w:rsidRPr="00C705B0">
        <w:rPr>
          <w:rFonts w:ascii="Calibri" w:eastAsia="Calibri" w:hAnsi="Calibri"/>
          <w:bCs/>
          <w:sz w:val="16"/>
          <w:szCs w:val="16"/>
          <w:lang w:val="en-US"/>
        </w:rPr>
        <w:t>7)</w:t>
      </w:r>
    </w:p>
    <w:p w14:paraId="1D0A028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memory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usage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12.5+ KB</w:t>
      </w:r>
    </w:p>
    <w:p w14:paraId="240EA32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0968B1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1.b- Mostre os nomes dos personagens que estão com peso ausente</w:t>
      </w:r>
    </w:p>
    <w:p w14:paraId="0A624BA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7FDAAF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['Alex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Azrael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V' 'Black Flash'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Planet'</w:t>
      </w:r>
    </w:p>
    <w:p w14:paraId="5993FF3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Darkman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'Hancock'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Hiro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Nakamura' 'Osiris' 'Simon Baz' 'Spectre']</w:t>
      </w:r>
    </w:p>
    <w:p w14:paraId="1DB30A8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8A8525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1.c- Soma de votos atribuídos aos personagens do mal</w:t>
      </w:r>
    </w:p>
    <w:p w14:paraId="6C6C616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4E2498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2868</w:t>
      </w:r>
    </w:p>
    <w:p w14:paraId="482B52B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1107FA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1.d- Percentual de personagens com ano de lançamento</w:t>
      </w:r>
    </w:p>
    <w:p w14:paraId="30FD453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abaixo de 1960</w:t>
      </w:r>
    </w:p>
    <w:p w14:paraId="7F542C6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5B37A5A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0.20300751879699247</w:t>
      </w:r>
    </w:p>
    <w:p w14:paraId="00DB1A3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0887C7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1.e- Quantidade de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, altura máxima e </w:t>
      </w:r>
    </w:p>
    <w:p w14:paraId="3F1B3FE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o peso mediano por cor de cabelo</w:t>
      </w:r>
    </w:p>
    <w:p w14:paraId="136ED37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DB23FB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Altura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Peso</w:t>
      </w:r>
    </w:p>
    <w:p w14:paraId="5A4302A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Cabelo                                    </w:t>
      </w:r>
    </w:p>
    <w:p w14:paraId="57C9C33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branco                    5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206  86.00</w:t>
      </w:r>
      <w:proofErr w:type="gramEnd"/>
    </w:p>
    <w:p w14:paraId="725218A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castanho                 17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196  81.00</w:t>
      </w:r>
      <w:proofErr w:type="gramEnd"/>
    </w:p>
    <w:p w14:paraId="5289719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castanho / branco         2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185  90.00</w:t>
      </w:r>
      <w:proofErr w:type="gramEnd"/>
    </w:p>
    <w:p w14:paraId="7DD6EE3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cinza                     1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183  87.00</w:t>
      </w:r>
      <w:proofErr w:type="gramEnd"/>
    </w:p>
    <w:p w14:paraId="397E923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loiro                    18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211  78.00</w:t>
      </w:r>
      <w:proofErr w:type="gramEnd"/>
    </w:p>
    <w:p w14:paraId="47BB61B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loiro ruivo               2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191  97.00</w:t>
      </w:r>
      <w:proofErr w:type="gramEnd"/>
    </w:p>
    <w:p w14:paraId="7AA0128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prateado                  1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193  90.00</w:t>
      </w:r>
      <w:proofErr w:type="gramEnd"/>
    </w:p>
    <w:p w14:paraId="69F4951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preto                    46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876  90.00</w:t>
      </w:r>
      <w:proofErr w:type="gramEnd"/>
    </w:p>
    <w:p w14:paraId="6708ACE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rosa                      1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165  59.00</w:t>
      </w:r>
      <w:proofErr w:type="gramEnd"/>
    </w:p>
    <w:p w14:paraId="52DD3AE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roxo                      1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175  72.00</w:t>
      </w:r>
      <w:proofErr w:type="gramEnd"/>
    </w:p>
    <w:p w14:paraId="0C29CA3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ruivo                     3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180  74.00</w:t>
      </w:r>
      <w:proofErr w:type="gramEnd"/>
    </w:p>
    <w:p w14:paraId="3A3EB9E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sem cabelo               13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230  98.00</w:t>
      </w:r>
      <w:proofErr w:type="gramEnd"/>
    </w:p>
    <w:p w14:paraId="136FAA2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verde                     3     244 358.00</w:t>
      </w:r>
    </w:p>
    <w:p w14:paraId="3DDFEAC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vermelho                 14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188  59.00</w:t>
      </w:r>
      <w:proofErr w:type="gramEnd"/>
    </w:p>
    <w:p w14:paraId="523E556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vermelho / laranja        1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178  54.00</w:t>
      </w:r>
      <w:proofErr w:type="gramEnd"/>
    </w:p>
    <w:p w14:paraId="3C5FB92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x                         5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701  82.00</w:t>
      </w:r>
      <w:proofErr w:type="gramEnd"/>
    </w:p>
    <w:p w14:paraId="3F4EA10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684423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1.f- Tabela de frequência do cruzamento de Alinhamento 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</w:p>
    <w:p w14:paraId="5AEC119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D6AB14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Yoda's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species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alienigena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amazona  androide  anjo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asgardiano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711EF2B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                                                  </w:t>
      </w:r>
    </w:p>
    <w:p w14:paraId="4B512F3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       1           2        1         2     0           2   </w:t>
      </w:r>
    </w:p>
    <w:p w14:paraId="048E272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       0           0        0         2     1           1   </w:t>
      </w:r>
    </w:p>
    <w:p w14:paraId="5C81D86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       0           0        0         0     0           0   </w:t>
      </w:r>
    </w:p>
    <w:p w14:paraId="7C57558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3D784C9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 xml:space="preserve">atlante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ciborgue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clone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demonio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deus  entidade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cosmica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4B2034E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                                            </w:t>
      </w:r>
    </w:p>
    <w:p w14:paraId="2D9B0E5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3         1      0        2     4                 1   </w:t>
      </w:r>
    </w:p>
    <w:p w14:paraId="3080DEF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1         1      0        1     0                 0   </w:t>
      </w:r>
    </w:p>
    <w:p w14:paraId="5AF683A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0         0      1        0     1                 2   </w:t>
      </w:r>
    </w:p>
    <w:p w14:paraId="3E25299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32B90E6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flora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colossus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humano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/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radiativado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humanoKree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006A2DA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                                           </w:t>
      </w:r>
    </w:p>
    <w:p w14:paraId="04664E4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       1      50                     5           1   </w:t>
      </w:r>
    </w:p>
    <w:p w14:paraId="63D53E1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       0       9                     0           0   </w:t>
      </w:r>
    </w:p>
    <w:p w14:paraId="06BB4D2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       0       0                     0           0   </w:t>
      </w:r>
    </w:p>
    <w:p w14:paraId="5A8BC17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3E8A969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 xml:space="preserve">humanoide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humanoideplanta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humanovulcano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kryptoniano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65C062A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                                         </w:t>
      </w:r>
    </w:p>
    <w:p w14:paraId="20951F7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  1                0              1            2   </w:t>
      </w:r>
    </w:p>
    <w:p w14:paraId="13E51C0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  0                1              0            0   </w:t>
      </w:r>
    </w:p>
    <w:p w14:paraId="577125C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  0                0              0            0   </w:t>
      </w:r>
    </w:p>
    <w:p w14:paraId="2AC389C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2A89778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metahumano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mutante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humano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neyaphem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semideus  simbionte  \</w:t>
      </w:r>
    </w:p>
    <w:p w14:paraId="76BA4C0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                                                 </w:t>
      </w:r>
    </w:p>
    <w:p w14:paraId="6403A34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   1       16           2         0         1          0   </w:t>
      </w:r>
    </w:p>
    <w:p w14:paraId="7A9BA2A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   0        6           0         1         0          1   </w:t>
      </w:r>
    </w:p>
    <w:p w14:paraId="3FBB9B9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   0        2           0         0         0          0   </w:t>
      </w:r>
    </w:p>
    <w:p w14:paraId="1B4BB47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4256E1D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 xml:space="preserve">vampiro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yodas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</w:p>
    <w:p w14:paraId="1A22E02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                 </w:t>
      </w:r>
    </w:p>
    <w:p w14:paraId="46FF0DD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       1      0  </w:t>
      </w:r>
    </w:p>
    <w:p w14:paraId="41C2D5B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       0      1  </w:t>
      </w:r>
    </w:p>
    <w:p w14:paraId="6A8E64F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neutro             0      0  </w:t>
      </w:r>
    </w:p>
    <w:p w14:paraId="73C41F2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==============================================</w:t>
      </w:r>
    </w:p>
    <w:p w14:paraId="45EB5F8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Questão 2 - (1.5 pontos)</w:t>
      </w:r>
    </w:p>
    <w:p w14:paraId="71BC816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7BD319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2.a- Quantidade de personagens por mídia de lançamento</w:t>
      </w:r>
    </w:p>
    <w:p w14:paraId="6023904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F6285E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HQ       116</w:t>
      </w:r>
    </w:p>
    <w:p w14:paraId="11B8AD4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TV         7</w:t>
      </w:r>
    </w:p>
    <w:p w14:paraId="74DCC1B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CINE       6</w:t>
      </w:r>
    </w:p>
    <w:p w14:paraId="53FFFDB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LIVRO      2</w:t>
      </w:r>
    </w:p>
    <w:p w14:paraId="1EB541E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MANGA      2</w:t>
      </w:r>
    </w:p>
    <w:p w14:paraId="2AAE0E6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MidiaLancamento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int64</w:t>
      </w:r>
    </w:p>
    <w:p w14:paraId="726AD32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0732EA7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2.b- Nome, cabelo dos personagens mais votados</w:t>
      </w:r>
    </w:p>
    <w:p w14:paraId="475A922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8A5CCB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Nome</w:t>
      </w:r>
    </w:p>
    <w:p w14:paraId="0BAB6D9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Spock        preto</w:t>
      </w:r>
    </w:p>
    <w:p w14:paraId="4A96E22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Wolverine    preto</w:t>
      </w:r>
    </w:p>
    <w:p w14:paraId="196E34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Cabelo,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</w:p>
    <w:p w14:paraId="33E99F8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499133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2.c- Idades mínima, máxima e mediana dos personagens</w:t>
      </w:r>
    </w:p>
    <w:p w14:paraId="1F823E4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29B1C5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min        7.00</w:t>
      </w:r>
    </w:p>
    <w:p w14:paraId="739A9EC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max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165.00</w:t>
      </w:r>
    </w:p>
    <w:p w14:paraId="0DC91C9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median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57.00</w:t>
      </w:r>
    </w:p>
    <w:p w14:paraId="775ABBF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Idade,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float64</w:t>
      </w:r>
    </w:p>
    <w:p w14:paraId="6EEA279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7FE51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2.d- As categorias de popularidade dos 5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ultimos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personagens</w:t>
      </w:r>
    </w:p>
    <w:p w14:paraId="6292467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0A6A47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Nome</w:t>
      </w:r>
    </w:p>
    <w:p w14:paraId="3400438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Baixa</w:t>
      </w:r>
    </w:p>
    <w:p w14:paraId="092B1A7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Baixa</w:t>
      </w:r>
    </w:p>
    <w:p w14:paraId="55A1FB5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Wolverine          Alta</w:t>
      </w:r>
    </w:p>
    <w:p w14:paraId="42347C2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Wonder Woman      Media</w:t>
      </w:r>
    </w:p>
    <w:p w14:paraId="728C5A9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Yoda               Alta</w:t>
      </w:r>
    </w:p>
    <w:p w14:paraId="0D7CD61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Popularidade,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category</w:t>
      </w:r>
      <w:proofErr w:type="spellEnd"/>
    </w:p>
    <w:p w14:paraId="092EB5E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Categories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(3,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): ['Baixa' &lt; 'Media' &lt; 'Alta']</w:t>
      </w:r>
    </w:p>
    <w:p w14:paraId="6006496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C3B858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2.e- Gráfico pizza da tabela de frequência percentual das faixas de popularidade</w:t>
      </w:r>
    </w:p>
    <w:p w14:paraId="427E8F5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0C4CF94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noProof/>
          <w:sz w:val="16"/>
          <w:szCs w:val="16"/>
        </w:rPr>
        <w:drawing>
          <wp:inline distT="0" distB="0" distL="0" distR="0" wp14:anchorId="12EE48EC" wp14:editId="546210E0">
            <wp:extent cx="1685925" cy="1576715"/>
            <wp:effectExtent l="0" t="0" r="0" b="4445"/>
            <wp:docPr id="268332909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2909" name="Imagem 1" descr="Gráfico, Gráfico de pizz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938" cy="15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2D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==============================================</w:t>
      </w:r>
    </w:p>
    <w:p w14:paraId="135D092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Questão 3 - (0.9 pontos)</w:t>
      </w:r>
    </w:p>
    <w:p w14:paraId="7334A54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5B4D45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3.a- 8 primeiros personagens após eliminação da coluna Pele</w:t>
      </w:r>
    </w:p>
    <w:p w14:paraId="454208E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15C923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lastRenderedPageBreak/>
        <w:t xml:space="preserve">                         Publicador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MidiaLancamento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AnoLancamento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Olhos  \</w:t>
      </w:r>
    </w:p>
    <w:p w14:paraId="2760F01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          </w:t>
      </w:r>
    </w:p>
    <w:p w14:paraId="4CE8569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DC Comics              HQ           1958      azul   </w:t>
      </w:r>
    </w:p>
    <w:p w14:paraId="084F82DB" w14:textId="77777777" w:rsidR="00117C19" w:rsidRPr="00C705B0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  <w:lang w:val="en-US"/>
        </w:rPr>
      </w:pPr>
      <w:r w:rsidRPr="00C705B0">
        <w:rPr>
          <w:rFonts w:ascii="Calibri" w:eastAsia="Calibri" w:hAnsi="Calibri"/>
          <w:bCs/>
          <w:sz w:val="16"/>
          <w:szCs w:val="16"/>
          <w:lang w:val="en-US"/>
        </w:rPr>
        <w:t xml:space="preserve">Alex Woolsly            NBC  Heroes              TV           2006  castanho   </w:t>
      </w:r>
    </w:p>
    <w:p w14:paraId="6D5BB96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H. Rider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Haggard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LIVRO           1885      azul   </w:t>
      </w:r>
    </w:p>
    <w:p w14:paraId="72E4F7A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Horse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Comics              HQ           1939        NC   </w:t>
      </w:r>
    </w:p>
    <w:p w14:paraId="54FD2A3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Dust            Marvel Comics              HQ           2016   amarelo   </w:t>
      </w:r>
    </w:p>
    <w:p w14:paraId="0F495F8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Anti-Spawn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Image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Comics              HQ           1993        NC   </w:t>
      </w:r>
    </w:p>
    <w:p w14:paraId="0CE2152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-Man               Marvel Comics              HQ           1962      azul   </w:t>
      </w:r>
    </w:p>
    <w:p w14:paraId="58518C7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Marvel Comics              HQ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1986  vermelho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</w:t>
      </w:r>
    </w:p>
    <w:p w14:paraId="4B85DC1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695A112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Cabelo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Peso  Altura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Alinhamento  Votos  Idade  \</w:t>
      </w:r>
    </w:p>
    <w:p w14:paraId="3F52314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          </w:t>
      </w:r>
    </w:p>
    <w:p w14:paraId="4F3A797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humano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loiro  88.00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185         bem      3     65   </w:t>
      </w:r>
    </w:p>
    <w:p w14:paraId="1153AFC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humano  castanho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177         bem      5     17   </w:t>
      </w:r>
    </w:p>
    <w:p w14:paraId="528BAA2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humano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loiro  75.00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175         bem     15    138   </w:t>
      </w:r>
    </w:p>
    <w:p w14:paraId="530A945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            vampiro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loiro  90.00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180         bem      8     84   </w:t>
      </w:r>
    </w:p>
    <w:p w14:paraId="57E9E46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Dust        mutante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preto  57.00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165         bem      3      7   </w:t>
      </w:r>
    </w:p>
    <w:p w14:paraId="42ED68D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Anti-Spawn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anjo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x  78.00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190         mal      1     30   </w:t>
      </w:r>
    </w:p>
    <w:p w14:paraId="28DAE26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-Man            humano     loiro 122.00     211         bem     18     61   </w:t>
      </w:r>
    </w:p>
    <w:p w14:paraId="702B95E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mutante     preto 135.00     213         mal      2     37   </w:t>
      </w:r>
    </w:p>
    <w:p w14:paraId="5321AF2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4E486F7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Popularidade  </w:t>
      </w:r>
    </w:p>
    <w:p w14:paraId="4BE8DFF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</w:t>
      </w:r>
    </w:p>
    <w:p w14:paraId="3FE5590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Baixa  </w:t>
      </w:r>
    </w:p>
    <w:p w14:paraId="5C9642C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Baixa  </w:t>
      </w:r>
    </w:p>
    <w:p w14:paraId="0B8BC9B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     Baixa  </w:t>
      </w:r>
    </w:p>
    <w:p w14:paraId="0CC5748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                  Baixa  </w:t>
      </w:r>
    </w:p>
    <w:p w14:paraId="0E132D3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Dust              Baixa  </w:t>
      </w:r>
    </w:p>
    <w:p w14:paraId="10BB55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Anti-Spawn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Baixa  </w:t>
      </w:r>
    </w:p>
    <w:p w14:paraId="7DD48ED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-Man                 Baixa  </w:t>
      </w:r>
    </w:p>
    <w:p w14:paraId="5E79D3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Baixa  </w:t>
      </w:r>
    </w:p>
    <w:p w14:paraId="02BC9B2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899086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3.b- coluna Peso dos 5 primeiros personagens de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dfInfo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após preenchimento</w:t>
      </w:r>
    </w:p>
    <w:p w14:paraId="41E50E9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0B6DDBA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Nome</w:t>
      </w:r>
    </w:p>
    <w:p w14:paraId="108F4D0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88.00</w:t>
      </w:r>
    </w:p>
    <w:p w14:paraId="648A354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83.51</w:t>
      </w:r>
    </w:p>
    <w:p w14:paraId="252B69D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Allan Quatermain   75.00</w:t>
      </w:r>
    </w:p>
    <w:p w14:paraId="0D88570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Angel              90.00</w:t>
      </w:r>
    </w:p>
    <w:p w14:paraId="427EFC3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Angel Dust         57.00</w:t>
      </w:r>
    </w:p>
    <w:p w14:paraId="1C9F641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Peso,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float64</w:t>
      </w:r>
    </w:p>
    <w:p w14:paraId="29CF751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16CC9A3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3.c-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, Alinhamento, Peso, Altura e Popularidade</w:t>
      </w:r>
    </w:p>
    <w:p w14:paraId="4244670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dos 30 primeiros personagens após alterações, ordenado por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</w:p>
    <w:p w14:paraId="553047F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3846785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Alinhamento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Peso  Altura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Popularidade</w:t>
      </w:r>
    </w:p>
    <w:p w14:paraId="0283B41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</w:t>
      </w:r>
    </w:p>
    <w:p w14:paraId="11A0B45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Ariel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alienigena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59.00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165        Baixa</w:t>
      </w:r>
    </w:p>
    <w:p w14:paraId="5D3258B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Brainiac            androide         mal 135.00     198        Media</w:t>
      </w:r>
    </w:p>
    <w:p w14:paraId="6F82A51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Astro Boy           androide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177        Media</w:t>
      </w:r>
    </w:p>
    <w:p w14:paraId="0205700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Anti-Spawn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anjo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mal  78.00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190        Baixa</w:t>
      </w:r>
    </w:p>
    <w:p w14:paraId="25A7876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Aquaman              atlante         bem 146.00     185        Baixa</w:t>
      </w:r>
    </w:p>
    <w:p w14:paraId="2702192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Bionic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ciborgue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bem 120.00     165        Baixa</w:t>
      </w:r>
    </w:p>
    <w:p w14:paraId="168B56B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Bizarro                clone      neutro 155.00     191        Baixa</w:t>
      </w:r>
    </w:p>
    <w:p w14:paraId="7A898B4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Black Flash             deus      neutro 191.50     177        Baixa</w:t>
      </w:r>
    </w:p>
    <w:p w14:paraId="09B03D5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Birdman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deus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90.00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220        Baixa</w:t>
      </w:r>
    </w:p>
    <w:p w14:paraId="492E0ED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Panther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90.00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183        Baixa</w:t>
      </w:r>
    </w:p>
    <w:p w14:paraId="06FC3EF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Black Adam            humano         mal 113.00     191        Baixa</w:t>
      </w:r>
    </w:p>
    <w:p w14:paraId="1607B8E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V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83.51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178        Baixa</w:t>
      </w:r>
    </w:p>
    <w:p w14:paraId="414C905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Battlestar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humano         bem 133.00     198        Baixa</w:t>
      </w:r>
    </w:p>
    <w:p w14:paraId="3149419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Batman    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95.00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188         Alta</w:t>
      </w:r>
    </w:p>
    <w:p w14:paraId="62658F8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Batgirl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170        Baixa</w:t>
      </w:r>
    </w:p>
    <w:p w14:paraId="6D40E45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Banshee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77.00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183        Baixa</w:t>
      </w:r>
    </w:p>
    <w:p w14:paraId="6D83FE4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88.00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185        Baixa</w:t>
      </w:r>
    </w:p>
    <w:p w14:paraId="7BBF81A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Widow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59.00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170        Baixa</w:t>
      </w:r>
    </w:p>
    <w:p w14:paraId="7CDDA7A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-Man               humano         bem 122.00     211        Baixa</w:t>
      </w:r>
    </w:p>
    <w:p w14:paraId="5E749BB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75.00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175        Baixa</w:t>
      </w:r>
    </w:p>
    <w:p w14:paraId="3A8769D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83.51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177        Baixa</w:t>
      </w:r>
    </w:p>
    <w:p w14:paraId="77F34DB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Azrael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83.51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177        Baixa</w:t>
      </w:r>
    </w:p>
    <w:p w14:paraId="4BF8662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Atom                  humano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68.00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178        Baixa</w:t>
      </w:r>
    </w:p>
    <w:p w14:paraId="1374B55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Ares               humanoide         bem 270.00     185        Baixa</w:t>
      </w:r>
    </w:p>
    <w:p w14:paraId="7F5CF6F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Armor                mutante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163        Baixa</w:t>
      </w:r>
    </w:p>
    <w:p w14:paraId="2C7C067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Archangel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mutante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68.00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183        Baixa</w:t>
      </w:r>
    </w:p>
    <w:p w14:paraId="2D11439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mutante         mal 135.00     213        Baixa</w:t>
      </w:r>
    </w:p>
    <w:p w14:paraId="0A5A1C4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Dust           mutante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57.00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165        Baixa</w:t>
      </w:r>
    </w:p>
    <w:p w14:paraId="3DFC446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Azazel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neyaphem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mal  67.00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183        Baixa</w:t>
      </w:r>
    </w:p>
    <w:p w14:paraId="11DA325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Angel                vampiro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bem  90.00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180        Baixa</w:t>
      </w:r>
    </w:p>
    <w:p w14:paraId="7AC9E92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==============================================</w:t>
      </w:r>
    </w:p>
    <w:p w14:paraId="2F035EA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Questão 4 - (1.8 pontos)</w:t>
      </w:r>
    </w:p>
    <w:p w14:paraId="2F54127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754AC6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4.a-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dfPodG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Quantidade de personagens por poder</w:t>
      </w:r>
    </w:p>
    <w:p w14:paraId="1667CBF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708413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Voa                52</w:t>
      </w:r>
    </w:p>
    <w:p w14:paraId="02BB5C5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SuperVelocidade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65</w:t>
      </w:r>
    </w:p>
    <w:p w14:paraId="68D30CC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SuperForca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83</w:t>
      </w:r>
    </w:p>
    <w:p w14:paraId="039E734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RespiraNaAgua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6</w:t>
      </w:r>
    </w:p>
    <w:p w14:paraId="70B9701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MestreDeArmas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31</w:t>
      </w:r>
    </w:p>
    <w:p w14:paraId="150E018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PoderesAnimais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5</w:t>
      </w:r>
    </w:p>
    <w:p w14:paraId="555CF2C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TeleTransporte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23</w:t>
      </w:r>
    </w:p>
    <w:p w14:paraId="69DB981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MudancaDeForma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16</w:t>
      </w:r>
    </w:p>
    <w:p w14:paraId="28674AC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Imortalidade       22</w:t>
      </w:r>
    </w:p>
    <w:p w14:paraId="1DABAD2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Elasticidade        4</w:t>
      </w:r>
    </w:p>
    <w:p w14:paraId="5E1D646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Insanidade          2</w:t>
      </w:r>
    </w:p>
    <w:p w14:paraId="28A119E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Regeneracao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8</w:t>
      </w:r>
    </w:p>
    <w:p w14:paraId="476BC15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ViagemNoTempo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10</w:t>
      </w:r>
    </w:p>
    <w:p w14:paraId="0BE5A55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Invisibilidade     10</w:t>
      </w:r>
    </w:p>
    <w:p w14:paraId="0405AA7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int64</w:t>
      </w:r>
    </w:p>
    <w:p w14:paraId="686879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0B12DC1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4.b-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dfPodG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Nome dos personagens com teletransporte e imortalidade</w:t>
      </w:r>
    </w:p>
    <w:p w14:paraId="6D9334E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362539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['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Marvel'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Deadman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Deadpool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Evil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Deadpool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</w:t>
      </w:r>
    </w:p>
    <w:p w14:paraId="2E2EC76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Galactus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' 'Silver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Surfer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'Spawn'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Spectre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 '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Thanos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']</w:t>
      </w:r>
    </w:p>
    <w:p w14:paraId="53A5006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C0C5F0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4.c-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dfPodG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10 primeiros valores da coluna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TotPodGerais</w:t>
      </w:r>
      <w:proofErr w:type="spellEnd"/>
    </w:p>
    <w:p w14:paraId="01A68EE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DC5C57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Nome</w:t>
      </w:r>
    </w:p>
    <w:p w14:paraId="5735E00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3</w:t>
      </w:r>
    </w:p>
    <w:p w14:paraId="48E0DBA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1</w:t>
      </w:r>
    </w:p>
    <w:p w14:paraId="7556EDA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Allan Quatermain    0</w:t>
      </w:r>
    </w:p>
    <w:p w14:paraId="22E8200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Angel               4</w:t>
      </w:r>
    </w:p>
    <w:p w14:paraId="3E213F8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Angel Dust          2</w:t>
      </w:r>
    </w:p>
    <w:p w14:paraId="1C8DE99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-Man             0</w:t>
      </w:r>
    </w:p>
    <w:p w14:paraId="0B481D4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Anti-Spawn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2</w:t>
      </w:r>
    </w:p>
    <w:p w14:paraId="68970BB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Apocalypse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6</w:t>
      </w:r>
    </w:p>
    <w:p w14:paraId="05A897A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Aquaman             3</w:t>
      </w:r>
    </w:p>
    <w:p w14:paraId="2FCE183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Archangel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2</w:t>
      </w:r>
    </w:p>
    <w:p w14:paraId="1084B5B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Name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TotPodGerais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,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int64</w:t>
      </w:r>
    </w:p>
    <w:p w14:paraId="4E3B703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594BCB4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4.d-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dfMent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Um poder mais frequente</w:t>
      </w:r>
    </w:p>
    <w:p w14:paraId="4BC388C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763873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0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Inteligencia</w:t>
      </w:r>
      <w:proofErr w:type="spellEnd"/>
    </w:p>
    <w:p w14:paraId="3047676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dtype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: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object</w:t>
      </w:r>
      <w:proofErr w:type="spellEnd"/>
    </w:p>
    <w:p w14:paraId="3E55CDA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CBE67B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4.e-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dfMent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Poderes mentais dos personagens humanos</w:t>
      </w:r>
    </w:p>
    <w:p w14:paraId="2F9DA33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4D8C00D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Inteligencia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Telepatia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Telecinese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Clarividencia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0F096CB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  </w:t>
      </w:r>
    </w:p>
    <w:p w14:paraId="779B45F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1          0           0              0   </w:t>
      </w:r>
    </w:p>
    <w:p w14:paraId="1AD8377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0          0           0              0   </w:t>
      </w:r>
    </w:p>
    <w:p w14:paraId="73D50AE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          0          0           0              0   </w:t>
      </w:r>
    </w:p>
    <w:p w14:paraId="4F0F1F1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-Man                      1          0           0              0   </w:t>
      </w:r>
    </w:p>
    <w:p w14:paraId="1229C9E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Atom                         0          0           0              0   </w:t>
      </w:r>
    </w:p>
    <w:p w14:paraId="683323A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Azrael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0          0           0              0   </w:t>
      </w:r>
    </w:p>
    <w:p w14:paraId="0CEC29E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Banshee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0          0           0              0   </w:t>
      </w:r>
    </w:p>
    <w:p w14:paraId="5B10EB3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Batgirl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1          0           0              0   </w:t>
      </w:r>
    </w:p>
    <w:p w14:paraId="331BBA4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Batman                       1          0           0              0   </w:t>
      </w:r>
    </w:p>
    <w:p w14:paraId="49C6ED5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Battlestar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0          0           0              0   </w:t>
      </w:r>
    </w:p>
    <w:p w14:paraId="6F8C2CD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V                   1          0           0              0   </w:t>
      </w:r>
    </w:p>
    <w:p w14:paraId="6FA15F8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Adam                   1          0           1              1   </w:t>
      </w:r>
    </w:p>
    <w:p w14:paraId="1CDB21C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Panther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0          0           0              0   </w:t>
      </w:r>
    </w:p>
    <w:p w14:paraId="1DAA9CE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Widow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1          0           0              0   </w:t>
      </w:r>
    </w:p>
    <w:p w14:paraId="35519E0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Buffy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0          0           0              0   </w:t>
      </w:r>
    </w:p>
    <w:p w14:paraId="1727A1F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America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0          0           0              0   </w:t>
      </w:r>
    </w:p>
    <w:p w14:paraId="667E835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Marvel               1          0           0              1   </w:t>
      </w:r>
    </w:p>
    <w:p w14:paraId="1E82447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0          0           0              0   </w:t>
      </w:r>
    </w:p>
    <w:p w14:paraId="0688DC6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Daredevil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1          1           0              0   </w:t>
      </w:r>
    </w:p>
    <w:p w14:paraId="4B7D039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Darkman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1          0           0              0   </w:t>
      </w:r>
    </w:p>
    <w:p w14:paraId="1600527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Deadman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0          0           0              0   </w:t>
      </w:r>
    </w:p>
    <w:p w14:paraId="25693E9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Doctor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Octopus               1          0           0              0   </w:t>
      </w:r>
    </w:p>
    <w:p w14:paraId="5192A44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Doctor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0          1           1              0   </w:t>
      </w:r>
    </w:p>
    <w:p w14:paraId="01B63DC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Domino                       0          0           0              0   </w:t>
      </w:r>
    </w:p>
    <w:p w14:paraId="476D7F7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Elastigirl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0          0           0              0   </w:t>
      </w:r>
    </w:p>
    <w:p w14:paraId="4EBF051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Electro                      0          0           0              0   </w:t>
      </w:r>
    </w:p>
    <w:p w14:paraId="1132470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Elektra                      1          1           0              0   </w:t>
      </w:r>
    </w:p>
    <w:p w14:paraId="50DC8A7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Elongated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Man                0          0           0              0   </w:t>
      </w:r>
    </w:p>
    <w:p w14:paraId="37B8379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Enchantress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0          0           0              0   </w:t>
      </w:r>
    </w:p>
    <w:p w14:paraId="313A7A1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Flash                        0          0           0              0   </w:t>
      </w:r>
    </w:p>
    <w:p w14:paraId="2B69DDE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Green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Goblin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1          0           0              0   </w:t>
      </w:r>
    </w:p>
    <w:p w14:paraId="1773C1B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lastRenderedPageBreak/>
        <w:t xml:space="preserve">Hal Jordan                   0          0           0              0   </w:t>
      </w:r>
    </w:p>
    <w:p w14:paraId="4EDA48B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Han Solo                     0          0           0              0   </w:t>
      </w:r>
    </w:p>
    <w:p w14:paraId="27237A4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Hancock                      0          0           0              0   </w:t>
      </w:r>
    </w:p>
    <w:p w14:paraId="1716D6A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Harry Potter                 1          1           1              0   </w:t>
      </w:r>
    </w:p>
    <w:p w14:paraId="62367F5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Hellcat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1          0           0              0   </w:t>
      </w:r>
    </w:p>
    <w:p w14:paraId="5FC10EC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Hiro Nakamura                0          0           0              0   </w:t>
      </w:r>
    </w:p>
    <w:p w14:paraId="0C614CD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Iron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Fist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0          0           0              0   </w:t>
      </w:r>
    </w:p>
    <w:p w14:paraId="0BCD14A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Iron Man                     0          0           0              0   </w:t>
      </w:r>
    </w:p>
    <w:p w14:paraId="559DB73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Jessica Cruz                 0          0           0              0   </w:t>
      </w:r>
    </w:p>
    <w:p w14:paraId="1E897D9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Jessica Jones                0          0           0              0   </w:t>
      </w:r>
    </w:p>
    <w:p w14:paraId="1BA3B27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John Stewart                 1          0           0              0   </w:t>
      </w:r>
    </w:p>
    <w:p w14:paraId="72026A4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Joker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1          0           0              0   </w:t>
      </w:r>
    </w:p>
    <w:p w14:paraId="61B4FB7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Lex Luthor                   1          0           0              0   </w:t>
      </w:r>
    </w:p>
    <w:p w14:paraId="771FE8D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Luke Cage                    0          0           0              0   </w:t>
      </w:r>
    </w:p>
    <w:p w14:paraId="1E35179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Luke Skywalker               1          1           1              0   </w:t>
      </w:r>
    </w:p>
    <w:p w14:paraId="75D6C36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Mister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Freeze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1          0           0              0   </w:t>
      </w:r>
    </w:p>
    <w:p w14:paraId="4B137EE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Naruto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Uzumaki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0          0           0              0   </w:t>
      </w:r>
    </w:p>
    <w:p w14:paraId="45F7D27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Nick Fury                    0          0           0              0   </w:t>
      </w:r>
    </w:p>
    <w:p w14:paraId="4F51C65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Osiris                       1          0           0              1   </w:t>
      </w:r>
    </w:p>
    <w:p w14:paraId="0F32F0C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Penguin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1          0           0              0   </w:t>
      </w:r>
    </w:p>
    <w:p w14:paraId="304B5E0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Poison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Ivy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0          0           0              0   </w:t>
      </w:r>
    </w:p>
    <w:p w14:paraId="56630FA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Red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Arrow                    0          0           0              0   </w:t>
      </w:r>
    </w:p>
    <w:p w14:paraId="315D579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Robin                        1          0           0              0   </w:t>
      </w:r>
    </w:p>
    <w:p w14:paraId="64F5D30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Simon Baz                    0          0           0              0   </w:t>
      </w:r>
    </w:p>
    <w:p w14:paraId="45ACD27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Spider-Man                   0          0           0              0   </w:t>
      </w:r>
    </w:p>
    <w:p w14:paraId="1211DCF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Vibe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0          0           0              0   </w:t>
      </w:r>
    </w:p>
    <w:p w14:paraId="5255E39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Vindicator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0          0           0              0   </w:t>
      </w:r>
    </w:p>
    <w:p w14:paraId="4409E49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0          0           0              0   </w:t>
      </w:r>
    </w:p>
    <w:p w14:paraId="4A94281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30D1BD2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ControleDaMente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</w:p>
    <w:p w14:paraId="7952B57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</w:t>
      </w:r>
    </w:p>
    <w:p w14:paraId="7507B14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Adam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</w:t>
      </w:r>
    </w:p>
    <w:p w14:paraId="4329BD8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Alex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Woolsly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</w:t>
      </w:r>
    </w:p>
    <w:p w14:paraId="3359975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Allan Quatermain                0  </w:t>
      </w:r>
    </w:p>
    <w:p w14:paraId="0F0F217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-Man                         0  </w:t>
      </w:r>
    </w:p>
    <w:p w14:paraId="5283DC0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Atom                            0  </w:t>
      </w:r>
    </w:p>
    <w:p w14:paraId="279CAD7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Azrael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0  </w:t>
      </w:r>
    </w:p>
    <w:p w14:paraId="40B6AB0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Banshee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3ACC29B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Batgirl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4569738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Batman                          0  </w:t>
      </w:r>
    </w:p>
    <w:p w14:paraId="7982BDC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Battlestar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</w:t>
      </w:r>
    </w:p>
    <w:p w14:paraId="27B7D8D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V                      0  </w:t>
      </w:r>
    </w:p>
    <w:p w14:paraId="530727B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Adam                      0  </w:t>
      </w:r>
    </w:p>
    <w:p w14:paraId="548C8A3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Panther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</w:t>
      </w:r>
    </w:p>
    <w:p w14:paraId="2E9FA39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Black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Widow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0  </w:t>
      </w:r>
    </w:p>
    <w:p w14:paraId="3D54C85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Buffy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 0  </w:t>
      </w:r>
    </w:p>
    <w:p w14:paraId="78970A5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America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0  </w:t>
      </w:r>
    </w:p>
    <w:p w14:paraId="5575CB0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Captain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Marvel                  0  </w:t>
      </w:r>
    </w:p>
    <w:p w14:paraId="22F9E62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Catwoman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0  </w:t>
      </w:r>
    </w:p>
    <w:p w14:paraId="67FFBC5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Daredevil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0  </w:t>
      </w:r>
    </w:p>
    <w:p w14:paraId="58E827D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Darkman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5D4D810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Deadman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015CCC0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Doctor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Octopus                  0  </w:t>
      </w:r>
    </w:p>
    <w:p w14:paraId="600C0F7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Doctor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Strange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0  </w:t>
      </w:r>
    </w:p>
    <w:p w14:paraId="49BB44A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Domino                          0  </w:t>
      </w:r>
    </w:p>
    <w:p w14:paraId="3045342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Elastigirl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</w:t>
      </w:r>
    </w:p>
    <w:p w14:paraId="69EE773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Electro                         0  </w:t>
      </w:r>
    </w:p>
    <w:p w14:paraId="7C60318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Elektra                         0  </w:t>
      </w:r>
    </w:p>
    <w:p w14:paraId="1159CD6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Elongated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Man                   0  </w:t>
      </w:r>
    </w:p>
    <w:p w14:paraId="3D28F67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Enchantress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0  </w:t>
      </w:r>
    </w:p>
    <w:p w14:paraId="67838F6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Flash                           0  </w:t>
      </w:r>
    </w:p>
    <w:p w14:paraId="3D21B61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Green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Goblin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</w:t>
      </w:r>
    </w:p>
    <w:p w14:paraId="51536F5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Hal Jordan                      0  </w:t>
      </w:r>
    </w:p>
    <w:p w14:paraId="08E428E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Han Solo                        0  </w:t>
      </w:r>
    </w:p>
    <w:p w14:paraId="3402629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Hancock                         0  </w:t>
      </w:r>
    </w:p>
    <w:p w14:paraId="5A8CFC9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Harry Potter                    0  </w:t>
      </w:r>
    </w:p>
    <w:p w14:paraId="6DC22BF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Hellcat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4D1E05D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Hiro Nakamura                   0  </w:t>
      </w:r>
    </w:p>
    <w:p w14:paraId="13D2D1D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Iron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Fist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0  </w:t>
      </w:r>
    </w:p>
    <w:p w14:paraId="19C9CD1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Iron Man                        0  </w:t>
      </w:r>
    </w:p>
    <w:p w14:paraId="6DCD17C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Jessica Cruz                    0  </w:t>
      </w:r>
    </w:p>
    <w:p w14:paraId="70174C1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Jessica Jones                   0  </w:t>
      </w:r>
    </w:p>
    <w:p w14:paraId="48CF242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John Stewart                    0  </w:t>
      </w:r>
    </w:p>
    <w:p w14:paraId="4DAA307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Joker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 0  </w:t>
      </w:r>
    </w:p>
    <w:p w14:paraId="15118E8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Lex Luthor                      0  </w:t>
      </w:r>
    </w:p>
    <w:p w14:paraId="5D95E0A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Luke Cage                       0  </w:t>
      </w:r>
    </w:p>
    <w:p w14:paraId="59D954E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Luke Skywalker                  0  </w:t>
      </w:r>
    </w:p>
    <w:p w14:paraId="019B8FD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Mister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Freeze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</w:t>
      </w:r>
    </w:p>
    <w:p w14:paraId="47E9139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Naruto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Uzumaki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0  </w:t>
      </w:r>
    </w:p>
    <w:p w14:paraId="53A1CA2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Nick Fury                       0  </w:t>
      </w:r>
    </w:p>
    <w:p w14:paraId="00D4D28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Osiris                          0  </w:t>
      </w:r>
    </w:p>
    <w:p w14:paraId="7F9D136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Penguin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</w:t>
      </w:r>
    </w:p>
    <w:p w14:paraId="47FF380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Poison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Ivy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</w:t>
      </w:r>
    </w:p>
    <w:p w14:paraId="25146A0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Red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Arrow                       0  </w:t>
      </w:r>
    </w:p>
    <w:p w14:paraId="1B34B5C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Robin                           0  </w:t>
      </w:r>
    </w:p>
    <w:p w14:paraId="502EA3A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Simon Baz                       0  </w:t>
      </w:r>
    </w:p>
    <w:p w14:paraId="284A24E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Spider-Man                      0  </w:t>
      </w:r>
    </w:p>
    <w:p w14:paraId="3F7576F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Vibe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  0  </w:t>
      </w:r>
    </w:p>
    <w:p w14:paraId="186200E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Vindicator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</w:t>
      </w:r>
    </w:p>
    <w:p w14:paraId="02C88A1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0  </w:t>
      </w:r>
    </w:p>
    <w:p w14:paraId="6266395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06B3C10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4.f-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dfMent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>: 10 últimas linhas</w:t>
      </w:r>
    </w:p>
    <w:p w14:paraId="3900763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1C40BE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Inteligencia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Telepatia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Telecinese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Clarividencia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\</w:t>
      </w:r>
    </w:p>
    <w:p w14:paraId="390A44C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</w:t>
      </w:r>
    </w:p>
    <w:p w14:paraId="59FE9E8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Ultron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0          0           0              0   </w:t>
      </w:r>
    </w:p>
    <w:p w14:paraId="1813848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Valkyrie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0          0           0              0   </w:t>
      </w:r>
    </w:p>
    <w:p w14:paraId="3FCFAAF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Venom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0          0           0              0   </w:t>
      </w:r>
    </w:p>
    <w:p w14:paraId="1CDFD9D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Vibe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0          0           0              0   </w:t>
      </w:r>
    </w:p>
    <w:p w14:paraId="52B4175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Vindicator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0          0           0              0   </w:t>
      </w:r>
    </w:p>
    <w:p w14:paraId="61EF69F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0          0           0              0   </w:t>
      </w:r>
    </w:p>
    <w:p w14:paraId="38C05BD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0          0           0              0   </w:t>
      </w:r>
    </w:p>
    <w:p w14:paraId="4690AC7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Wolverine                  0          0           0              0   </w:t>
      </w:r>
    </w:p>
    <w:p w14:paraId="373504C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Wonder Woman               1          1           0              0   </w:t>
      </w:r>
    </w:p>
    <w:p w14:paraId="0805454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Yoda                       1          1           1              0   </w:t>
      </w:r>
    </w:p>
    <w:p w14:paraId="4D4049E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365F0B5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ControleDaMente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TotPodMentais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</w:p>
    <w:p w14:paraId="7742D0D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</w:t>
      </w:r>
    </w:p>
    <w:p w14:paraId="59527F7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Ultron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1              1  </w:t>
      </w:r>
    </w:p>
    <w:p w14:paraId="4CF14E2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Valkyrie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0              0  </w:t>
      </w:r>
    </w:p>
    <w:p w14:paraId="604FF80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Venom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0              0  </w:t>
      </w:r>
    </w:p>
    <w:p w14:paraId="76EBC1F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Vibe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0              0  </w:t>
      </w:r>
    </w:p>
    <w:p w14:paraId="4D7C35B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Vindicator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0              0  </w:t>
      </w:r>
    </w:p>
    <w:p w14:paraId="3126387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0              0  </w:t>
      </w:r>
    </w:p>
    <w:p w14:paraId="225074B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0              0  </w:t>
      </w:r>
    </w:p>
    <w:p w14:paraId="039B2BC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Wolverine                     0              0  </w:t>
      </w:r>
    </w:p>
    <w:p w14:paraId="72EB8F8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Wonder Woman                  0              2  </w:t>
      </w:r>
    </w:p>
    <w:p w14:paraId="51EE92F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Yoda                          0              3  </w:t>
      </w:r>
    </w:p>
    <w:p w14:paraId="48884AD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==============================================</w:t>
      </w:r>
    </w:p>
    <w:p w14:paraId="2FAB2C4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Questão 5 - (1.0 pontos)</w:t>
      </w:r>
    </w:p>
    <w:p w14:paraId="54CDD53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777A694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5.a- 5 últimos personagens do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dfCompleto</w:t>
      </w:r>
      <w:proofErr w:type="spellEnd"/>
    </w:p>
    <w:p w14:paraId="2E2522F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1BACEF8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 Publicador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MidiaLancamento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AnoLancamento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Olhos  \</w:t>
      </w:r>
    </w:p>
    <w:p w14:paraId="56A2E24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    </w:t>
      </w:r>
    </w:p>
    <w:p w14:paraId="41CE892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Marvel Comics              HQ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1972  vermelho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</w:t>
      </w:r>
    </w:p>
    <w:p w14:paraId="2B70066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Marvel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Comics              HQ           2005  castanho   </w:t>
      </w:r>
    </w:p>
    <w:p w14:paraId="03B1FBC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Wolverine       Marvel Comics              HQ           1974      azul   </w:t>
      </w:r>
    </w:p>
    <w:p w14:paraId="5E14C5C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Wonder Woman        DC Comics              HQ           1941      azul   </w:t>
      </w:r>
    </w:p>
    <w:p w14:paraId="5DF43DE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Yoda             George Lucas            CINE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1980  castanho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</w:t>
      </w:r>
    </w:p>
    <w:p w14:paraId="7DF6D1B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00D8C97B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Cabelo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Peso  Altura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Alinhamento  Votos  \</w:t>
      </w:r>
    </w:p>
    <w:p w14:paraId="17B61F5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              </w:t>
      </w:r>
    </w:p>
    <w:p w14:paraId="40DE2F0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entidade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cosmica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loiro 108.00     188         bem      2   </w:t>
      </w:r>
    </w:p>
    <w:p w14:paraId="26BE97F1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humano  castanho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117.00     175         bem    147   </w:t>
      </w:r>
    </w:p>
    <w:p w14:paraId="78D7AE7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Wolverine                mutante     preto 135.00     160         bem    550   </w:t>
      </w:r>
    </w:p>
    <w:p w14:paraId="054E35F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Wonder Woman             amazona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preto  74.00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183         bem    287   </w:t>
      </w:r>
    </w:p>
    <w:p w14:paraId="24786FD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Yoda  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Yoda's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species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branco  17.00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    66         bem    310   </w:t>
      </w:r>
    </w:p>
    <w:p w14:paraId="3B67464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0400BE7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Idade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 xml:space="preserve">Popularidade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TotPodGerais</w:t>
      </w:r>
      <w:proofErr w:type="spellEnd"/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TotPodMentais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</w:t>
      </w:r>
    </w:p>
    <w:p w14:paraId="2B984B9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Nome                                                             </w:t>
      </w:r>
    </w:p>
    <w:p w14:paraId="0C992166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Warlock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51        Baixa             3              0  </w:t>
      </w:r>
    </w:p>
    <w:p w14:paraId="69A3005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Winter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Soldier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18        Baixa             1              0  </w:t>
      </w:r>
    </w:p>
    <w:p w14:paraId="2D513C5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Wolverine          49         Alta             3              0  </w:t>
      </w:r>
    </w:p>
    <w:p w14:paraId="208384B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Wonder Woman       82        Media             5              2  </w:t>
      </w:r>
    </w:p>
    <w:p w14:paraId="7086DDB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Yoda               43         Alta             2              3  </w:t>
      </w:r>
    </w:p>
    <w:p w14:paraId="00F44D50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3746A08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5.b- Sumarizações por Alinhamento /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</w:p>
    <w:p w14:paraId="2B89F45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666EF4C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     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 xml:space="preserve">min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max</w:t>
      </w:r>
      <w:proofErr w:type="spellEnd"/>
      <w:proofErr w:type="gramEnd"/>
    </w:p>
    <w:p w14:paraId="49B28F2D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Alinhamento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Especie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          </w:t>
      </w:r>
    </w:p>
    <w:p w14:paraId="622B935A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bem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Yoda's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</w:t>
      </w:r>
      <w:proofErr w:type="spellStart"/>
      <w:proofErr w:type="gramStart"/>
      <w:r w:rsidRPr="00117C19">
        <w:rPr>
          <w:rFonts w:ascii="Calibri" w:eastAsia="Calibri" w:hAnsi="Calibri"/>
          <w:bCs/>
          <w:sz w:val="16"/>
          <w:szCs w:val="16"/>
        </w:rPr>
        <w:t>species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310</w:t>
      </w:r>
      <w:proofErr w:type="gramEnd"/>
      <w:r w:rsidRPr="00117C19">
        <w:rPr>
          <w:rFonts w:ascii="Calibri" w:eastAsia="Calibri" w:hAnsi="Calibri"/>
          <w:bCs/>
          <w:sz w:val="16"/>
          <w:szCs w:val="16"/>
        </w:rPr>
        <w:t xml:space="preserve">  310</w:t>
      </w:r>
    </w:p>
    <w:p w14:paraId="3CC0D403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humano  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3  245</w:t>
      </w:r>
      <w:proofErr w:type="gramEnd"/>
    </w:p>
    <w:p w14:paraId="4C925BA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humanoKree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    12   12</w:t>
      </w:r>
    </w:p>
    <w:p w14:paraId="25D299A4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humanovulcano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550  550</w:t>
      </w:r>
      <w:proofErr w:type="gramEnd"/>
    </w:p>
    <w:p w14:paraId="1B5CF41C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mutante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13  430</w:t>
      </w:r>
      <w:proofErr w:type="gramEnd"/>
    </w:p>
    <w:p w14:paraId="580D8D3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mal         ciborgue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410  410</w:t>
      </w:r>
      <w:proofErr w:type="gramEnd"/>
    </w:p>
    <w:p w14:paraId="1AF070C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humano          </w:t>
      </w:r>
      <w:proofErr w:type="gramStart"/>
      <w:r w:rsidRPr="00117C19">
        <w:rPr>
          <w:rFonts w:ascii="Calibri" w:eastAsia="Calibri" w:hAnsi="Calibri"/>
          <w:bCs/>
          <w:sz w:val="16"/>
          <w:szCs w:val="16"/>
        </w:rPr>
        <w:t>201  201</w:t>
      </w:r>
      <w:proofErr w:type="gramEnd"/>
    </w:p>
    <w:p w14:paraId="152308F7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            mutante           9    9</w:t>
      </w:r>
    </w:p>
    <w:p w14:paraId="7C1BA59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neutro      mutante           2    2</w:t>
      </w:r>
    </w:p>
    <w:p w14:paraId="4BABDAEF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lastRenderedPageBreak/>
        <w:t>------------------------------------------------------</w:t>
      </w:r>
    </w:p>
    <w:p w14:paraId="1AFAD745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 xml:space="preserve">5.c- Gráfico de dispersão de </w:t>
      </w:r>
      <w:proofErr w:type="spellStart"/>
      <w:r w:rsidRPr="00117C19">
        <w:rPr>
          <w:rFonts w:ascii="Calibri" w:eastAsia="Calibri" w:hAnsi="Calibri"/>
          <w:bCs/>
          <w:sz w:val="16"/>
          <w:szCs w:val="16"/>
        </w:rPr>
        <w:t>TotPod</w:t>
      </w:r>
      <w:proofErr w:type="spellEnd"/>
      <w:r w:rsidRPr="00117C19">
        <w:rPr>
          <w:rFonts w:ascii="Calibri" w:eastAsia="Calibri" w:hAnsi="Calibri"/>
          <w:bCs/>
          <w:sz w:val="16"/>
          <w:szCs w:val="16"/>
        </w:rPr>
        <w:t xml:space="preserve"> X Votos</w:t>
      </w:r>
    </w:p>
    <w:p w14:paraId="242140BE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rFonts w:ascii="Calibri" w:eastAsia="Calibri" w:hAnsi="Calibri"/>
          <w:bCs/>
          <w:sz w:val="16"/>
          <w:szCs w:val="16"/>
        </w:rPr>
        <w:t>------------------------------------------------------</w:t>
      </w:r>
    </w:p>
    <w:p w14:paraId="2ABD8839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  <w:r w:rsidRPr="00117C19">
        <w:rPr>
          <w:noProof/>
          <w:sz w:val="16"/>
          <w:szCs w:val="16"/>
        </w:rPr>
        <w:drawing>
          <wp:inline distT="0" distB="0" distL="0" distR="0" wp14:anchorId="2018A9BA" wp14:editId="6D341AE3">
            <wp:extent cx="2838450" cy="1911758"/>
            <wp:effectExtent l="0" t="0" r="0" b="0"/>
            <wp:docPr id="97984794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47941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602" cy="19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C52" w14:textId="77777777" w:rsidR="00117C19" w:rsidRPr="00117C19" w:rsidRDefault="00117C19" w:rsidP="00117C19">
      <w:pPr>
        <w:spacing w:after="0" w:line="240" w:lineRule="auto"/>
        <w:jc w:val="both"/>
        <w:rPr>
          <w:rFonts w:ascii="Calibri" w:eastAsia="Calibri" w:hAnsi="Calibri"/>
          <w:bCs/>
          <w:sz w:val="16"/>
          <w:szCs w:val="16"/>
        </w:rPr>
      </w:pPr>
    </w:p>
    <w:p w14:paraId="2DE94350" w14:textId="77777777" w:rsidR="00117C19" w:rsidRPr="00117C19" w:rsidRDefault="00117C19">
      <w:pPr>
        <w:rPr>
          <w:sz w:val="16"/>
          <w:szCs w:val="16"/>
        </w:rPr>
      </w:pPr>
    </w:p>
    <w:sectPr w:rsidR="00117C19" w:rsidRPr="00117C19" w:rsidSect="00117C19">
      <w:footerReference w:type="default" r:id="rId8"/>
      <w:headerReference w:type="first" r:id="rId9"/>
      <w:pgSz w:w="11906" w:h="16838"/>
      <w:pgMar w:top="142" w:right="991" w:bottom="284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658CD" w14:textId="77777777" w:rsidR="00117C19" w:rsidRDefault="00117C19" w:rsidP="00117C19">
      <w:pPr>
        <w:spacing w:after="0" w:line="240" w:lineRule="auto"/>
      </w:pPr>
      <w:r>
        <w:separator/>
      </w:r>
    </w:p>
  </w:endnote>
  <w:endnote w:type="continuationSeparator" w:id="0">
    <w:p w14:paraId="4839ABE6" w14:textId="77777777" w:rsidR="00117C19" w:rsidRDefault="00117C19" w:rsidP="0011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D2A7" w14:textId="77777777" w:rsidR="00117C19" w:rsidRDefault="00117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D7A4" w14:textId="77777777" w:rsidR="00117C19" w:rsidRDefault="00117C19" w:rsidP="00117C19">
      <w:pPr>
        <w:spacing w:after="0" w:line="240" w:lineRule="auto"/>
      </w:pPr>
      <w:r>
        <w:separator/>
      </w:r>
    </w:p>
  </w:footnote>
  <w:footnote w:type="continuationSeparator" w:id="0">
    <w:p w14:paraId="7E1DDC61" w14:textId="77777777" w:rsidR="00117C19" w:rsidRDefault="00117C19" w:rsidP="0011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E5E0D" w14:textId="77777777" w:rsidR="00117C19" w:rsidRDefault="00C705B0" w:rsidP="00063BAB">
    <w:pPr>
      <w:pStyle w:val="Cabealho"/>
      <w:ind w:firstLine="720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object w:dxaOrig="1440" w:dyaOrig="1440" w14:anchorId="0C9D8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431.65pt;margin-top:-4.35pt;width:49.9pt;height:59.9pt;z-index:-251658240;mso-wrap-distance-left:9.05pt;mso-wrap-distance-right:9.05pt" filled="t">
          <v:fill color2="black"/>
          <v:imagedata r:id="rId1" o:title=""/>
        </v:shape>
        <o:OLEObject Type="Embed" ProgID="Microsoft" ShapeID="_x0000_s1026" DrawAspect="Content" ObjectID="_1778903724" r:id="rId2"/>
      </w:object>
    </w:r>
    <w:r w:rsidR="00117C19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4B191A79" wp14:editId="1D196FAC">
          <wp:simplePos x="0" y="0"/>
          <wp:positionH relativeFrom="column">
            <wp:posOffset>-258445</wp:posOffset>
          </wp:positionH>
          <wp:positionV relativeFrom="paragraph">
            <wp:posOffset>-173990</wp:posOffset>
          </wp:positionV>
          <wp:extent cx="755015" cy="993140"/>
          <wp:effectExtent l="0" t="0" r="6985" b="0"/>
          <wp:wrapSquare wrapText="bothSides"/>
          <wp:docPr id="1921515235" name="Imagem 1921515235" descr="Marca_cmyk_positivo_2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Marca_cmyk_positivo_2_vertic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70" t="10799" r="9210" b="10799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99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05AD8F0" w14:textId="77777777" w:rsidR="00117C19" w:rsidRPr="00D907CC" w:rsidRDefault="00117C19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Disciplina: INF1005 - Programação I</w:t>
    </w:r>
  </w:p>
  <w:p w14:paraId="28413C37" w14:textId="77777777" w:rsidR="00117C19" w:rsidRPr="00D907CC" w:rsidRDefault="00117C19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Avaliação:</w:t>
    </w:r>
    <w:r w:rsidRPr="00D907CC">
      <w:rPr>
        <w:rFonts w:ascii="Arial" w:hAnsi="Arial" w:cs="Arial"/>
        <w:b/>
        <w:sz w:val="26"/>
        <w:szCs w:val="26"/>
      </w:rPr>
      <w:tab/>
      <w:t xml:space="preserve"> P1</w:t>
    </w:r>
    <w:r w:rsidRPr="00D907CC">
      <w:rPr>
        <w:rFonts w:ascii="Arial" w:hAnsi="Arial" w:cs="Arial"/>
        <w:b/>
        <w:sz w:val="26"/>
        <w:szCs w:val="26"/>
      </w:rPr>
      <w:tab/>
      <w:t>Data: 12/09/2014</w:t>
    </w:r>
  </w:p>
  <w:p w14:paraId="69AFD954" w14:textId="77777777" w:rsidR="00117C19" w:rsidRDefault="00117C19" w:rsidP="00063BAB">
    <w:pPr>
      <w:pStyle w:val="Cabealho"/>
      <w:ind w:firstLine="108"/>
      <w:rPr>
        <w:sz w:val="18"/>
      </w:rPr>
    </w:pPr>
  </w:p>
  <w:p w14:paraId="1A315312" w14:textId="77777777" w:rsidR="00117C19" w:rsidRDefault="00117C19" w:rsidP="00063BAB">
    <w:pPr>
      <w:pStyle w:val="Cabealho"/>
      <w:ind w:firstLine="108"/>
      <w:rPr>
        <w:sz w:val="18"/>
      </w:rPr>
    </w:pPr>
  </w:p>
  <w:p w14:paraId="714C8E10" w14:textId="77777777" w:rsidR="00117C19" w:rsidRPr="00D907CC" w:rsidRDefault="00117C19" w:rsidP="00063BAB">
    <w:pPr>
      <w:pStyle w:val="Cabealho"/>
      <w:ind w:firstLine="108"/>
      <w:rPr>
        <w:sz w:val="18"/>
      </w:rPr>
    </w:pPr>
  </w:p>
  <w:p w14:paraId="20F2E251" w14:textId="77777777" w:rsidR="00117C19" w:rsidRDefault="00117C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19"/>
    <w:rsid w:val="00117C19"/>
    <w:rsid w:val="001A2814"/>
    <w:rsid w:val="00521B49"/>
    <w:rsid w:val="00721BDA"/>
    <w:rsid w:val="00C705B0"/>
    <w:rsid w:val="00D5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6E274"/>
  <w15:chartTrackingRefBased/>
  <w15:docId w15:val="{3046ACE4-F1F2-47FF-89C0-576F7634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C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117C1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117C1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Rodap">
    <w:name w:val="footer"/>
    <w:basedOn w:val="Normal"/>
    <w:link w:val="RodapChar"/>
    <w:uiPriority w:val="99"/>
    <w:rsid w:val="00117C1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117C1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3678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PUC</cp:lastModifiedBy>
  <cp:revision>2</cp:revision>
  <dcterms:created xsi:type="dcterms:W3CDTF">2024-06-03T10:09:00Z</dcterms:created>
  <dcterms:modified xsi:type="dcterms:W3CDTF">2024-06-03T10:09:00Z</dcterms:modified>
</cp:coreProperties>
</file>