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5CB83" w14:textId="77777777" w:rsidR="00582295" w:rsidRDefault="006D0753">
      <w:pPr>
        <w:rPr>
          <w:b/>
          <w:sz w:val="32"/>
        </w:rPr>
      </w:pPr>
      <w:r w:rsidRPr="006D0753">
        <w:rPr>
          <w:b/>
          <w:sz w:val="32"/>
        </w:rPr>
        <w:t xml:space="preserve">Visualization Technologies Final Project </w:t>
      </w:r>
    </w:p>
    <w:p w14:paraId="1C4D24ED" w14:textId="77777777" w:rsidR="006D0753" w:rsidRDefault="006D0753">
      <w:pPr>
        <w:rPr>
          <w:b/>
          <w:sz w:val="32"/>
        </w:rPr>
      </w:pPr>
    </w:p>
    <w:p w14:paraId="20B6B835" w14:textId="77777777" w:rsidR="008C300B" w:rsidRDefault="006D0753">
      <w:r w:rsidRPr="008C300B">
        <w:rPr>
          <w:u w:val="single"/>
        </w:rPr>
        <w:t>Goal</w:t>
      </w:r>
      <w:r w:rsidRPr="008C300B">
        <w:t xml:space="preserve">: </w:t>
      </w:r>
    </w:p>
    <w:p w14:paraId="568E64C0" w14:textId="195D8E24" w:rsidR="006D0753" w:rsidRDefault="006D0753">
      <w:r w:rsidRPr="008C300B">
        <w:t xml:space="preserve">Show the distribution of refugees around the world in </w:t>
      </w:r>
      <w:r w:rsidR="00D31A7B">
        <w:t xml:space="preserve">a </w:t>
      </w:r>
      <w:r w:rsidRPr="008C300B">
        <w:t>choropleth map</w:t>
      </w:r>
      <w:r w:rsidR="008C300B">
        <w:t xml:space="preserve">. Once the user selects a country of origin (for example, Syria), they can visualize the distribution of refugees from that </w:t>
      </w:r>
      <w:r w:rsidR="00D31A7B">
        <w:t>nationality</w:t>
      </w:r>
      <w:r w:rsidR="008C300B">
        <w:t xml:space="preserve"> </w:t>
      </w:r>
      <w:r w:rsidR="00D31A7B">
        <w:t xml:space="preserve">in countries </w:t>
      </w:r>
      <w:r w:rsidR="008C300B">
        <w:t xml:space="preserve">around the world in </w:t>
      </w:r>
      <w:r w:rsidR="00623B8E">
        <w:t>a map</w:t>
      </w:r>
      <w:r w:rsidR="008C300B">
        <w:t xml:space="preserve">. </w:t>
      </w:r>
    </w:p>
    <w:p w14:paraId="46EA04F3" w14:textId="5F1A07A7" w:rsidR="008C300B" w:rsidRDefault="008C300B"/>
    <w:p w14:paraId="04A46BE3" w14:textId="0B30E2F0" w:rsidR="008C300B" w:rsidRDefault="00CD192A">
      <w:pPr>
        <w:rPr>
          <w:u w:val="single"/>
        </w:rPr>
      </w:pPr>
      <w:r>
        <w:rPr>
          <w:u w:val="single"/>
        </w:rPr>
        <w:t>Visualization</w:t>
      </w:r>
    </w:p>
    <w:p w14:paraId="7A4096C3" w14:textId="77777777" w:rsidR="008C300B" w:rsidRDefault="008C300B">
      <w:pPr>
        <w:rPr>
          <w:u w:val="single"/>
        </w:rPr>
      </w:pPr>
    </w:p>
    <w:p w14:paraId="1AE4BB2A" w14:textId="7FDAA6B3" w:rsidR="008C300B" w:rsidRPr="008C300B" w:rsidRDefault="008C300B" w:rsidP="008C300B">
      <w:pPr>
        <w:rPr>
          <w:b/>
        </w:rPr>
      </w:pPr>
      <w:r w:rsidRPr="008C300B">
        <w:rPr>
          <w:b/>
        </w:rPr>
        <w:t>Choropleth</w:t>
      </w:r>
    </w:p>
    <w:p w14:paraId="7105AB16" w14:textId="77777777" w:rsidR="008C300B" w:rsidRDefault="008C300B" w:rsidP="008C300B">
      <w:pPr>
        <w:ind w:left="360"/>
        <w:rPr>
          <w:b/>
        </w:rPr>
      </w:pPr>
    </w:p>
    <w:p w14:paraId="42FB6509" w14:textId="5EF1328C" w:rsidR="008C300B" w:rsidRPr="008C300B" w:rsidRDefault="008C300B" w:rsidP="008C300B">
      <w:pPr>
        <w:pStyle w:val="ListParagraph"/>
        <w:numPr>
          <w:ilvl w:val="0"/>
          <w:numId w:val="3"/>
        </w:numPr>
      </w:pPr>
      <w:r w:rsidRPr="008C300B">
        <w:t xml:space="preserve">Import </w:t>
      </w:r>
      <w:r>
        <w:t xml:space="preserve">UNHCR </w:t>
      </w:r>
      <w:r w:rsidRPr="008C300B">
        <w:t>data using d3.csv</w:t>
      </w:r>
    </w:p>
    <w:p w14:paraId="28FBA226" w14:textId="47E6F915" w:rsidR="008C300B" w:rsidRPr="008C300B" w:rsidRDefault="008C300B" w:rsidP="008C300B">
      <w:pPr>
        <w:pStyle w:val="ListParagraph"/>
        <w:numPr>
          <w:ilvl w:val="0"/>
          <w:numId w:val="4"/>
        </w:numPr>
      </w:pPr>
      <w:r w:rsidRPr="008C300B">
        <w:t>Parse data</w:t>
      </w:r>
      <w:r>
        <w:t xml:space="preserve"> (select and rename columns)</w:t>
      </w:r>
    </w:p>
    <w:p w14:paraId="3C903B3B" w14:textId="6A311FCB" w:rsidR="008C300B" w:rsidRDefault="008C300B" w:rsidP="008C300B">
      <w:pPr>
        <w:pStyle w:val="ListParagraph"/>
        <w:numPr>
          <w:ilvl w:val="0"/>
          <w:numId w:val="4"/>
        </w:numPr>
        <w:rPr>
          <w:b/>
        </w:rPr>
      </w:pPr>
      <w:r w:rsidRPr="00CD192A">
        <w:rPr>
          <w:highlight w:val="yellow"/>
        </w:rPr>
        <w:t xml:space="preserve">Create a lookup table in which the names of the country of residence can be connected to the name of the country in the </w:t>
      </w:r>
      <w:proofErr w:type="spellStart"/>
      <w:r w:rsidRPr="00CD192A">
        <w:rPr>
          <w:highlight w:val="yellow"/>
        </w:rPr>
        <w:t>geojson</w:t>
      </w:r>
      <w:proofErr w:type="spellEnd"/>
      <w:r w:rsidRPr="00CD192A">
        <w:rPr>
          <w:highlight w:val="yellow"/>
        </w:rPr>
        <w:t xml:space="preserve"> file</w:t>
      </w:r>
      <w:r>
        <w:rPr>
          <w:b/>
        </w:rPr>
        <w:br/>
      </w:r>
    </w:p>
    <w:p w14:paraId="662D1B78" w14:textId="612D3887" w:rsidR="008C300B" w:rsidRDefault="008C300B" w:rsidP="008C300B">
      <w:pPr>
        <w:pStyle w:val="ListParagraph"/>
        <w:numPr>
          <w:ilvl w:val="0"/>
          <w:numId w:val="3"/>
        </w:numPr>
      </w:pPr>
      <w:r w:rsidRPr="008C300B">
        <w:t xml:space="preserve">Import </w:t>
      </w:r>
      <w:proofErr w:type="spellStart"/>
      <w:r w:rsidRPr="008C300B">
        <w:t>GeoJSON</w:t>
      </w:r>
      <w:proofErr w:type="spellEnd"/>
      <w:r w:rsidRPr="008C300B">
        <w:t xml:space="preserve"> data using d3.json</w:t>
      </w:r>
      <w:r w:rsidR="00CD192A">
        <w:br/>
      </w:r>
    </w:p>
    <w:p w14:paraId="1DA51542" w14:textId="55D5EDD7" w:rsidR="00CD192A" w:rsidRDefault="00CD192A" w:rsidP="008C300B">
      <w:pPr>
        <w:pStyle w:val="ListParagraph"/>
        <w:numPr>
          <w:ilvl w:val="0"/>
          <w:numId w:val="3"/>
        </w:numPr>
      </w:pPr>
      <w:r>
        <w:t xml:space="preserve">Drawing the map </w:t>
      </w:r>
    </w:p>
    <w:p w14:paraId="1EDE6BAF" w14:textId="26748BBB" w:rsidR="00CD192A" w:rsidRDefault="00CD192A" w:rsidP="00CD192A">
      <w:pPr>
        <w:pStyle w:val="ListParagraph"/>
        <w:numPr>
          <w:ilvl w:val="0"/>
          <w:numId w:val="4"/>
        </w:numPr>
      </w:pPr>
      <w:r>
        <w:t>Select and define a projection for the map</w:t>
      </w:r>
    </w:p>
    <w:p w14:paraId="049965D2" w14:textId="7E01D747" w:rsidR="00CD192A" w:rsidRPr="00CD192A" w:rsidRDefault="00CD192A" w:rsidP="00CD192A">
      <w:pPr>
        <w:pStyle w:val="ListParagraph"/>
        <w:numPr>
          <w:ilvl w:val="0"/>
          <w:numId w:val="4"/>
        </w:numPr>
        <w:rPr>
          <w:b/>
        </w:rPr>
      </w:pPr>
      <w:r>
        <w:t>Use the path generator in the projection to generate the geometry for each path element</w:t>
      </w:r>
    </w:p>
    <w:p w14:paraId="47E6E33D" w14:textId="1C075ED8" w:rsidR="008C300B" w:rsidRDefault="00CD192A" w:rsidP="002F4A0A">
      <w:pPr>
        <w:pStyle w:val="ListParagraph"/>
        <w:numPr>
          <w:ilvl w:val="0"/>
          <w:numId w:val="4"/>
        </w:numPr>
      </w:pPr>
      <w:r>
        <w:t xml:space="preserve">Append a path for each </w:t>
      </w:r>
      <w:proofErr w:type="spellStart"/>
      <w:r>
        <w:t>geoJSON</w:t>
      </w:r>
      <w:proofErr w:type="spellEnd"/>
      <w:r>
        <w:t xml:space="preserve"> feature, give it a class </w:t>
      </w:r>
      <w:proofErr w:type="gramStart"/>
      <w:r>
        <w:t>of .country</w:t>
      </w:r>
      <w:proofErr w:type="gramEnd"/>
      <w:r>
        <w:t xml:space="preserve"> and the </w:t>
      </w:r>
      <w:r w:rsidRPr="00CD192A">
        <w:t>corresponding geometry</w:t>
      </w:r>
    </w:p>
    <w:p w14:paraId="6793B470" w14:textId="6030DE63" w:rsidR="00623B8E" w:rsidRPr="00623B8E" w:rsidRDefault="00C924D1" w:rsidP="00623B8E">
      <w:pPr>
        <w:pStyle w:val="ListParagraph"/>
        <w:numPr>
          <w:ilvl w:val="0"/>
          <w:numId w:val="4"/>
        </w:numPr>
        <w:rPr>
          <w:highlight w:val="yellow"/>
        </w:rPr>
      </w:pPr>
      <w:r w:rsidRPr="00C924D1">
        <w:rPr>
          <w:highlight w:val="yellow"/>
        </w:rPr>
        <w:t>Adjust the size of the map to the screen</w:t>
      </w:r>
    </w:p>
    <w:p w14:paraId="76455670" w14:textId="77777777" w:rsidR="00CD192A" w:rsidRPr="00CD192A" w:rsidRDefault="00CD192A" w:rsidP="00CD192A">
      <w:pPr>
        <w:pStyle w:val="ListParagraph"/>
        <w:ind w:left="1080"/>
      </w:pPr>
    </w:p>
    <w:p w14:paraId="27ACB3E8" w14:textId="16EA12A6" w:rsidR="00CD192A" w:rsidRPr="00CD192A" w:rsidRDefault="00CD192A" w:rsidP="00CD192A">
      <w:pPr>
        <w:pStyle w:val="ListParagraph"/>
        <w:numPr>
          <w:ilvl w:val="0"/>
          <w:numId w:val="3"/>
        </w:numPr>
      </w:pPr>
      <w:r w:rsidRPr="00CD192A">
        <w:t xml:space="preserve">Tooltip </w:t>
      </w:r>
    </w:p>
    <w:p w14:paraId="5D12022B" w14:textId="05E94EFB" w:rsidR="00CD192A" w:rsidRPr="00CD192A" w:rsidRDefault="00CD192A" w:rsidP="00CD192A">
      <w:pPr>
        <w:pStyle w:val="ListParagraph"/>
        <w:numPr>
          <w:ilvl w:val="0"/>
          <w:numId w:val="4"/>
        </w:numPr>
      </w:pPr>
      <w:r w:rsidRPr="00CD192A">
        <w:t>Create a tooltip for each time we hover over a country</w:t>
      </w:r>
    </w:p>
    <w:p w14:paraId="69BCAA97" w14:textId="24150540" w:rsidR="00CD192A" w:rsidRDefault="00CD192A" w:rsidP="00CD192A">
      <w:pPr>
        <w:pStyle w:val="ListParagraph"/>
        <w:numPr>
          <w:ilvl w:val="0"/>
          <w:numId w:val="4"/>
        </w:numPr>
        <w:rPr>
          <w:highlight w:val="yellow"/>
        </w:rPr>
      </w:pPr>
      <w:r w:rsidRPr="00CD192A">
        <w:rPr>
          <w:highlight w:val="yellow"/>
        </w:rPr>
        <w:t>What information should be in the tooltip</w:t>
      </w:r>
      <w:r w:rsidR="00720895">
        <w:rPr>
          <w:highlight w:val="yellow"/>
        </w:rPr>
        <w:t xml:space="preserve"> (country name, </w:t>
      </w:r>
      <w:r w:rsidR="00623B8E">
        <w:rPr>
          <w:highlight w:val="yellow"/>
        </w:rPr>
        <w:t xml:space="preserve">number of refugees from selected country living there, </w:t>
      </w:r>
      <w:r w:rsidR="00F941AC">
        <w:rPr>
          <w:highlight w:val="yellow"/>
        </w:rPr>
        <w:t>what else?</w:t>
      </w:r>
      <w:r w:rsidR="00720895">
        <w:rPr>
          <w:highlight w:val="yellow"/>
        </w:rPr>
        <w:t>)</w:t>
      </w:r>
    </w:p>
    <w:p w14:paraId="4DD056C7" w14:textId="4C9DEFD3" w:rsidR="00623B8E" w:rsidRPr="00CD192A" w:rsidRDefault="00623B8E" w:rsidP="00CD192A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Unselect country when </w:t>
      </w:r>
      <w:proofErr w:type="spellStart"/>
      <w:r>
        <w:rPr>
          <w:highlight w:val="yellow"/>
        </w:rPr>
        <w:t>mouseleaves</w:t>
      </w:r>
      <w:proofErr w:type="spellEnd"/>
    </w:p>
    <w:p w14:paraId="09AF8BF5" w14:textId="77777777" w:rsidR="00CD192A" w:rsidRPr="00CD192A" w:rsidRDefault="00CD192A" w:rsidP="00CD192A">
      <w:pPr>
        <w:rPr>
          <w:highlight w:val="yellow"/>
        </w:rPr>
      </w:pPr>
    </w:p>
    <w:p w14:paraId="515D270A" w14:textId="3F61A6EE" w:rsidR="00CD192A" w:rsidRPr="00C924D1" w:rsidRDefault="00CD192A" w:rsidP="00CD192A">
      <w:pPr>
        <w:pStyle w:val="ListParagraph"/>
        <w:numPr>
          <w:ilvl w:val="0"/>
          <w:numId w:val="3"/>
        </w:numPr>
      </w:pPr>
      <w:r w:rsidRPr="00C924D1">
        <w:t xml:space="preserve">User interaction </w:t>
      </w:r>
    </w:p>
    <w:p w14:paraId="4F1E83BF" w14:textId="66C2645E" w:rsidR="00CD192A" w:rsidRDefault="00C924D1" w:rsidP="00CD192A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E</w:t>
      </w:r>
      <w:r w:rsidR="00CD192A">
        <w:rPr>
          <w:highlight w:val="yellow"/>
        </w:rPr>
        <w:t xml:space="preserve">nable the user to select a country </w:t>
      </w:r>
      <w:r>
        <w:rPr>
          <w:highlight w:val="yellow"/>
        </w:rPr>
        <w:t>beforehand so that that selection filters the data we have - HOW</w:t>
      </w:r>
      <w:r w:rsidR="00CD192A">
        <w:rPr>
          <w:highlight w:val="yellow"/>
        </w:rPr>
        <w:t xml:space="preserve">? </w:t>
      </w:r>
    </w:p>
    <w:p w14:paraId="5CB41210" w14:textId="77777777" w:rsidR="00F941AC" w:rsidRDefault="00F941AC" w:rsidP="00F941AC">
      <w:pPr>
        <w:rPr>
          <w:highlight w:val="yellow"/>
        </w:rPr>
      </w:pPr>
    </w:p>
    <w:p w14:paraId="40AD302D" w14:textId="3414358F" w:rsidR="00F941AC" w:rsidRPr="00F941AC" w:rsidRDefault="00F941AC" w:rsidP="00F941AC">
      <w:pPr>
        <w:pStyle w:val="ListParagraph"/>
        <w:numPr>
          <w:ilvl w:val="0"/>
          <w:numId w:val="3"/>
        </w:numPr>
      </w:pPr>
      <w:r w:rsidRPr="00F941AC">
        <w:t>Choropleth Scale</w:t>
      </w:r>
    </w:p>
    <w:p w14:paraId="007F70BA" w14:textId="32D64763" w:rsidR="00F941AC" w:rsidRDefault="00F941AC" w:rsidP="00F941AC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Find min and max values to set up the domain for the color scale</w:t>
      </w:r>
    </w:p>
    <w:p w14:paraId="32EFC145" w14:textId="25C6038B" w:rsidR="00F941AC" w:rsidRDefault="00F941AC" w:rsidP="00F941AC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Set up color scale </w:t>
      </w:r>
    </w:p>
    <w:p w14:paraId="617D7A34" w14:textId="3882BF7E" w:rsidR="00F941AC" w:rsidRPr="00F941AC" w:rsidRDefault="00F941AC" w:rsidP="00F941AC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Show choropleth map only when selection is made</w:t>
      </w:r>
    </w:p>
    <w:p w14:paraId="32CB8B41" w14:textId="77777777" w:rsidR="008C300B" w:rsidRDefault="008C300B"/>
    <w:p w14:paraId="26047628" w14:textId="470E2FF2" w:rsidR="007431FC" w:rsidRDefault="007431FC">
      <w:r>
        <w:br w:type="page"/>
      </w:r>
    </w:p>
    <w:p w14:paraId="065224C5" w14:textId="1859427B" w:rsidR="008C300B" w:rsidRDefault="007431FC">
      <w:pPr>
        <w:rPr>
          <w:b/>
        </w:rPr>
      </w:pPr>
      <w:r w:rsidRPr="007431FC">
        <w:rPr>
          <w:b/>
        </w:rPr>
        <w:lastRenderedPageBreak/>
        <w:t>Sankey Diagram</w:t>
      </w:r>
    </w:p>
    <w:p w14:paraId="335822E7" w14:textId="77777777" w:rsidR="007431FC" w:rsidRDefault="007431FC">
      <w:pPr>
        <w:rPr>
          <w:b/>
        </w:rPr>
      </w:pPr>
    </w:p>
    <w:p w14:paraId="573FD6ED" w14:textId="51D66EE0" w:rsidR="007431FC" w:rsidRDefault="008851CC">
      <w:pPr>
        <w:rPr>
          <w:b/>
        </w:rPr>
      </w:pPr>
      <w:hyperlink r:id="rId5" w:history="1">
        <w:r w:rsidR="007431FC" w:rsidRPr="0023656C">
          <w:rPr>
            <w:rStyle w:val="Hyperlink"/>
            <w:b/>
          </w:rPr>
          <w:t>https://github.com/d3/d3-sankey</w:t>
        </w:r>
      </w:hyperlink>
      <w:r w:rsidR="007431FC">
        <w:rPr>
          <w:b/>
        </w:rPr>
        <w:t xml:space="preserve"> </w:t>
      </w:r>
    </w:p>
    <w:p w14:paraId="2A686AA8" w14:textId="7645D0B8" w:rsidR="007431FC" w:rsidRDefault="00763E1C">
      <w:pPr>
        <w:rPr>
          <w:b/>
        </w:rPr>
      </w:pPr>
      <w:hyperlink r:id="rId6" w:history="1">
        <w:r w:rsidRPr="00474565">
          <w:rPr>
            <w:rStyle w:val="Hyperlink"/>
            <w:b/>
          </w:rPr>
          <w:t>http://bl.ocks.org/d3noob/c9b90689c1438f57d649</w:t>
        </w:r>
      </w:hyperlink>
    </w:p>
    <w:p w14:paraId="1A6328B0" w14:textId="77777777" w:rsidR="00763E1C" w:rsidRDefault="00763E1C">
      <w:pPr>
        <w:rPr>
          <w:b/>
        </w:rPr>
      </w:pPr>
    </w:p>
    <w:p w14:paraId="6F651E2C" w14:textId="52BC7C16" w:rsidR="00763E1C" w:rsidRPr="00763E1C" w:rsidRDefault="00763E1C" w:rsidP="00763E1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Parsing the data</w:t>
      </w:r>
      <w:r w:rsidR="0001229C">
        <w:rPr>
          <w:b/>
        </w:rPr>
        <w:br/>
      </w:r>
    </w:p>
    <w:p w14:paraId="15437D97" w14:textId="40F8D031" w:rsidR="00763E1C" w:rsidRDefault="00763E1C">
      <w:pPr>
        <w:rPr>
          <w:b/>
        </w:rPr>
      </w:pPr>
      <w:r>
        <w:rPr>
          <w:b/>
        </w:rPr>
        <w:t xml:space="preserve">Nodes - </w:t>
      </w:r>
      <w:r w:rsidR="001662C4">
        <w:rPr>
          <w:b/>
        </w:rPr>
        <w:t>countries</w:t>
      </w:r>
    </w:p>
    <w:p w14:paraId="368B890F" w14:textId="391ADB42" w:rsidR="001662C4" w:rsidRDefault="00763E1C">
      <w:pPr>
        <w:rPr>
          <w:b/>
        </w:rPr>
      </w:pPr>
      <w:r>
        <w:rPr>
          <w:b/>
        </w:rPr>
        <w:t>Links</w:t>
      </w:r>
      <w:r w:rsidR="001662C4">
        <w:rPr>
          <w:b/>
        </w:rPr>
        <w:t xml:space="preserve"> – source: country origin / target: country residence</w:t>
      </w:r>
    </w:p>
    <w:p w14:paraId="6E4CF29C" w14:textId="77777777" w:rsidR="0001229C" w:rsidRDefault="0001229C">
      <w:pPr>
        <w:rPr>
          <w:b/>
        </w:rPr>
      </w:pPr>
    </w:p>
    <w:p w14:paraId="19043D9D" w14:textId="77E80297" w:rsidR="0001229C" w:rsidRDefault="0001229C">
      <w:pPr>
        <w:rPr>
          <w:b/>
        </w:rPr>
      </w:pPr>
      <w:r>
        <w:rPr>
          <w:b/>
        </w:rPr>
        <w:t>Return {</w:t>
      </w:r>
    </w:p>
    <w:p w14:paraId="2EB512BF" w14:textId="739D0326" w:rsidR="0001229C" w:rsidRDefault="0001229C">
      <w:pPr>
        <w:rPr>
          <w:b/>
        </w:rPr>
      </w:pPr>
      <w:r>
        <w:rPr>
          <w:b/>
        </w:rPr>
        <w:tab/>
      </w:r>
    </w:p>
    <w:p w14:paraId="701F32AD" w14:textId="1AB862DA" w:rsidR="0001229C" w:rsidRDefault="0001229C">
      <w:pPr>
        <w:rPr>
          <w:b/>
        </w:rPr>
      </w:pPr>
      <w:r>
        <w:rPr>
          <w:b/>
        </w:rPr>
        <w:t xml:space="preserve">} </w:t>
      </w:r>
    </w:p>
    <w:p w14:paraId="5A6896FF" w14:textId="77777777" w:rsidR="00470BB5" w:rsidRDefault="00470BB5">
      <w:pPr>
        <w:rPr>
          <w:b/>
        </w:rPr>
      </w:pPr>
    </w:p>
    <w:p w14:paraId="7975901F" w14:textId="57FBE2B9" w:rsidR="00470BB5" w:rsidRDefault="00B22D87">
      <w:pPr>
        <w:rPr>
          <w:b/>
        </w:rPr>
      </w:pPr>
      <w:r>
        <w:rPr>
          <w:b/>
        </w:rPr>
        <w:t xml:space="preserve">General info on Sankey Diagrams: </w:t>
      </w:r>
      <w:hyperlink r:id="rId7" w:history="1">
        <w:r w:rsidRPr="00474565">
          <w:rPr>
            <w:rStyle w:val="Hyperlink"/>
            <w:b/>
          </w:rPr>
          <w:t>http://www.sankey-diagrams.com/</w:t>
        </w:r>
      </w:hyperlink>
      <w:r>
        <w:rPr>
          <w:b/>
        </w:rPr>
        <w:t xml:space="preserve"> </w:t>
      </w:r>
    </w:p>
    <w:p w14:paraId="7535C4CC" w14:textId="37848B0C" w:rsidR="00B22D87" w:rsidRDefault="00B22D87">
      <w:pPr>
        <w:rPr>
          <w:b/>
        </w:rPr>
      </w:pPr>
      <w:r>
        <w:rPr>
          <w:b/>
        </w:rPr>
        <w:t xml:space="preserve">D3.sankey reference: </w:t>
      </w:r>
      <w:hyperlink r:id="rId8" w:history="1">
        <w:r w:rsidRPr="00474565">
          <w:rPr>
            <w:rStyle w:val="Hyperlink"/>
            <w:b/>
          </w:rPr>
          <w:t>https://github.com/d3/d3-sankey</w:t>
        </w:r>
      </w:hyperlink>
      <w:r>
        <w:rPr>
          <w:b/>
        </w:rPr>
        <w:t xml:space="preserve"> </w:t>
      </w:r>
    </w:p>
    <w:p w14:paraId="2E26ED26" w14:textId="2E0FF5A4" w:rsidR="00470BB5" w:rsidRDefault="00B22D87">
      <w:pPr>
        <w:rPr>
          <w:b/>
        </w:rPr>
      </w:pPr>
      <w:r>
        <w:rPr>
          <w:b/>
        </w:rPr>
        <w:t xml:space="preserve">Code for Sankey Diagram: </w:t>
      </w:r>
      <w:hyperlink r:id="rId9" w:history="1">
        <w:r w:rsidRPr="00474565">
          <w:rPr>
            <w:rStyle w:val="Hyperlink"/>
            <w:b/>
          </w:rPr>
          <w:t>http://bl.ocks.org/d3noob/c2637e28b79fb3bfea13</w:t>
        </w:r>
      </w:hyperlink>
    </w:p>
    <w:p w14:paraId="095FC014" w14:textId="32E40D4B" w:rsidR="00B22D87" w:rsidRDefault="00B22D87">
      <w:pPr>
        <w:rPr>
          <w:b/>
        </w:rPr>
      </w:pPr>
      <w:r>
        <w:rPr>
          <w:b/>
        </w:rPr>
        <w:t xml:space="preserve">Text explaining it: </w:t>
      </w:r>
      <w:bookmarkStart w:id="0" w:name="_GoBack"/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B22D87">
        <w:rPr>
          <w:b/>
        </w:rPr>
        <w:instrText>https://leanpub.com/D3-Tips-and-Tricks/read#leanpub-auto-how-d3js-sankey-diagrams-want-their-data-formatted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474565">
        <w:rPr>
          <w:rStyle w:val="Hyperlink"/>
          <w:b/>
        </w:rPr>
        <w:t>https://leanpub.com/D3-Tips-and-Tricks/read#leanpub-auto-how-d3js-sankey-diagrams-want-their-data-formatted</w:t>
      </w:r>
      <w:r>
        <w:rPr>
          <w:b/>
        </w:rPr>
        <w:fldChar w:fldCharType="end"/>
      </w:r>
      <w:r>
        <w:rPr>
          <w:b/>
        </w:rPr>
        <w:t xml:space="preserve"> </w:t>
      </w:r>
      <w:bookmarkEnd w:id="0"/>
    </w:p>
    <w:p w14:paraId="71DED7CD" w14:textId="77777777" w:rsidR="00B22D87" w:rsidRDefault="00B22D87">
      <w:pPr>
        <w:rPr>
          <w:b/>
        </w:rPr>
      </w:pPr>
    </w:p>
    <w:p w14:paraId="0D09C059" w14:textId="28DD6994" w:rsidR="00B22D87" w:rsidRPr="007431FC" w:rsidRDefault="00B22D87">
      <w:pPr>
        <w:rPr>
          <w:b/>
        </w:rPr>
      </w:pPr>
      <w:r>
        <w:rPr>
          <w:b/>
        </w:rPr>
        <w:t xml:space="preserve">D3 book: </w:t>
      </w:r>
      <w:hyperlink r:id="rId10" w:history="1">
        <w:r w:rsidRPr="00474565">
          <w:rPr>
            <w:rStyle w:val="Hyperlink"/>
            <w:b/>
          </w:rPr>
          <w:t>https://leanpub.com/D3-Tips-and-Tricks</w:t>
        </w:r>
      </w:hyperlink>
      <w:r>
        <w:rPr>
          <w:b/>
        </w:rPr>
        <w:t xml:space="preserve"> </w:t>
      </w:r>
    </w:p>
    <w:sectPr w:rsidR="00B22D87" w:rsidRPr="007431FC" w:rsidSect="00DD4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0A81"/>
    <w:multiLevelType w:val="hybridMultilevel"/>
    <w:tmpl w:val="998ADE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10A38"/>
    <w:multiLevelType w:val="hybridMultilevel"/>
    <w:tmpl w:val="62663FC8"/>
    <w:lvl w:ilvl="0" w:tplc="849858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D00742"/>
    <w:multiLevelType w:val="hybridMultilevel"/>
    <w:tmpl w:val="1CA66142"/>
    <w:lvl w:ilvl="0" w:tplc="09C428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57EE9"/>
    <w:multiLevelType w:val="hybridMultilevel"/>
    <w:tmpl w:val="4AE0F570"/>
    <w:lvl w:ilvl="0" w:tplc="736C85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4D7D6D"/>
    <w:multiLevelType w:val="hybridMultilevel"/>
    <w:tmpl w:val="8AD80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753"/>
    <w:rsid w:val="0001229C"/>
    <w:rsid w:val="00016C55"/>
    <w:rsid w:val="001662C4"/>
    <w:rsid w:val="003B5B3D"/>
    <w:rsid w:val="00470BB5"/>
    <w:rsid w:val="00623B8E"/>
    <w:rsid w:val="006D0753"/>
    <w:rsid w:val="00720895"/>
    <w:rsid w:val="007431FC"/>
    <w:rsid w:val="00763E1C"/>
    <w:rsid w:val="0087413A"/>
    <w:rsid w:val="008851CC"/>
    <w:rsid w:val="008C300B"/>
    <w:rsid w:val="00B22D87"/>
    <w:rsid w:val="00C86760"/>
    <w:rsid w:val="00C924D1"/>
    <w:rsid w:val="00CD192A"/>
    <w:rsid w:val="00D31A7B"/>
    <w:rsid w:val="00DD4EBD"/>
    <w:rsid w:val="00F9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5E3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1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d3/d3-sankey" TargetMode="External"/><Relationship Id="rId6" Type="http://schemas.openxmlformats.org/officeDocument/2006/relationships/hyperlink" Target="http://bl.ocks.org/d3noob/c9b90689c1438f57d649" TargetMode="External"/><Relationship Id="rId7" Type="http://schemas.openxmlformats.org/officeDocument/2006/relationships/hyperlink" Target="http://www.sankey-diagrams.com/" TargetMode="External"/><Relationship Id="rId8" Type="http://schemas.openxmlformats.org/officeDocument/2006/relationships/hyperlink" Target="https://github.com/d3/d3-sankey" TargetMode="External"/><Relationship Id="rId9" Type="http://schemas.openxmlformats.org/officeDocument/2006/relationships/hyperlink" Target="http://bl.ocks.org/d3noob/c2637e28b79fb3bfea13" TargetMode="External"/><Relationship Id="rId10" Type="http://schemas.openxmlformats.org/officeDocument/2006/relationships/hyperlink" Target="https://leanpub.com/D3-Tips-and-Tri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355</Words>
  <Characters>2024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Carvalho Afiune</dc:creator>
  <cp:keywords/>
  <dc:description/>
  <cp:lastModifiedBy>Giulia Carvalho Afiune</cp:lastModifiedBy>
  <cp:revision>12</cp:revision>
  <dcterms:created xsi:type="dcterms:W3CDTF">2016-11-26T03:36:00Z</dcterms:created>
  <dcterms:modified xsi:type="dcterms:W3CDTF">2016-12-04T22:58:00Z</dcterms:modified>
</cp:coreProperties>
</file>