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9CF0" w14:textId="2EDA447F" w:rsidR="00783F52" w:rsidRDefault="00783F52" w:rsidP="00783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GIULIA BUGATTI FONSECA</w:t>
      </w:r>
    </w:p>
    <w:p w14:paraId="06828FB0" w14:textId="17489913" w:rsidR="00783F52" w:rsidRPr="00BC54BD" w:rsidRDefault="00783F52" w:rsidP="00783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  <w:hyperlink r:id="rId5" w:history="1">
        <w:r w:rsidRPr="00BC54BD">
          <w:rPr>
            <w:rStyle w:val="Hyperlink"/>
            <w:rFonts w:ascii="Times New Roman" w:eastAsia="Times New Roman" w:hAnsi="Times New Roman" w:cs="Times New Roman"/>
            <w:b/>
            <w:bCs/>
            <w:lang w:eastAsia="pt-BR"/>
          </w:rPr>
          <w:t>Giuliabugatti02@gmail.com</w:t>
        </w:r>
      </w:hyperlink>
    </w:p>
    <w:p w14:paraId="4DC7A2D3" w14:textId="1C3301A7" w:rsidR="00783F52" w:rsidRDefault="00783F52" w:rsidP="00783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11 912916621</w:t>
      </w:r>
    </w:p>
    <w:p w14:paraId="6BD328D3" w14:textId="7D2CA844" w:rsidR="00BC54BD" w:rsidRPr="00BC54BD" w:rsidRDefault="00BC54BD" w:rsidP="00783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pt-BR"/>
        </w:rPr>
      </w:pPr>
      <w:r w:rsidRPr="00BC54BD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eastAsia="pt-BR"/>
        </w:rPr>
        <w:t>https://www.linkedin.com/in/giulia-bugatti-fonseca-226955267/</w:t>
      </w:r>
    </w:p>
    <w:p w14:paraId="37E60038" w14:textId="7BF962D0" w:rsidR="00783F52" w:rsidRDefault="00783F52" w:rsidP="00783F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2950C6BE" w14:textId="77777777" w:rsidR="00783F52" w:rsidRPr="00783F52" w:rsidRDefault="00783F52" w:rsidP="00783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308C63" w14:textId="77777777" w:rsidR="00783F52" w:rsidRPr="00783F52" w:rsidRDefault="00783F52" w:rsidP="00783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3F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Profissional</w:t>
      </w:r>
    </w:p>
    <w:p w14:paraId="4A903010" w14:textId="77777777" w:rsidR="00783F52" w:rsidRDefault="00783F52" w:rsidP="00783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Profissional de Tecnologia com experiência em desenvolvimento de software e Inteligência Artificial (IA), adquirida durante um ano de atuação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</w:t>
      </w: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Bradesco. </w:t>
      </w:r>
    </w:p>
    <w:p w14:paraId="0078F950" w14:textId="3C0115CE" w:rsidR="00783F52" w:rsidRDefault="00783F52" w:rsidP="00783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Possuo habilidades sólidas em programação, análise de dados e implementação de soluções de IA. </w:t>
      </w:r>
    </w:p>
    <w:p w14:paraId="10AE4BF8" w14:textId="1789372D" w:rsidR="00783F52" w:rsidRDefault="00783F52" w:rsidP="00783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Desenvolvimento de sistemas Front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utilizando PHP, CSS, HTML, Java Script.</w:t>
      </w:r>
    </w:p>
    <w:p w14:paraId="0616833B" w14:textId="52297384" w:rsidR="00783F52" w:rsidRDefault="00783F52" w:rsidP="00783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Conhecimentos em Python (Pandas,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Numpy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Seaborn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), Java, C++, Cloud, Power BI, SQL.</w:t>
      </w:r>
    </w:p>
    <w:p w14:paraId="1B416ABE" w14:textId="7873FE12" w:rsidR="00783F52" w:rsidRDefault="00783F52" w:rsidP="00783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Metodologia Ágil e Scrum.</w:t>
      </w:r>
    </w:p>
    <w:p w14:paraId="7AD0ADF4" w14:textId="77777777" w:rsidR="00783F52" w:rsidRPr="00783F52" w:rsidRDefault="00783F52" w:rsidP="00783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3CB3DDC">
          <v:rect id="_x0000_i1026" style="width:0;height:1.5pt" o:hralign="center" o:hrstd="t" o:hr="t" fillcolor="#a0a0a0" stroked="f"/>
        </w:pict>
      </w:r>
    </w:p>
    <w:p w14:paraId="32AE5E4E" w14:textId="77777777" w:rsidR="00783F52" w:rsidRPr="00783F52" w:rsidRDefault="00783F52" w:rsidP="00783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3F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Experiência Profissional</w:t>
      </w:r>
    </w:p>
    <w:p w14:paraId="6664A921" w14:textId="69CAE2D8" w:rsidR="00783F52" w:rsidRPr="00783F52" w:rsidRDefault="00BC54BD" w:rsidP="00783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Banco </w:t>
      </w:r>
      <w:r w:rsidR="00783F52" w:rsidRPr="00783F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Bradesco S.A.</w:t>
      </w:r>
      <w:r w:rsidR="00783F52"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783F5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Estagiária de TI</w:t>
      </w:r>
      <w:r w:rsidR="00783F52"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="00783F52" w:rsidRPr="00783F5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Janeiro</w:t>
      </w:r>
      <w:proofErr w:type="gramEnd"/>
      <w:r w:rsidR="00783F52" w:rsidRPr="00783F5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de 2024 –</w:t>
      </w:r>
      <w:r w:rsidR="00783F5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Atual</w:t>
      </w:r>
    </w:p>
    <w:p w14:paraId="3EB94C2D" w14:textId="77777777" w:rsidR="00783F52" w:rsidRPr="00783F52" w:rsidRDefault="00783F52" w:rsidP="00783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 e implementação de sistemas de software voltados para a área bancária, com foco em automação e análise de dados.</w:t>
      </w:r>
    </w:p>
    <w:p w14:paraId="65AC377B" w14:textId="77777777" w:rsidR="00783F52" w:rsidRPr="00783F52" w:rsidRDefault="00783F52" w:rsidP="00783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Colaboração na criação de modelos de IA para otimização de processos internos e melhoria da experiência do cliente.</w:t>
      </w:r>
    </w:p>
    <w:p w14:paraId="1AD9616C" w14:textId="48762F00" w:rsidR="00783F52" w:rsidRPr="00783F52" w:rsidRDefault="00783F52" w:rsidP="00783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grandes volumes de dados financeiros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identificação de padrões e previsão de tendências.</w:t>
      </w:r>
    </w:p>
    <w:p w14:paraId="207B29C1" w14:textId="77777777" w:rsidR="00783F52" w:rsidRPr="00783F52" w:rsidRDefault="00783F52" w:rsidP="00783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Participação no ciclo completo de desenvolvimento de software, desde a análise de requisitos até a implementação e manutenção.</w:t>
      </w:r>
    </w:p>
    <w:p w14:paraId="2FFD8976" w14:textId="78F5F813" w:rsidR="00783F52" w:rsidRDefault="00783F52" w:rsidP="00783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Colaboração com equipes multidisciplinares para o desenvolvimento de soluções tecnológicas inovadoras.</w:t>
      </w:r>
    </w:p>
    <w:p w14:paraId="0F3AF262" w14:textId="4A17D5A3" w:rsidR="00783F52" w:rsidRPr="00783F52" w:rsidRDefault="00783F52" w:rsidP="00783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Participação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Dailys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Plannings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Review. </w:t>
      </w:r>
    </w:p>
    <w:p w14:paraId="2C8F3E1F" w14:textId="75FF1198" w:rsidR="00783F52" w:rsidRPr="00783F52" w:rsidRDefault="00783F52" w:rsidP="00783F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Utilização de ferramentas de </w:t>
      </w:r>
      <w:proofErr w:type="spellStart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</w:t>
      </w:r>
      <w:proofErr w:type="spellEnd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análise de dados.</w:t>
      </w:r>
    </w:p>
    <w:p w14:paraId="0E4F0554" w14:textId="77777777" w:rsidR="00783F52" w:rsidRPr="00783F52" w:rsidRDefault="00783F52" w:rsidP="00783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710CFE7">
          <v:rect id="_x0000_i1027" style="width:0;height:1.5pt" o:hralign="center" o:hrstd="t" o:hr="t" fillcolor="#a0a0a0" stroked="f"/>
        </w:pict>
      </w:r>
    </w:p>
    <w:p w14:paraId="088C27BC" w14:textId="77777777" w:rsidR="00783F52" w:rsidRPr="00783F52" w:rsidRDefault="00783F52" w:rsidP="00783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3F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Formação Acadêmica</w:t>
      </w:r>
    </w:p>
    <w:p w14:paraId="03DCFDF7" w14:textId="772EA7FA" w:rsidR="00783F52" w:rsidRPr="00783F52" w:rsidRDefault="00783F52" w:rsidP="00783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FIAP</w:t>
      </w: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Graduação</w:t>
      </w:r>
      <w:r w:rsidRPr="00783F5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em Inteligência Artifi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cial</w:t>
      </w: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3F5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Previsão de Conclusão: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dez 2026.</w:t>
      </w:r>
    </w:p>
    <w:p w14:paraId="500795B7" w14:textId="3225D096" w:rsidR="00783F52" w:rsidRPr="00783F52" w:rsidRDefault="00783F52" w:rsidP="00783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Fundação Bradesco</w:t>
      </w: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Ensino Médio</w:t>
      </w: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3F5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Ano de Conclusão: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2024</w:t>
      </w:r>
    </w:p>
    <w:p w14:paraId="4E077508" w14:textId="77777777" w:rsidR="00783F52" w:rsidRPr="00783F52" w:rsidRDefault="00783F52" w:rsidP="00783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B04A67C">
          <v:rect id="_x0000_i1028" style="width:0;height:1.5pt" o:hralign="center" o:hrstd="t" o:hr="t" fillcolor="#a0a0a0" stroked="f"/>
        </w:pict>
      </w:r>
    </w:p>
    <w:p w14:paraId="0F218ECC" w14:textId="77777777" w:rsidR="00783F52" w:rsidRPr="00783F52" w:rsidRDefault="00783F52" w:rsidP="00783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3F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Habilidades Técnicas</w:t>
      </w:r>
    </w:p>
    <w:p w14:paraId="156FE840" w14:textId="65C5CB21" w:rsidR="00783F52" w:rsidRPr="00783F52" w:rsidRDefault="00783F52" w:rsidP="00783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Linguagens de Programação</w:t>
      </w: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: Python, Java, C++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PHP,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Selenium</w:t>
      </w:r>
      <w:proofErr w:type="spellEnd"/>
    </w:p>
    <w:p w14:paraId="012DA550" w14:textId="70D29485" w:rsidR="00783F52" w:rsidRPr="00783F52" w:rsidRDefault="00783F52" w:rsidP="00783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</w:t>
      </w: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Machine</w:t>
      </w:r>
      <w:proofErr w:type="spellEnd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Learning,  Processamento</w:t>
      </w:r>
      <w:proofErr w:type="gramEnd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Linguagem Natural (NLP)</w:t>
      </w:r>
    </w:p>
    <w:p w14:paraId="4F2B9B2B" w14:textId="77777777" w:rsidR="00783F52" w:rsidRPr="00783F52" w:rsidRDefault="00783F52" w:rsidP="00783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Ferramentas e Frameworks</w:t>
      </w: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TensorFlow</w:t>
      </w:r>
      <w:proofErr w:type="spellEnd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Keras</w:t>
      </w:r>
      <w:proofErr w:type="spellEnd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Scikit-learn</w:t>
      </w:r>
      <w:proofErr w:type="spellEnd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Pandas, </w:t>
      </w:r>
      <w:proofErr w:type="spellStart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NumPy</w:t>
      </w:r>
      <w:proofErr w:type="spellEnd"/>
    </w:p>
    <w:p w14:paraId="56ECA7CC" w14:textId="2ADFC761" w:rsidR="00783F52" w:rsidRPr="00783F52" w:rsidRDefault="00783F52" w:rsidP="00783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de Software</w:t>
      </w: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GitHub, </w:t>
      </w:r>
      <w:proofErr w:type="spellStart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Agile</w:t>
      </w:r>
      <w:proofErr w:type="spellEnd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/Scrum</w:t>
      </w:r>
      <w:r w:rsidR="00A653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Jenkins, </w:t>
      </w:r>
      <w:proofErr w:type="gramStart"/>
      <w:r w:rsidR="00A653E8">
        <w:rPr>
          <w:rFonts w:ascii="Times New Roman" w:eastAsia="Times New Roman" w:hAnsi="Times New Roman" w:cs="Times New Roman"/>
          <w:sz w:val="24"/>
          <w:szCs w:val="24"/>
          <w:lang w:eastAsia="pt-BR"/>
        </w:rPr>
        <w:t>Sonar</w:t>
      </w:r>
      <w:proofErr w:type="gramEnd"/>
    </w:p>
    <w:p w14:paraId="4FEE26FB" w14:textId="77777777" w:rsidR="00783F52" w:rsidRPr="00783F52" w:rsidRDefault="00783F52" w:rsidP="00783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</w:t>
      </w: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SQL, </w:t>
      </w:r>
      <w:proofErr w:type="spellStart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</w:p>
    <w:p w14:paraId="7E5A5E45" w14:textId="77777777" w:rsidR="00783F52" w:rsidRPr="00783F52" w:rsidRDefault="00783F52" w:rsidP="00783F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Outros</w:t>
      </w: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API </w:t>
      </w:r>
      <w:proofErr w:type="spellStart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Restful</w:t>
      </w:r>
      <w:proofErr w:type="spellEnd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Docker, </w:t>
      </w:r>
      <w:proofErr w:type="spellStart"/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Kubernetes</w:t>
      </w:r>
      <w:proofErr w:type="spellEnd"/>
    </w:p>
    <w:p w14:paraId="6BDF7D44" w14:textId="77777777" w:rsidR="00783F52" w:rsidRPr="00783F52" w:rsidRDefault="00783F52" w:rsidP="00783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73CD86">
          <v:rect id="_x0000_i1029" style="width:0;height:1.5pt" o:hralign="center" o:hrstd="t" o:hr="t" fillcolor="#a0a0a0" stroked="f"/>
        </w:pict>
      </w:r>
    </w:p>
    <w:p w14:paraId="77D591CF" w14:textId="77777777" w:rsidR="00783F52" w:rsidRPr="00783F52" w:rsidRDefault="00783F52" w:rsidP="00783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3F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Idiomas</w:t>
      </w:r>
    </w:p>
    <w:p w14:paraId="5747B8FE" w14:textId="593127A2" w:rsidR="00783F52" w:rsidRDefault="00783F52" w:rsidP="00783F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Inglês</w:t>
      </w: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>: Fluente (leitura, escrita e conversação)</w:t>
      </w:r>
      <w:r w:rsidR="00A653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Intercâmbio Toronto - Canadá</w:t>
      </w:r>
    </w:p>
    <w:p w14:paraId="5A0BACB3" w14:textId="3DFAD56E" w:rsidR="00A653E8" w:rsidRPr="00783F52" w:rsidRDefault="00A653E8" w:rsidP="00783F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Francês</w:t>
      </w:r>
      <w:r w:rsidRPr="00A653E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Básico</w:t>
      </w:r>
    </w:p>
    <w:p w14:paraId="7590DFC8" w14:textId="77777777" w:rsidR="00783F52" w:rsidRPr="00783F52" w:rsidRDefault="00783F52" w:rsidP="00783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1A0456D">
          <v:rect id="_x0000_i1030" style="width:0;height:1.5pt" o:hralign="center" o:hrstd="t" o:hr="t" fillcolor="#a0a0a0" stroked="f"/>
        </w:pict>
      </w:r>
    </w:p>
    <w:p w14:paraId="51E5F0FE" w14:textId="1743E168" w:rsidR="00783F52" w:rsidRPr="00783F52" w:rsidRDefault="00783F52" w:rsidP="00783F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83F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Certificações</w:t>
      </w:r>
      <w:r w:rsidR="00A653E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 Cursos</w:t>
      </w:r>
    </w:p>
    <w:p w14:paraId="7D5B2B7E" w14:textId="34F48F5B" w:rsidR="00783F52" w:rsidRPr="00783F52" w:rsidRDefault="00A653E8" w:rsidP="00783F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Microsoft Azure 900 Fundamentals</w:t>
      </w:r>
      <w:r w:rsidR="00783F52"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Microsoft</w:t>
      </w:r>
    </w:p>
    <w:p w14:paraId="2DA07E34" w14:textId="252C5766" w:rsidR="00783F52" w:rsidRDefault="00A653E8" w:rsidP="00783F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Scrum Master Fundamentals – </w:t>
      </w:r>
      <w:proofErr w:type="spellStart"/>
      <w:r w:rsidRPr="00A653E8">
        <w:rPr>
          <w:rFonts w:ascii="Times New Roman" w:eastAsia="Times New Roman" w:hAnsi="Times New Roman" w:cs="Times New Roman"/>
          <w:sz w:val="24"/>
          <w:szCs w:val="24"/>
          <w:lang w:eastAsia="pt-BR"/>
        </w:rPr>
        <w:t>ScrumStudy</w:t>
      </w:r>
      <w:proofErr w:type="spellEnd"/>
    </w:p>
    <w:p w14:paraId="3121A684" w14:textId="7F8CC020" w:rsidR="00A653E8" w:rsidRDefault="00A653E8" w:rsidP="00783F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Tools for Data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Sciente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IBM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Coursera</w:t>
      </w:r>
      <w:proofErr w:type="spellEnd"/>
    </w:p>
    <w:p w14:paraId="55B3859B" w14:textId="1B0ADDBD" w:rsidR="00A653E8" w:rsidRDefault="00A653E8" w:rsidP="00783F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Fundamentos de Linguagem Python para Análise de Dados e Data Science 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Science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Academy</w:t>
      </w:r>
      <w:proofErr w:type="spellEnd"/>
    </w:p>
    <w:p w14:paraId="0AE96DC9" w14:textId="3A677944" w:rsidR="00A653E8" w:rsidRDefault="00A653E8" w:rsidP="00783F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Fundamentos de Data Science e Inteligência Artificial 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Science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Academy</w:t>
      </w:r>
      <w:proofErr w:type="spellEnd"/>
    </w:p>
    <w:p w14:paraId="2EA3ED7C" w14:textId="478DEC42" w:rsidR="00A653E8" w:rsidRDefault="00A653E8" w:rsidP="00783F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Microsoft Power Bi para Business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Inteligence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Data Science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Data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Science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Academy</w:t>
      </w:r>
      <w:proofErr w:type="spellEnd"/>
    </w:p>
    <w:p w14:paraId="2AAD8475" w14:textId="0D3F65E8" w:rsidR="00A653E8" w:rsidRDefault="00A653E8" w:rsidP="00783F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53E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 para Data Science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953C2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Alura</w:t>
      </w:r>
      <w:proofErr w:type="spellEnd"/>
    </w:p>
    <w:p w14:paraId="11D61EBE" w14:textId="79E81876" w:rsidR="009953C2" w:rsidRPr="00783F52" w:rsidRDefault="009953C2" w:rsidP="00783F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Bootcamp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SRE </w:t>
      </w:r>
      <w:r w:rsidRPr="009953C2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bronze</w:t>
      </w:r>
    </w:p>
    <w:p w14:paraId="01166D6E" w14:textId="77777777" w:rsidR="00783F52" w:rsidRPr="00783F52" w:rsidRDefault="00783F52" w:rsidP="00783F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3F52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C9445D6">
          <v:rect id="_x0000_i1031" style="width:0;height:1.5pt" o:hralign="center" o:hrstd="t" o:hr="t" fillcolor="#a0a0a0" stroked="f"/>
        </w:pict>
      </w:r>
    </w:p>
    <w:p w14:paraId="3D4CA493" w14:textId="77777777" w:rsidR="002D68D3" w:rsidRDefault="002D68D3"/>
    <w:sectPr w:rsidR="002D6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A0EF4"/>
    <w:multiLevelType w:val="multilevel"/>
    <w:tmpl w:val="AD46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F0C2D"/>
    <w:multiLevelType w:val="multilevel"/>
    <w:tmpl w:val="858E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5669A"/>
    <w:multiLevelType w:val="multilevel"/>
    <w:tmpl w:val="D68C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17367"/>
    <w:multiLevelType w:val="multilevel"/>
    <w:tmpl w:val="F5A2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A21D2"/>
    <w:multiLevelType w:val="multilevel"/>
    <w:tmpl w:val="6EFA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52"/>
    <w:rsid w:val="002D68D3"/>
    <w:rsid w:val="00783F52"/>
    <w:rsid w:val="009953C2"/>
    <w:rsid w:val="00A653E8"/>
    <w:rsid w:val="00BC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73B3"/>
  <w15:chartTrackingRefBased/>
  <w15:docId w15:val="{93AC68CB-FCB4-4AE3-B54E-1D7D757C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83F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83F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3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83F52"/>
    <w:rPr>
      <w:b/>
      <w:bCs/>
    </w:rPr>
  </w:style>
  <w:style w:type="character" w:styleId="nfase">
    <w:name w:val="Emphasis"/>
    <w:basedOn w:val="Fontepargpadro"/>
    <w:uiPriority w:val="20"/>
    <w:qFormat/>
    <w:rsid w:val="00783F52"/>
    <w:rPr>
      <w:i/>
      <w:iCs/>
    </w:rPr>
  </w:style>
  <w:style w:type="character" w:styleId="Hyperlink">
    <w:name w:val="Hyperlink"/>
    <w:basedOn w:val="Fontepargpadro"/>
    <w:uiPriority w:val="99"/>
    <w:unhideWhenUsed/>
    <w:rsid w:val="00783F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3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uliabugatti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396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dcterms:created xsi:type="dcterms:W3CDTF">2025-01-17T00:41:00Z</dcterms:created>
  <dcterms:modified xsi:type="dcterms:W3CDTF">2025-01-17T01:05:00Z</dcterms:modified>
</cp:coreProperties>
</file>