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eizbsum686t" w:id="0"/>
      <w:bookmarkEnd w:id="0"/>
      <w:r w:rsidDel="00000000" w:rsidR="00000000" w:rsidRPr="00000000">
        <w:rPr>
          <w:rtl w:val="0"/>
        </w:rPr>
        <w:t xml:space="preserve">Principal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Olá, tudo bem?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Prazer, eu sou a Giulia.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Faço parte da Metha Jurídica, uma empresa responsável por aumentar o faturamento de dezenas de escritórios em todo o Brasil através de marketing jurídico especializado *com resultados comprovados*.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Nosso diferencial é a implementação do Setor de Marketing Jurídico dentro do seu escritório, utilizando a eficaz Metodologia Exclusiva On-Demand que é utilizada pelos maiores escritórios do Brasil e *atrai clientes diretamente para o seu WhatsApp.*</w:t>
        <w:br w:type="textWrapping"/>
        <w:t xml:space="preserve">Isto é, se preparar antes do recesso forense para começar 2024 fechando contratos e recebendo novos clientes todos os dias no seu WhatsApp.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_Fora que 90% das advocacias irão parar, mas os clientes vão continuar precisando de advogado antes, durante e depois do recesso._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Gostaria de agendar uma reunião rápida de 20 minutos para apresentar como funciona nossa operação. *Durante a reunião, você terá a oportunidade de tirar dúvidas, sem compromisso algum.*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site é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www.juridica.grupometha.com</w:t>
        </w:r>
      </w:hyperlink>
      <w:r w:rsidDel="00000000" w:rsidR="00000000" w:rsidRPr="00000000">
        <w:rPr>
          <w:rtl w:val="0"/>
        </w:rPr>
        <w:t xml:space="preserve">, caso queira conhecer o nosso trabalho.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rubhl87ryswf" w:id="1"/>
      <w:bookmarkEnd w:id="1"/>
      <w:r w:rsidDel="00000000" w:rsidR="00000000" w:rsidRPr="00000000">
        <w:rPr>
          <w:rtl w:val="0"/>
        </w:rPr>
        <w:t xml:space="preserve">Quando só visualizar a mensagem: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Esse é um depoimento de um dos diversos escritórios que estão conosco!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 tiver quaisquer dúvidas, curiosidades etc, só chamar, adoramos conversar! 😉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1inp5xf8es6b" w:id="2"/>
      <w:bookmarkEnd w:id="2"/>
      <w:r w:rsidDel="00000000" w:rsidR="00000000" w:rsidRPr="00000000">
        <w:rPr>
          <w:rtl w:val="0"/>
        </w:rPr>
        <w:t xml:space="preserve">Se não responder o depoimento: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Você tem alguma dúvida?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flmsgtvamwf3" w:id="3"/>
      <w:bookmarkEnd w:id="3"/>
      <w:r w:rsidDel="00000000" w:rsidR="00000000" w:rsidRPr="00000000">
        <w:rPr>
          <w:rtl w:val="0"/>
        </w:rPr>
        <w:t xml:space="preserve">Para agendar reunião: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Posso agendar a reunião?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Estou à disposição para esclarecer qualquer dúvida.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rPr/>
      </w:pPr>
      <w:bookmarkStart w:colFirst="0" w:colLast="0" w:name="_wtvw2xssqym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rPr/>
      </w:pPr>
      <w:bookmarkStart w:colFirst="0" w:colLast="0" w:name="_a7ju9d25ihi9" w:id="5"/>
      <w:bookmarkEnd w:id="5"/>
      <w:r w:rsidDel="00000000" w:rsidR="00000000" w:rsidRPr="00000000">
        <w:rPr>
          <w:rtl w:val="0"/>
        </w:rPr>
        <w:t xml:space="preserve">OUTROS</w:t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yjme75p4okra" w:id="6"/>
      <w:bookmarkEnd w:id="6"/>
      <w:r w:rsidDel="00000000" w:rsidR="00000000" w:rsidRPr="00000000">
        <w:rPr>
          <w:rtl w:val="0"/>
        </w:rPr>
        <w:t xml:space="preserve">Opção 1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wtr5sg34lrey" w:id="7"/>
      <w:bookmarkEnd w:id="7"/>
      <w:r w:rsidDel="00000000" w:rsidR="00000000" w:rsidRPr="00000000">
        <w:rPr>
          <w:rtl w:val="0"/>
        </w:rPr>
        <w:t xml:space="preserve">Conexão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Olá, tudo bem?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Áudio com Pitch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l6n0zdebzld9" w:id="8"/>
      <w:bookmarkEnd w:id="8"/>
      <w:r w:rsidDel="00000000" w:rsidR="00000000" w:rsidRPr="00000000">
        <w:rPr>
          <w:rtl w:val="0"/>
        </w:rPr>
        <w:t xml:space="preserve">Opção 2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5d4osxslyn9" w:id="9"/>
      <w:bookmarkEnd w:id="9"/>
      <w:r w:rsidDel="00000000" w:rsidR="00000000" w:rsidRPr="00000000">
        <w:rPr>
          <w:rtl w:val="0"/>
        </w:rPr>
        <w:t xml:space="preserve">Conexão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Olá, tudo bem?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Com quem estou falando, por gentileza?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Vim trazer hoje o resultado de um de nossos clientes aqui da agência Metha Jurídica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www.juridica.grupometha.com</w:t>
        </w:r>
      </w:hyperlink>
      <w:r w:rsidDel="00000000" w:rsidR="00000000" w:rsidRPr="00000000">
        <w:rPr>
          <w:rtl w:val="0"/>
        </w:rPr>
        <w:t xml:space="preserve">) que saiu de R$ 20.000,00 mensais para R$ 50.000,00 em 3 meses.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Ele estava com faturamento estagnado há mais de 1 ano, onde ficava ocupado realizando toda a gestão do escritório e não tinha tempo para pensar em como aumentar o faturamento.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 vídeo a seguir é do escritório do Dr. Giancarlo Terezam, localizado em São Paulo, onde ele conta um pouco da experiência conosco.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Perdão te enviar mensagem por aqui 🥰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 tiver algum e-mail, posso entrar em contato por lá para não incomodar.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Gostaria de agendar uma reunião rápida de 20 minutos?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apresentar como funciona nossa operação. *</w:t>
      </w:r>
      <w:r w:rsidDel="00000000" w:rsidR="00000000" w:rsidRPr="00000000">
        <w:rPr>
          <w:b w:val="1"/>
          <w:rtl w:val="0"/>
        </w:rPr>
        <w:t xml:space="preserve">Durante a reunião, você terá a oportunidade de tirar dúvidas, sem compromisso algum.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2u8wiixhx6sh" w:id="10"/>
      <w:bookmarkEnd w:id="10"/>
      <w:r w:rsidDel="00000000" w:rsidR="00000000" w:rsidRPr="00000000">
        <w:rPr>
          <w:rtl w:val="0"/>
        </w:rPr>
        <w:t xml:space="preserve">Opção 02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kpajrlvclmq6" w:id="11"/>
      <w:bookmarkEnd w:id="11"/>
      <w:r w:rsidDel="00000000" w:rsidR="00000000" w:rsidRPr="00000000">
        <w:rPr>
          <w:rtl w:val="0"/>
        </w:rPr>
        <w:t xml:space="preserve">Primeira Conexão: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Olá, tudo bem?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Com quem estou falando, por gentileza?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zal6jvkdalf3" w:id="12"/>
      <w:bookmarkEnd w:id="12"/>
      <w:r w:rsidDel="00000000" w:rsidR="00000000" w:rsidRPr="00000000">
        <w:rPr>
          <w:rtl w:val="0"/>
        </w:rPr>
        <w:t xml:space="preserve">Após responder: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Eu me chamo Giulia, sócia do Grupo Metha - Marketing Jurídico com Resultados Comprovados.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Na Metha Jurídica, somos *especializados* em transformar escritórios como o seu, elevando o faturamento em até 50% em 90 dias por meio do Marketing Jurídico. Entendemos que o tempo gasto no operacional pode ser esmagador e estagnar o faturamento da sua advocacia, e é por isso que propomos a implementação do Setor de Marketing Jurídico dentro do seu escritório.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Trabalhamos com a Metodologia Exclusiva On-Demand que é utilizada pelos maiores escritórios do Brasil e *trás clientes diretamente para o seu WhatsApp TODOS OS DIAS.*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Gostaria de agendar uma reunião rápida de 20 minutos para apresentar como funciona nossa operação. *Durante a reunião, você terá a oportunidade de tirar dúvidas, sem compromisso algum.*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site é www.juridica.grupometha.com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queira conhecer o nosso trabalho, vou te enviar alguns materiais também dos nossos clientes aqui da nossa base 😃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yvh6n6d9v0bh" w:id="13"/>
      <w:bookmarkEnd w:id="13"/>
      <w:r w:rsidDel="00000000" w:rsidR="00000000" w:rsidRPr="00000000">
        <w:rPr>
          <w:rtl w:val="0"/>
        </w:rPr>
        <w:t xml:space="preserve">Se não responder: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Você tem alguma dúvida?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Posso agendar a reunião? Estou à disposição para esclarecer qualquer dúvida.</w:t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ofm02dni5n9o" w:id="14"/>
      <w:bookmarkEnd w:id="14"/>
      <w:r w:rsidDel="00000000" w:rsidR="00000000" w:rsidRPr="00000000">
        <w:rPr>
          <w:rtl w:val="0"/>
        </w:rPr>
        <w:t xml:space="preserve">Opção 03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vp2l899fv0ce" w:id="15"/>
      <w:bookmarkEnd w:id="15"/>
      <w:r w:rsidDel="00000000" w:rsidR="00000000" w:rsidRPr="00000000">
        <w:rPr>
          <w:rtl w:val="0"/>
        </w:rPr>
        <w:t xml:space="preserve">Primeira Conexão: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Olá, tudo bem?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Com quem estou falando, por gentileza?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wxpjrdy5n6ek" w:id="16"/>
      <w:bookmarkEnd w:id="16"/>
      <w:r w:rsidDel="00000000" w:rsidR="00000000" w:rsidRPr="00000000">
        <w:rPr>
          <w:rtl w:val="0"/>
        </w:rPr>
        <w:t xml:space="preserve">Após responder: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Eu me chamo Giulia, sócia do Grupo Metha e gostaria de te apresentar uma oportunidade.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Somos da Metha Jurídica, especialistas em fazer o faturamento de escritórios de todo Brasil aumentarem em até 50% em 90 dias através do Marketing Jurídico.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Nosso diferencial é a implementação do Setor de Marketing Jurídico dentro do seu escritório, utilizando a eficaz Metodologia Exclusiva On-Demand que é utilizada pelos maiores escritórios do Brasil e *atrai clientes diretamente para o seu WhatsApp.*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Gostaria de agendar uma reunião rápida de 20 minutos?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apresentar como funciona nossa operação. *</w:t>
      </w:r>
      <w:r w:rsidDel="00000000" w:rsidR="00000000" w:rsidRPr="00000000">
        <w:rPr>
          <w:b w:val="1"/>
          <w:rtl w:val="0"/>
        </w:rPr>
        <w:t xml:space="preserve">Durante a reunião, você terá a oportunidade de tirar dúvidas, sem compromisso algum.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site é www.juridica.grupometha.com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queira conhecer o nosso trabalho, vou te enviar alguns materiais também dos nossos clientes aqui da nossa base 😃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pkkgx3t46lm4" w:id="17"/>
      <w:bookmarkEnd w:id="17"/>
      <w:r w:rsidDel="00000000" w:rsidR="00000000" w:rsidRPr="00000000">
        <w:rPr>
          <w:rtl w:val="0"/>
        </w:rPr>
        <w:t xml:space="preserve">Se não responder: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Você tem alguma dúvida?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Posso agendar a reunião? Estou à disposição para esclarecer qualquer dúvida.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mq9sxs7cwnyq" w:id="18"/>
      <w:bookmarkEnd w:id="18"/>
      <w:r w:rsidDel="00000000" w:rsidR="00000000" w:rsidRPr="00000000">
        <w:rPr>
          <w:rtl w:val="0"/>
        </w:rPr>
        <w:t xml:space="preserve">Opção 04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1l20q0x7q4hd" w:id="19"/>
      <w:bookmarkEnd w:id="19"/>
      <w:r w:rsidDel="00000000" w:rsidR="00000000" w:rsidRPr="00000000">
        <w:rPr>
          <w:rtl w:val="0"/>
        </w:rPr>
        <w:t xml:space="preserve">Conexão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Olá, tudo bem?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me chamo Giulia e gostaria de tirar uma dúvida sobre o seu escritório.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quem falo?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Somos responsáveis por fazer escritórios em todo brasil aumentarem seu faturamento em até 50% até 90 dias através do Marketing Jurídico ao qual *somos especialistas*.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Esse aumento de faturamento é possível através da Implementação do Setor de Marketing Jurídico dentro do escritório de advocacia, aonde basicamente iremos trabalhar para você com diversos serviços e profissionais especializados de comunicação, marketing e publicidade.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Um dos serviços principais é a Metodologia Exclusiva On-Demand, utilizada pelos maiores escritórios do Brasil que irá *trazer clientes interessados em seus serviços todos os dias,* diretamente no seu WhatsApp.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Gostaria de te apresentar a operação em uma reunião rápida de 20min.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Nesta reunião, você conhecerá todo o formato de trabalho e poderá tirar qualquer dúvida, onde terá o nosso suporte para te guiarmos sem compromisso algum conosco, totalmente gratuito.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É com você mesmo que eu deveria falar?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Pergunto isso, pois não atendemos mais de 1 cliente neste segmento por região.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dt8hhk4l0hgc" w:id="20"/>
      <w:bookmarkEnd w:id="20"/>
      <w:r w:rsidDel="00000000" w:rsidR="00000000" w:rsidRPr="00000000">
        <w:rPr>
          <w:rtl w:val="0"/>
        </w:rPr>
        <w:t xml:space="preserve">Autoridade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Vídeo do Giancarlo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Nossa empresa é especialista em resolver problemas como: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Advogados com faturamento estagnado há mais de 90 dias.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Advogados com falta de autoridade no seu nicho jurídico.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Advogados com vendas baixas e falta de visibilidade.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Advogados com falta de autoridade.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Advogados com que não tem tempo para cuidar da comunicação e marketing.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Advogados com taxa de fechamento de contratos fraca.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Advogados que ainda não tem um setor comercial com no mínimo 1 secretária (o) para fazer os atendimentos iniciais.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aasinsvb2mfu" w:id="21"/>
      <w:bookmarkEnd w:id="21"/>
      <w:r w:rsidDel="00000000" w:rsidR="00000000" w:rsidRPr="00000000">
        <w:rPr>
          <w:rtl w:val="0"/>
        </w:rPr>
        <w:t xml:space="preserve">Mecanismo Único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Sobre a Implementação de Marketing Jurídico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7k4j4iv42vu5" w:id="22"/>
      <w:bookmarkEnd w:id="22"/>
      <w:r w:rsidDel="00000000" w:rsidR="00000000" w:rsidRPr="00000000">
        <w:rPr>
          <w:rtl w:val="0"/>
        </w:rPr>
        <w:t xml:space="preserve">Promessa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Receber clientes todos os dias no WhatsApp.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Vender mais.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Aumentar o faturamento em 90 dias.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Aumentar o valor dos honorários (a longo prazo).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4b4b4b"/>
        <w:sz w:val="21"/>
        <w:szCs w:val="21"/>
        <w:lang w:val="pt_BR"/>
      </w:rPr>
    </w:rPrDefault>
    <w:pPrDefault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3" w:sz="8" w:val="single"/>
        <w:left w:color="000000" w:space="3" w:sz="8" w:val="single"/>
        <w:bottom w:color="000000" w:space="3" w:sz="8" w:val="single"/>
        <w:right w:color="000000" w:space="3" w:sz="8" w:val="single"/>
      </w:pBdr>
      <w:spacing w:after="120" w:before="400" w:line="240" w:lineRule="auto"/>
    </w:pPr>
    <w:rPr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cccccc" w:space="1" w:sz="8" w:val="dashed"/>
      </w:pBdr>
      <w:spacing w:after="120" w:before="360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lineRule="auto"/>
    </w:pPr>
    <w:rPr>
      <w:b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juridica.grupometha.com" TargetMode="External"/><Relationship Id="rId7" Type="http://schemas.openxmlformats.org/officeDocument/2006/relationships/hyperlink" Target="http://www.juridica.grupometh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