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eizbsum686t" w:id="0"/>
      <w:bookmarkEnd w:id="0"/>
      <w:r w:rsidDel="00000000" w:rsidR="00000000" w:rsidRPr="00000000">
        <w:rPr>
          <w:rtl w:val="0"/>
        </w:rPr>
        <w:t xml:space="preserve">Principal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Olá, bom dia!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 chamo Grazi, prazer!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Faço parte da Metha Jurídica, uma empresa especializada em aumentar o faturamento de diversos escritórios em todo o Brasil por meio de estratégias comprovadas de marketing jurídico, *aumentando o faturamento em até 50% em 90 dias.*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 resultados comprovados, temos ajudado dezenas de escritórios a atingir novos patamares de sucesso. Nosso diferencial está na implementação do Setor de Marketing Jurídico, utilizando a eficaz Metodologia Exclusiva On-Demand, *já adotada pelos maiores escritórios do país, e que envia clientes TODOS OS DIAS diretamente para o seu WhatsApp.*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 aqui está um ponto crucial: os problemas dos seus clientes - sejam patrimoniais, conjugais, criminais, financeiros ou trabalhistas - não tiram férias. *Na realidade, eles tendem a se intensificar durante as festividades, compras e reuniões familiares. A maioria das pessoas não está ciente do recesso forense; elas simplesmente buscam soluções.*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Imagine a seguinte situação: um potencial cliente entra em contato com vários escritórios e só encontra mensagens automáticas de recesso. Aqui está sua chance de se destacar! *Enquanto outros perdem oportunidades, você pode estar disponível para consultas lucrativas e fechar novos contratos.*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Esses 7% de advogados que permanecem ativos em dezembro não só evitam a dor de cabeça de um janeiro sem faturamento, mas também aproveitam para faturar alto, sem concorrência.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*Gostaria de agendar uma reunião rápida de 20 minutos para apresentar como funciona nossa operação?*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Durante a reunião, você terá a oportunidade de tirar dúvidas, sem compromisso algum.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saber mais sobre nosso trabalho, acesse nosso site em www.juridica.grupometha.com.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rubhl87ryswf" w:id="1"/>
      <w:bookmarkEnd w:id="1"/>
      <w:r w:rsidDel="00000000" w:rsidR="00000000" w:rsidRPr="00000000">
        <w:rPr>
          <w:rtl w:val="0"/>
        </w:rPr>
        <w:t xml:space="preserve">Quando só visualizar a mensagem:</w:t>
      </w:r>
    </w:p>
    <w:p w:rsidR="00000000" w:rsidDel="00000000" w:rsidP="00000000" w:rsidRDefault="00000000" w:rsidRPr="00000000" w14:paraId="00000017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[ENVIAR O DEPOIMENTO DO GIANCARLO] E DEPOIS,  A MENSAGEM ABAIXO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Esse é um depoimento de um dos diversos escritórios que estão conosco!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 tiver quaisquer dúvidas, curiosidades etc, só chamar, adoramos conversar! 😉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1inp5xf8es6b" w:id="2"/>
      <w:bookmarkEnd w:id="2"/>
      <w:r w:rsidDel="00000000" w:rsidR="00000000" w:rsidRPr="00000000">
        <w:rPr>
          <w:rtl w:val="0"/>
        </w:rPr>
        <w:t xml:space="preserve">Se não responder o depoimento: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Você tem alguma dúvida?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flmsgtvamwf3" w:id="3"/>
      <w:bookmarkEnd w:id="3"/>
      <w:r w:rsidDel="00000000" w:rsidR="00000000" w:rsidRPr="00000000">
        <w:rPr>
          <w:rtl w:val="0"/>
        </w:rPr>
        <w:t xml:space="preserve">Para agendar reunião: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Posso agendar a reunião?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Estou à disposição para esclarecer qualquer dúvida.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d0jq2nm15y16" w:id="4"/>
      <w:bookmarkEnd w:id="4"/>
      <w:r w:rsidDel="00000000" w:rsidR="00000000" w:rsidRPr="00000000">
        <w:rPr>
          <w:rtl w:val="0"/>
        </w:rPr>
        <w:t xml:space="preserve">Se deixar você no vácuo por mais de 24h: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Espero que esteja bem! Gostaríamos de agendar a reunião para discutir como nossa abordagem pode impulsionar o seu escritório. Podemos marcar um horário que seja conveniente para você?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Estamos à disposição para esclarecer qualquer dúvida ou detalhe adicional que possa precisar. 😊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Abraços.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nsv3vv34fshy" w:id="5"/>
      <w:bookmarkEnd w:id="5"/>
      <w:r w:rsidDel="00000000" w:rsidR="00000000" w:rsidRPr="00000000">
        <w:rPr>
          <w:rtl w:val="0"/>
        </w:rPr>
        <w:t xml:space="preserve">Variação 02 do Script Anterior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Prazer, sou a Giulia da Metha Jurídica, onde transformamos escritórios através de estratégias comprovadas de marketing jurídico.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 aumentos de até 50% em 90 dias, já ajudamos diversos escritórios a atingir novos patamares de sucesso. Nosso diferencial é a Metodologia Exclusiva On-Demand, *utilizada pelos maiores escritórios do país, que envia clientes TODOS OS DIAS diretamente para o seu WhatsApp.*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Destaco: os problemas dos seus clientes não tiram férias, intensificando-se durante as festividades. Imagine um cliente em busca de ajuda que só encontra mensagens automáticas de recesso nos escritórios concorrentes. Esta é sua oportunidade de se destacar! Enquanto outros perdem oportunidades, você pode estar disponível para consultas lucrativas e fechar novos contratos.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Aproveite que iniciaremos dezembro amanhã para agendarmos uma reunião rápida de 20 minutos e discutir como podemos trazer resultados expressivos para o seu escritório já a partir deste mês.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4b4b4b"/>
        <w:sz w:val="21"/>
        <w:szCs w:val="21"/>
        <w:lang w:val="pt_BR"/>
      </w:rPr>
    </w:rPrDefault>
    <w:pPrDefault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3" w:sz="8" w:val="single"/>
        <w:left w:color="000000" w:space="3" w:sz="8" w:val="single"/>
        <w:bottom w:color="000000" w:space="3" w:sz="8" w:val="single"/>
        <w:right w:color="000000" w:space="3" w:sz="8" w:val="single"/>
      </w:pBdr>
      <w:spacing w:after="120" w:before="400" w:line="24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cccccc" w:space="1" w:sz="8" w:val="dashed"/>
      </w:pBdr>
      <w:spacing w:after="120" w:before="360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320" w:lineRule="auto"/>
    </w:pPr>
    <w:rPr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