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Single </w:t>
            </w:r>
            <w:proofErr w:type="spellStart"/>
            <w:r w:rsidRPr="00210B99">
              <w:rPr>
                <w:b/>
                <w:bCs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>5-Fold</w:t>
            </w:r>
          </w:p>
        </w:tc>
      </w:tr>
      <w:tr w:rsidR="00564D01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CA1B090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417" w:type="dxa"/>
          </w:tcPr>
          <w:p w14:paraId="284B23B4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4F208292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</w:tr>
      <w:tr w:rsidR="00564D01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564D01" w14:paraId="65187AA3" w14:textId="77777777" w:rsidTr="001D7BAF">
        <w:trPr>
          <w:jc w:val="center"/>
        </w:trPr>
        <w:tc>
          <w:tcPr>
            <w:tcW w:w="1696" w:type="dxa"/>
          </w:tcPr>
          <w:p w14:paraId="2220EE0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64582B14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0.346</w:t>
            </w:r>
          </w:p>
        </w:tc>
        <w:tc>
          <w:tcPr>
            <w:tcW w:w="1276" w:type="dxa"/>
          </w:tcPr>
          <w:p w14:paraId="25798DE0" w14:textId="77777777" w:rsidR="00564D01" w:rsidRPr="00210B99" w:rsidRDefault="00564D01" w:rsidP="001B0573">
            <w:pPr>
              <w:jc w:val="center"/>
            </w:pPr>
            <w:r w:rsidRPr="00EB7DA4">
              <w:t>0.766</w:t>
            </w:r>
          </w:p>
        </w:tc>
        <w:tc>
          <w:tcPr>
            <w:tcW w:w="1417" w:type="dxa"/>
          </w:tcPr>
          <w:p w14:paraId="43447FE0" w14:textId="77777777" w:rsidR="00564D01" w:rsidRPr="00210B99" w:rsidRDefault="00564D01" w:rsidP="001B0573">
            <w:pPr>
              <w:jc w:val="center"/>
            </w:pPr>
            <w:r w:rsidRPr="00A50C47">
              <w:t>0.824</w:t>
            </w:r>
          </w:p>
        </w:tc>
        <w:tc>
          <w:tcPr>
            <w:tcW w:w="1276" w:type="dxa"/>
          </w:tcPr>
          <w:p w14:paraId="35EA8260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0.343</w:t>
            </w:r>
          </w:p>
        </w:tc>
        <w:tc>
          <w:tcPr>
            <w:tcW w:w="1311" w:type="dxa"/>
          </w:tcPr>
          <w:p w14:paraId="00987A17" w14:textId="77777777" w:rsidR="00564D01" w:rsidRDefault="00564D01" w:rsidP="001B0573">
            <w:pPr>
              <w:jc w:val="center"/>
            </w:pPr>
            <w:r w:rsidRPr="00EB7DA4">
              <w:t>0.795</w:t>
            </w:r>
          </w:p>
        </w:tc>
        <w:tc>
          <w:tcPr>
            <w:tcW w:w="1376" w:type="dxa"/>
          </w:tcPr>
          <w:p w14:paraId="74907654" w14:textId="77777777" w:rsidR="00564D01" w:rsidRDefault="00564D01" w:rsidP="001B0573">
            <w:pPr>
              <w:jc w:val="center"/>
            </w:pPr>
            <w:r w:rsidRPr="00A50C47">
              <w:t>0.906</w:t>
            </w:r>
          </w:p>
        </w:tc>
      </w:tr>
      <w:tr w:rsidR="00564D01" w14:paraId="4465B983" w14:textId="77777777" w:rsidTr="001D7BAF">
        <w:trPr>
          <w:jc w:val="center"/>
        </w:trPr>
        <w:tc>
          <w:tcPr>
            <w:tcW w:w="1696" w:type="dxa"/>
          </w:tcPr>
          <w:p w14:paraId="7725A9D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7AF162C9" w14:textId="77777777" w:rsidR="00564D01" w:rsidRPr="00210B99" w:rsidRDefault="00564D01" w:rsidP="001B0573">
            <w:pPr>
              <w:jc w:val="center"/>
            </w:pPr>
            <w:r w:rsidRPr="00210B99">
              <w:t>0.527</w:t>
            </w:r>
          </w:p>
        </w:tc>
        <w:tc>
          <w:tcPr>
            <w:tcW w:w="1276" w:type="dxa"/>
          </w:tcPr>
          <w:p w14:paraId="1967B687" w14:textId="77777777" w:rsidR="00564D01" w:rsidRPr="00210B99" w:rsidRDefault="00564D01" w:rsidP="001B0573">
            <w:pPr>
              <w:jc w:val="center"/>
            </w:pPr>
            <w:r w:rsidRPr="00EB7DA4">
              <w:t>0.911</w:t>
            </w:r>
          </w:p>
        </w:tc>
        <w:tc>
          <w:tcPr>
            <w:tcW w:w="1417" w:type="dxa"/>
          </w:tcPr>
          <w:p w14:paraId="3AD2161C" w14:textId="77777777" w:rsidR="00564D01" w:rsidRPr="00210B99" w:rsidRDefault="00564D01" w:rsidP="001B0573">
            <w:pPr>
              <w:jc w:val="center"/>
            </w:pPr>
            <w:r w:rsidRPr="00A50C47">
              <w:t>0.937</w:t>
            </w:r>
          </w:p>
        </w:tc>
        <w:tc>
          <w:tcPr>
            <w:tcW w:w="1276" w:type="dxa"/>
          </w:tcPr>
          <w:p w14:paraId="28A70B70" w14:textId="77777777" w:rsidR="00564D01" w:rsidRPr="00210B99" w:rsidRDefault="00564D01" w:rsidP="001B0573">
            <w:pPr>
              <w:jc w:val="center"/>
            </w:pPr>
            <w:r w:rsidRPr="00210B99">
              <w:t>0.548</w:t>
            </w:r>
          </w:p>
        </w:tc>
        <w:tc>
          <w:tcPr>
            <w:tcW w:w="1311" w:type="dxa"/>
          </w:tcPr>
          <w:p w14:paraId="2B6E844E" w14:textId="77777777" w:rsidR="00564D01" w:rsidRDefault="00564D01" w:rsidP="001B0573">
            <w:pPr>
              <w:jc w:val="center"/>
            </w:pPr>
            <w:r w:rsidRPr="00EB7DA4">
              <w:t>0.962</w:t>
            </w:r>
          </w:p>
        </w:tc>
        <w:tc>
          <w:tcPr>
            <w:tcW w:w="1376" w:type="dxa"/>
          </w:tcPr>
          <w:p w14:paraId="49D67C27" w14:textId="77777777" w:rsidR="00564D01" w:rsidRDefault="00564D01" w:rsidP="001B0573">
            <w:pPr>
              <w:jc w:val="center"/>
            </w:pPr>
            <w:r w:rsidRPr="00A50C47">
              <w:t>0.973</w:t>
            </w:r>
          </w:p>
        </w:tc>
      </w:tr>
      <w:tr w:rsidR="00564D01" w14:paraId="614517D0" w14:textId="77777777" w:rsidTr="001D7BAF">
        <w:trPr>
          <w:jc w:val="center"/>
        </w:trPr>
        <w:tc>
          <w:tcPr>
            <w:tcW w:w="1696" w:type="dxa"/>
          </w:tcPr>
          <w:p w14:paraId="0D8AAC2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BFB6502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0070C0"/>
              </w:rPr>
              <w:t>0.355</w:t>
            </w:r>
          </w:p>
        </w:tc>
        <w:tc>
          <w:tcPr>
            <w:tcW w:w="1276" w:type="dxa"/>
          </w:tcPr>
          <w:p w14:paraId="165EB57A" w14:textId="77777777" w:rsidR="00564D01" w:rsidRPr="00210B99" w:rsidRDefault="00564D01" w:rsidP="001B0573">
            <w:pPr>
              <w:jc w:val="center"/>
            </w:pPr>
            <w:r w:rsidRPr="00EB7DA4">
              <w:t>0.818</w:t>
            </w:r>
          </w:p>
        </w:tc>
        <w:tc>
          <w:tcPr>
            <w:tcW w:w="1417" w:type="dxa"/>
          </w:tcPr>
          <w:p w14:paraId="4A64C231" w14:textId="77777777" w:rsidR="00564D01" w:rsidRPr="00210B99" w:rsidRDefault="00564D01" w:rsidP="001B0573">
            <w:pPr>
              <w:jc w:val="center"/>
            </w:pPr>
            <w:r w:rsidRPr="00A50C47">
              <w:t>0.836</w:t>
            </w:r>
          </w:p>
        </w:tc>
        <w:tc>
          <w:tcPr>
            <w:tcW w:w="1276" w:type="dxa"/>
          </w:tcPr>
          <w:p w14:paraId="167AA679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0070C0"/>
              </w:rPr>
              <w:t>0.359</w:t>
            </w:r>
          </w:p>
        </w:tc>
        <w:tc>
          <w:tcPr>
            <w:tcW w:w="1311" w:type="dxa"/>
          </w:tcPr>
          <w:p w14:paraId="7A512D2C" w14:textId="77777777" w:rsidR="00564D01" w:rsidRDefault="00564D01" w:rsidP="001B0573">
            <w:pPr>
              <w:jc w:val="center"/>
            </w:pPr>
            <w:r w:rsidRPr="00EB7DA4">
              <w:t>0.843</w:t>
            </w:r>
          </w:p>
        </w:tc>
        <w:tc>
          <w:tcPr>
            <w:tcW w:w="1376" w:type="dxa"/>
          </w:tcPr>
          <w:p w14:paraId="173EDA30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7886329" w14:textId="77777777" w:rsidTr="001D7BAF">
        <w:trPr>
          <w:jc w:val="center"/>
        </w:trPr>
        <w:tc>
          <w:tcPr>
            <w:tcW w:w="1696" w:type="dxa"/>
          </w:tcPr>
          <w:p w14:paraId="32AF5F21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0CE1434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38DF409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7BE422A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08FD268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72BB66F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1A695FA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no PCA</w:t>
            </w:r>
          </w:p>
        </w:tc>
      </w:tr>
      <w:tr w:rsidR="00564D01" w14:paraId="422DCA1D" w14:textId="77777777" w:rsidTr="001D7BAF">
        <w:trPr>
          <w:jc w:val="center"/>
        </w:trPr>
        <w:tc>
          <w:tcPr>
            <w:tcW w:w="1696" w:type="dxa"/>
          </w:tcPr>
          <w:p w14:paraId="62D2B0FA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7DC50D8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0.277</w:t>
            </w:r>
          </w:p>
        </w:tc>
        <w:tc>
          <w:tcPr>
            <w:tcW w:w="1276" w:type="dxa"/>
          </w:tcPr>
          <w:p w14:paraId="6A164921" w14:textId="77777777" w:rsidR="00564D01" w:rsidRPr="00210B99" w:rsidRDefault="00564D01" w:rsidP="001B0573">
            <w:pPr>
              <w:jc w:val="center"/>
            </w:pPr>
            <w:r w:rsidRPr="00460F8C">
              <w:t>0.791</w:t>
            </w:r>
          </w:p>
        </w:tc>
        <w:tc>
          <w:tcPr>
            <w:tcW w:w="1417" w:type="dxa"/>
          </w:tcPr>
          <w:p w14:paraId="74006EF2" w14:textId="77777777" w:rsidR="00564D01" w:rsidRPr="00210B99" w:rsidRDefault="00564D01" w:rsidP="001B0573">
            <w:pPr>
              <w:jc w:val="center"/>
            </w:pPr>
            <w:r w:rsidRPr="00A50C47">
              <w:t>0.824</w:t>
            </w:r>
          </w:p>
        </w:tc>
        <w:tc>
          <w:tcPr>
            <w:tcW w:w="1276" w:type="dxa"/>
          </w:tcPr>
          <w:p w14:paraId="4FAD32B3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0.306</w:t>
            </w:r>
          </w:p>
        </w:tc>
        <w:tc>
          <w:tcPr>
            <w:tcW w:w="1311" w:type="dxa"/>
          </w:tcPr>
          <w:p w14:paraId="427ECF60" w14:textId="77777777" w:rsidR="00564D01" w:rsidRDefault="00564D01" w:rsidP="001B0573">
            <w:pPr>
              <w:jc w:val="center"/>
            </w:pPr>
            <w:r w:rsidRPr="00460F8C">
              <w:t>0.772</w:t>
            </w:r>
          </w:p>
        </w:tc>
        <w:tc>
          <w:tcPr>
            <w:tcW w:w="1376" w:type="dxa"/>
          </w:tcPr>
          <w:p w14:paraId="15E66141" w14:textId="77777777" w:rsidR="00564D01" w:rsidRDefault="00564D01" w:rsidP="001B0573">
            <w:pPr>
              <w:jc w:val="center"/>
            </w:pPr>
            <w:r w:rsidRPr="00A50C47">
              <w:t>0.871</w:t>
            </w:r>
          </w:p>
        </w:tc>
      </w:tr>
      <w:tr w:rsidR="00564D01" w14:paraId="4D667B8D" w14:textId="77777777" w:rsidTr="001D7BAF">
        <w:trPr>
          <w:jc w:val="center"/>
        </w:trPr>
        <w:tc>
          <w:tcPr>
            <w:tcW w:w="1696" w:type="dxa"/>
          </w:tcPr>
          <w:p w14:paraId="71AF89A8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7640EB0A" w14:textId="77777777" w:rsidR="00564D01" w:rsidRPr="00210B99" w:rsidRDefault="00564D01" w:rsidP="001B0573">
            <w:pPr>
              <w:jc w:val="center"/>
            </w:pPr>
            <w:r w:rsidRPr="00210B99">
              <w:t>0.497</w:t>
            </w:r>
          </w:p>
        </w:tc>
        <w:tc>
          <w:tcPr>
            <w:tcW w:w="1276" w:type="dxa"/>
          </w:tcPr>
          <w:p w14:paraId="3385C5F6" w14:textId="77777777" w:rsidR="00564D01" w:rsidRPr="00210B99" w:rsidRDefault="00564D01" w:rsidP="001B0573">
            <w:pPr>
              <w:jc w:val="center"/>
            </w:pPr>
            <w:r w:rsidRPr="00460F8C">
              <w:t>0.901</w:t>
            </w:r>
          </w:p>
        </w:tc>
        <w:tc>
          <w:tcPr>
            <w:tcW w:w="1417" w:type="dxa"/>
          </w:tcPr>
          <w:p w14:paraId="2E08346D" w14:textId="77777777" w:rsidR="00564D01" w:rsidRPr="00210B99" w:rsidRDefault="00564D01" w:rsidP="001B0573">
            <w:pPr>
              <w:jc w:val="center"/>
            </w:pPr>
            <w:r w:rsidRPr="00A50C47">
              <w:t>0.963</w:t>
            </w:r>
          </w:p>
        </w:tc>
        <w:tc>
          <w:tcPr>
            <w:tcW w:w="1276" w:type="dxa"/>
          </w:tcPr>
          <w:p w14:paraId="0BD00D12" w14:textId="77777777" w:rsidR="00564D01" w:rsidRPr="00210B99" w:rsidRDefault="00564D01" w:rsidP="001B0573">
            <w:pPr>
              <w:jc w:val="center"/>
            </w:pPr>
            <w:r w:rsidRPr="00210B99">
              <w:t>0.516</w:t>
            </w:r>
          </w:p>
        </w:tc>
        <w:tc>
          <w:tcPr>
            <w:tcW w:w="1311" w:type="dxa"/>
          </w:tcPr>
          <w:p w14:paraId="47922C5A" w14:textId="77777777" w:rsidR="00564D01" w:rsidRDefault="00564D01" w:rsidP="001B0573">
            <w:pPr>
              <w:jc w:val="center"/>
            </w:pPr>
            <w:r w:rsidRPr="00460F8C">
              <w:t>0.927</w:t>
            </w:r>
          </w:p>
        </w:tc>
        <w:tc>
          <w:tcPr>
            <w:tcW w:w="1376" w:type="dxa"/>
          </w:tcPr>
          <w:p w14:paraId="4DBC571B" w14:textId="77777777" w:rsidR="00564D01" w:rsidRDefault="00564D01" w:rsidP="001B0573">
            <w:pPr>
              <w:jc w:val="center"/>
            </w:pPr>
            <w:r w:rsidRPr="00A50C47">
              <w:t>0.975</w:t>
            </w:r>
          </w:p>
        </w:tc>
      </w:tr>
      <w:tr w:rsidR="00564D01" w14:paraId="3B7CF58D" w14:textId="77777777" w:rsidTr="001D7BAF">
        <w:trPr>
          <w:jc w:val="center"/>
        </w:trPr>
        <w:tc>
          <w:tcPr>
            <w:tcW w:w="1696" w:type="dxa"/>
          </w:tcPr>
          <w:p w14:paraId="6F9EBAC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376FFCA5" w14:textId="77777777" w:rsidR="00564D01" w:rsidRPr="00564D01" w:rsidRDefault="00564D01" w:rsidP="001B0573">
            <w:pPr>
              <w:jc w:val="center"/>
              <w:rPr>
                <w:color w:val="FF0000"/>
              </w:rPr>
            </w:pPr>
            <w:r w:rsidRPr="00564D01">
              <w:rPr>
                <w:color w:val="0070C0"/>
              </w:rPr>
              <w:t>0.355</w:t>
            </w:r>
          </w:p>
        </w:tc>
        <w:tc>
          <w:tcPr>
            <w:tcW w:w="1276" w:type="dxa"/>
          </w:tcPr>
          <w:p w14:paraId="5E3C2121" w14:textId="77777777" w:rsidR="00564D01" w:rsidRPr="00210B99" w:rsidRDefault="00564D01" w:rsidP="001B0573">
            <w:pPr>
              <w:jc w:val="center"/>
            </w:pPr>
            <w:r w:rsidRPr="00460F8C">
              <w:t>0.889</w:t>
            </w:r>
          </w:p>
        </w:tc>
        <w:tc>
          <w:tcPr>
            <w:tcW w:w="1417" w:type="dxa"/>
          </w:tcPr>
          <w:p w14:paraId="43CFCB00" w14:textId="77777777" w:rsidR="00564D01" w:rsidRPr="00210B99" w:rsidRDefault="00564D01" w:rsidP="001B0573">
            <w:pPr>
              <w:jc w:val="center"/>
            </w:pPr>
            <w:r w:rsidRPr="00A50C47">
              <w:t>0.906</w:t>
            </w:r>
          </w:p>
        </w:tc>
        <w:tc>
          <w:tcPr>
            <w:tcW w:w="1276" w:type="dxa"/>
          </w:tcPr>
          <w:p w14:paraId="15AB9AF1" w14:textId="77777777" w:rsidR="00564D01" w:rsidRPr="00564D01" w:rsidRDefault="00564D01" w:rsidP="001B0573">
            <w:pPr>
              <w:jc w:val="center"/>
            </w:pPr>
            <w:r w:rsidRPr="00564D01">
              <w:rPr>
                <w:color w:val="0070C0"/>
              </w:rPr>
              <w:t>0.359</w:t>
            </w:r>
          </w:p>
        </w:tc>
        <w:tc>
          <w:tcPr>
            <w:tcW w:w="1311" w:type="dxa"/>
          </w:tcPr>
          <w:p w14:paraId="7363BE27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5482DD9F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7758A4F" w14:textId="77777777" w:rsidTr="001D7BAF">
        <w:trPr>
          <w:jc w:val="center"/>
        </w:trPr>
        <w:tc>
          <w:tcPr>
            <w:tcW w:w="1696" w:type="dxa"/>
          </w:tcPr>
          <w:p w14:paraId="43E5056E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0E135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6B07F9C4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2C05D14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7639B0F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color w:val="0070C0"/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1E469AF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15B4E30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60002D3" w14:textId="77777777" w:rsidTr="001B0573">
        <w:trPr>
          <w:jc w:val="center"/>
        </w:trPr>
        <w:tc>
          <w:tcPr>
            <w:tcW w:w="9628" w:type="dxa"/>
            <w:gridSpan w:val="7"/>
          </w:tcPr>
          <w:p w14:paraId="5347D69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564D01" w14:paraId="3B02F379" w14:textId="77777777" w:rsidTr="001D7BAF">
        <w:trPr>
          <w:jc w:val="center"/>
        </w:trPr>
        <w:tc>
          <w:tcPr>
            <w:tcW w:w="1696" w:type="dxa"/>
          </w:tcPr>
          <w:p w14:paraId="49791352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4E7133F" w14:textId="77777777" w:rsidR="00564D01" w:rsidRPr="00210B99" w:rsidRDefault="00564D01" w:rsidP="001B0573">
            <w:pPr>
              <w:jc w:val="center"/>
            </w:pPr>
            <w:r w:rsidRPr="00210B99">
              <w:t>0.455</w:t>
            </w:r>
          </w:p>
        </w:tc>
        <w:tc>
          <w:tcPr>
            <w:tcW w:w="1276" w:type="dxa"/>
          </w:tcPr>
          <w:p w14:paraId="6FDA2549" w14:textId="77777777" w:rsidR="00564D01" w:rsidRPr="00210B99" w:rsidRDefault="00564D01" w:rsidP="001B0573">
            <w:pPr>
              <w:jc w:val="center"/>
            </w:pPr>
            <w:r w:rsidRPr="00EB7DA4">
              <w:t>0.966</w:t>
            </w:r>
          </w:p>
        </w:tc>
        <w:tc>
          <w:tcPr>
            <w:tcW w:w="1417" w:type="dxa"/>
          </w:tcPr>
          <w:p w14:paraId="1ED553B6" w14:textId="77777777" w:rsidR="00564D01" w:rsidRPr="00210B99" w:rsidRDefault="00564D01" w:rsidP="001B0573">
            <w:pPr>
              <w:jc w:val="center"/>
            </w:pPr>
            <w:r w:rsidRPr="00A50C47">
              <w:t>0.884</w:t>
            </w:r>
          </w:p>
        </w:tc>
        <w:tc>
          <w:tcPr>
            <w:tcW w:w="1276" w:type="dxa"/>
          </w:tcPr>
          <w:p w14:paraId="78F9400F" w14:textId="77777777" w:rsidR="00564D01" w:rsidRPr="00210B99" w:rsidRDefault="00564D01" w:rsidP="001B0573">
            <w:pPr>
              <w:jc w:val="center"/>
            </w:pPr>
            <w:r w:rsidRPr="00210B99">
              <w:t>0.495</w:t>
            </w:r>
          </w:p>
        </w:tc>
        <w:tc>
          <w:tcPr>
            <w:tcW w:w="1311" w:type="dxa"/>
          </w:tcPr>
          <w:p w14:paraId="0D1B8294" w14:textId="77777777" w:rsidR="00564D01" w:rsidRDefault="00564D01" w:rsidP="001B0573">
            <w:pPr>
              <w:jc w:val="center"/>
            </w:pPr>
            <w:r w:rsidRPr="00460F8C">
              <w:t>0.980</w:t>
            </w:r>
          </w:p>
        </w:tc>
        <w:tc>
          <w:tcPr>
            <w:tcW w:w="1376" w:type="dxa"/>
          </w:tcPr>
          <w:p w14:paraId="736D1671" w14:textId="77777777" w:rsidR="00564D01" w:rsidRDefault="00564D01" w:rsidP="001B0573">
            <w:pPr>
              <w:jc w:val="center"/>
            </w:pPr>
            <w:r w:rsidRPr="00A50C47">
              <w:t>0.975</w:t>
            </w:r>
          </w:p>
        </w:tc>
      </w:tr>
      <w:tr w:rsidR="00564D01" w14:paraId="6AB4332E" w14:textId="77777777" w:rsidTr="001D7BAF">
        <w:trPr>
          <w:jc w:val="center"/>
        </w:trPr>
        <w:tc>
          <w:tcPr>
            <w:tcW w:w="1696" w:type="dxa"/>
          </w:tcPr>
          <w:p w14:paraId="7B433DB3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5DA2E693" w14:textId="77777777" w:rsidR="00564D01" w:rsidRPr="00210B99" w:rsidRDefault="00564D01" w:rsidP="001B0573">
            <w:pPr>
              <w:jc w:val="center"/>
            </w:pPr>
            <w:r w:rsidRPr="00210B99">
              <w:t>0.541</w:t>
            </w:r>
          </w:p>
        </w:tc>
        <w:tc>
          <w:tcPr>
            <w:tcW w:w="1276" w:type="dxa"/>
          </w:tcPr>
          <w:p w14:paraId="4D747AA1" w14:textId="77777777" w:rsidR="00564D01" w:rsidRPr="00210B99" w:rsidRDefault="00564D01" w:rsidP="001B0573">
            <w:pPr>
              <w:jc w:val="center"/>
            </w:pPr>
            <w:r w:rsidRPr="00EB7DA4">
              <w:t>0.963</w:t>
            </w:r>
          </w:p>
        </w:tc>
        <w:tc>
          <w:tcPr>
            <w:tcW w:w="1417" w:type="dxa"/>
          </w:tcPr>
          <w:p w14:paraId="08915B8B" w14:textId="77777777" w:rsidR="00564D01" w:rsidRPr="00210B99" w:rsidRDefault="00564D01" w:rsidP="001B0573">
            <w:pPr>
              <w:jc w:val="center"/>
            </w:pPr>
            <w:r w:rsidRPr="00A50C47">
              <w:t>0.947</w:t>
            </w:r>
          </w:p>
        </w:tc>
        <w:tc>
          <w:tcPr>
            <w:tcW w:w="1276" w:type="dxa"/>
          </w:tcPr>
          <w:p w14:paraId="4B7189EF" w14:textId="77777777" w:rsidR="00564D01" w:rsidRPr="00210B99" w:rsidRDefault="00564D01" w:rsidP="001B0573">
            <w:pPr>
              <w:jc w:val="center"/>
            </w:pPr>
            <w:r w:rsidRPr="00210B99">
              <w:t>0.570</w:t>
            </w:r>
          </w:p>
        </w:tc>
        <w:tc>
          <w:tcPr>
            <w:tcW w:w="1311" w:type="dxa"/>
          </w:tcPr>
          <w:p w14:paraId="5DC576A1" w14:textId="77777777" w:rsidR="00564D01" w:rsidRDefault="00564D01" w:rsidP="001B0573">
            <w:pPr>
              <w:jc w:val="center"/>
            </w:pPr>
            <w:r w:rsidRPr="00460F8C">
              <w:t>1.0</w:t>
            </w:r>
          </w:p>
        </w:tc>
        <w:tc>
          <w:tcPr>
            <w:tcW w:w="1376" w:type="dxa"/>
          </w:tcPr>
          <w:p w14:paraId="7B64F266" w14:textId="77777777" w:rsidR="00564D01" w:rsidRDefault="00564D01" w:rsidP="001B0573">
            <w:pPr>
              <w:jc w:val="center"/>
            </w:pPr>
            <w:r w:rsidRPr="00A50C47">
              <w:t>0.988</w:t>
            </w:r>
          </w:p>
        </w:tc>
      </w:tr>
      <w:tr w:rsidR="00564D01" w14:paraId="50998EDF" w14:textId="77777777" w:rsidTr="001D7BAF">
        <w:trPr>
          <w:jc w:val="center"/>
        </w:trPr>
        <w:tc>
          <w:tcPr>
            <w:tcW w:w="1696" w:type="dxa"/>
          </w:tcPr>
          <w:p w14:paraId="1E1C5CEE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4125DB8C" w14:textId="388177FF" w:rsidR="00564D01" w:rsidRPr="00210B99" w:rsidRDefault="00564D01" w:rsidP="001B0573">
            <w:pPr>
              <w:jc w:val="center"/>
            </w:pPr>
            <w:r w:rsidRPr="00210B99">
              <w:t>0.55</w:t>
            </w:r>
            <w:r>
              <w:t>5</w:t>
            </w:r>
          </w:p>
        </w:tc>
        <w:tc>
          <w:tcPr>
            <w:tcW w:w="1276" w:type="dxa"/>
          </w:tcPr>
          <w:p w14:paraId="64644F77" w14:textId="77777777" w:rsidR="00564D01" w:rsidRPr="00210B99" w:rsidRDefault="00564D01" w:rsidP="001B0573">
            <w:pPr>
              <w:jc w:val="center"/>
            </w:pPr>
            <w:r w:rsidRPr="00EB7DA4">
              <w:t>0.974</w:t>
            </w:r>
          </w:p>
        </w:tc>
        <w:tc>
          <w:tcPr>
            <w:tcW w:w="1417" w:type="dxa"/>
          </w:tcPr>
          <w:p w14:paraId="77497E9D" w14:textId="77777777" w:rsidR="00564D01" w:rsidRPr="00210B99" w:rsidRDefault="00564D01" w:rsidP="001B0573">
            <w:pPr>
              <w:jc w:val="center"/>
            </w:pPr>
            <w:r w:rsidRPr="00A50C47">
              <w:t>0.939</w:t>
            </w:r>
          </w:p>
        </w:tc>
        <w:tc>
          <w:tcPr>
            <w:tcW w:w="1276" w:type="dxa"/>
          </w:tcPr>
          <w:p w14:paraId="598B4CF0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50136F6C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14A67314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55F05683" w14:textId="77777777" w:rsidTr="001D7BAF">
        <w:trPr>
          <w:jc w:val="center"/>
        </w:trPr>
        <w:tc>
          <w:tcPr>
            <w:tcW w:w="1696" w:type="dxa"/>
          </w:tcPr>
          <w:p w14:paraId="2E0ADB3A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71890E38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31F3657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189630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6EA8A54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56D8CB2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55F5E8C9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(m=9)</w:t>
            </w:r>
          </w:p>
        </w:tc>
      </w:tr>
      <w:tr w:rsidR="00564D01" w14:paraId="6F2CBB64" w14:textId="77777777" w:rsidTr="001D7BAF">
        <w:trPr>
          <w:jc w:val="center"/>
        </w:trPr>
        <w:tc>
          <w:tcPr>
            <w:tcW w:w="1696" w:type="dxa"/>
          </w:tcPr>
          <w:p w14:paraId="3504EA80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8A4F656" w14:textId="77777777" w:rsidR="00564D01" w:rsidRPr="00210B99" w:rsidRDefault="00564D01" w:rsidP="001B0573">
            <w:pPr>
              <w:jc w:val="center"/>
            </w:pPr>
            <w:r w:rsidRPr="00564D01">
              <w:rPr>
                <w:color w:val="FF0000"/>
              </w:rPr>
              <w:t>0.300</w:t>
            </w:r>
          </w:p>
        </w:tc>
        <w:tc>
          <w:tcPr>
            <w:tcW w:w="1276" w:type="dxa"/>
            <w:shd w:val="clear" w:color="auto" w:fill="auto"/>
          </w:tcPr>
          <w:p w14:paraId="0B8AFFD0" w14:textId="77777777" w:rsidR="00564D01" w:rsidRPr="00210B99" w:rsidRDefault="00564D01" w:rsidP="001B0573">
            <w:pPr>
              <w:jc w:val="center"/>
            </w:pPr>
            <w:r w:rsidRPr="00460F8C">
              <w:t>0.820</w:t>
            </w:r>
          </w:p>
        </w:tc>
        <w:tc>
          <w:tcPr>
            <w:tcW w:w="1417" w:type="dxa"/>
            <w:shd w:val="clear" w:color="auto" w:fill="auto"/>
          </w:tcPr>
          <w:p w14:paraId="6E84755F" w14:textId="77777777" w:rsidR="00564D01" w:rsidRPr="00210B99" w:rsidRDefault="00564D01" w:rsidP="001B0573">
            <w:pPr>
              <w:jc w:val="center"/>
            </w:pPr>
            <w:r w:rsidRPr="00EB7DA4">
              <w:t>0.858</w:t>
            </w:r>
          </w:p>
        </w:tc>
        <w:tc>
          <w:tcPr>
            <w:tcW w:w="1276" w:type="dxa"/>
            <w:shd w:val="clear" w:color="auto" w:fill="auto"/>
          </w:tcPr>
          <w:p w14:paraId="6A97C129" w14:textId="77777777" w:rsidR="00564D01" w:rsidRPr="00564D01" w:rsidRDefault="00564D01" w:rsidP="001B0573">
            <w:pPr>
              <w:jc w:val="center"/>
            </w:pPr>
            <w:r w:rsidRPr="00564D01">
              <w:rPr>
                <w:color w:val="FF0000"/>
              </w:rPr>
              <w:t>0.336</w:t>
            </w:r>
          </w:p>
        </w:tc>
        <w:tc>
          <w:tcPr>
            <w:tcW w:w="1311" w:type="dxa"/>
          </w:tcPr>
          <w:p w14:paraId="5ADA2147" w14:textId="77777777" w:rsidR="00564D01" w:rsidRDefault="00564D01" w:rsidP="001B0573">
            <w:pPr>
              <w:jc w:val="center"/>
            </w:pPr>
            <w:r w:rsidRPr="00460F8C">
              <w:t>0.805</w:t>
            </w:r>
          </w:p>
        </w:tc>
        <w:tc>
          <w:tcPr>
            <w:tcW w:w="1376" w:type="dxa"/>
          </w:tcPr>
          <w:p w14:paraId="7D3B8365" w14:textId="77777777" w:rsidR="00564D01" w:rsidRDefault="00564D01" w:rsidP="001B0573">
            <w:pPr>
              <w:jc w:val="center"/>
            </w:pPr>
            <w:r w:rsidRPr="00EB7DA4">
              <w:t>0.898</w:t>
            </w:r>
          </w:p>
        </w:tc>
      </w:tr>
      <w:tr w:rsidR="00564D01" w14:paraId="08D6C900" w14:textId="77777777" w:rsidTr="001D7BAF">
        <w:trPr>
          <w:jc w:val="center"/>
        </w:trPr>
        <w:tc>
          <w:tcPr>
            <w:tcW w:w="1696" w:type="dxa"/>
          </w:tcPr>
          <w:p w14:paraId="221DD55B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8EB86E" w14:textId="77777777" w:rsidR="00564D01" w:rsidRPr="00210B99" w:rsidRDefault="00564D01" w:rsidP="001B0573">
            <w:pPr>
              <w:jc w:val="center"/>
            </w:pPr>
            <w:r w:rsidRPr="00210B99">
              <w:t>0.392</w:t>
            </w:r>
          </w:p>
        </w:tc>
        <w:tc>
          <w:tcPr>
            <w:tcW w:w="1276" w:type="dxa"/>
            <w:shd w:val="clear" w:color="auto" w:fill="auto"/>
          </w:tcPr>
          <w:p w14:paraId="174652E4" w14:textId="77777777" w:rsidR="00564D01" w:rsidRPr="00210B99" w:rsidRDefault="00564D01" w:rsidP="001B0573">
            <w:pPr>
              <w:jc w:val="center"/>
            </w:pPr>
            <w:r w:rsidRPr="00460F8C">
              <w:t>0.834</w:t>
            </w:r>
          </w:p>
        </w:tc>
        <w:tc>
          <w:tcPr>
            <w:tcW w:w="1417" w:type="dxa"/>
            <w:shd w:val="clear" w:color="auto" w:fill="auto"/>
          </w:tcPr>
          <w:p w14:paraId="7FE6C346" w14:textId="77777777" w:rsidR="00564D01" w:rsidRPr="00210B99" w:rsidRDefault="00564D01" w:rsidP="001B0573">
            <w:pPr>
              <w:jc w:val="center"/>
            </w:pPr>
            <w:r w:rsidRPr="00EB7DA4">
              <w:t>0.899</w:t>
            </w:r>
          </w:p>
        </w:tc>
        <w:tc>
          <w:tcPr>
            <w:tcW w:w="1276" w:type="dxa"/>
            <w:shd w:val="clear" w:color="auto" w:fill="auto"/>
          </w:tcPr>
          <w:p w14:paraId="52DE5B73" w14:textId="77777777" w:rsidR="00564D01" w:rsidRPr="00210B99" w:rsidRDefault="00564D01" w:rsidP="001B0573">
            <w:pPr>
              <w:jc w:val="center"/>
            </w:pPr>
            <w:r w:rsidRPr="00210B99">
              <w:t>0.407</w:t>
            </w:r>
          </w:p>
        </w:tc>
        <w:tc>
          <w:tcPr>
            <w:tcW w:w="1311" w:type="dxa"/>
          </w:tcPr>
          <w:p w14:paraId="376730E8" w14:textId="77777777" w:rsidR="00564D01" w:rsidRDefault="00564D01" w:rsidP="001B0573">
            <w:pPr>
              <w:jc w:val="center"/>
            </w:pPr>
            <w:r w:rsidRPr="00460F8C">
              <w:t>0.884</w:t>
            </w:r>
          </w:p>
        </w:tc>
        <w:tc>
          <w:tcPr>
            <w:tcW w:w="1376" w:type="dxa"/>
          </w:tcPr>
          <w:p w14:paraId="0CCBFDDD" w14:textId="77777777" w:rsidR="00564D01" w:rsidRDefault="00564D01" w:rsidP="001B0573">
            <w:pPr>
              <w:jc w:val="center"/>
            </w:pPr>
            <w:r w:rsidRPr="00EB7DA4">
              <w:t>0.899</w:t>
            </w:r>
          </w:p>
        </w:tc>
      </w:tr>
      <w:tr w:rsidR="00564D01" w14:paraId="4A6B2E85" w14:textId="77777777" w:rsidTr="001D7BAF">
        <w:trPr>
          <w:jc w:val="center"/>
        </w:trPr>
        <w:tc>
          <w:tcPr>
            <w:tcW w:w="1696" w:type="dxa"/>
          </w:tcPr>
          <w:p w14:paraId="32E9C3F1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D0EBE34" w14:textId="77777777" w:rsidR="00564D01" w:rsidRPr="00210B99" w:rsidRDefault="00564D01" w:rsidP="001B0573">
            <w:pPr>
              <w:jc w:val="center"/>
            </w:pPr>
            <w:r w:rsidRPr="00210B99">
              <w:t>0.421</w:t>
            </w:r>
          </w:p>
        </w:tc>
        <w:tc>
          <w:tcPr>
            <w:tcW w:w="1276" w:type="dxa"/>
            <w:shd w:val="clear" w:color="auto" w:fill="auto"/>
          </w:tcPr>
          <w:p w14:paraId="49A3BFEF" w14:textId="77777777" w:rsidR="00564D01" w:rsidRPr="00210B99" w:rsidRDefault="00564D01" w:rsidP="001B0573">
            <w:pPr>
              <w:jc w:val="center"/>
            </w:pPr>
            <w:r w:rsidRPr="00460F8C">
              <w:t>0.897</w:t>
            </w:r>
          </w:p>
        </w:tc>
        <w:tc>
          <w:tcPr>
            <w:tcW w:w="1417" w:type="dxa"/>
            <w:shd w:val="clear" w:color="auto" w:fill="auto"/>
          </w:tcPr>
          <w:p w14:paraId="2A071502" w14:textId="77777777" w:rsidR="00564D01" w:rsidRPr="00210B99" w:rsidRDefault="00564D01" w:rsidP="001B0573">
            <w:pPr>
              <w:jc w:val="center"/>
            </w:pPr>
            <w:r w:rsidRPr="00EB7DA4">
              <w:t>0.903</w:t>
            </w:r>
          </w:p>
        </w:tc>
        <w:tc>
          <w:tcPr>
            <w:tcW w:w="1276" w:type="dxa"/>
            <w:shd w:val="clear" w:color="auto" w:fill="auto"/>
          </w:tcPr>
          <w:p w14:paraId="6CBDB7C1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453F52A3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295203DE" w14:textId="77777777" w:rsidR="00564D01" w:rsidRDefault="00564D01" w:rsidP="001B0573">
            <w:pPr>
              <w:jc w:val="center"/>
            </w:pPr>
            <w:r w:rsidRPr="00EB7DA4">
              <w:t>0.827</w:t>
            </w:r>
          </w:p>
        </w:tc>
      </w:tr>
      <w:tr w:rsidR="00564D01" w14:paraId="124E64D8" w14:textId="77777777" w:rsidTr="001D7BAF">
        <w:trPr>
          <w:jc w:val="center"/>
        </w:trPr>
        <w:tc>
          <w:tcPr>
            <w:tcW w:w="1696" w:type="dxa"/>
          </w:tcPr>
          <w:p w14:paraId="0CE47A1D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2D5D30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  <w:shd w:val="clear" w:color="auto" w:fill="auto"/>
          </w:tcPr>
          <w:p w14:paraId="4B5CCC2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  <w:shd w:val="clear" w:color="auto" w:fill="auto"/>
          </w:tcPr>
          <w:p w14:paraId="4212076F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  <w:shd w:val="clear" w:color="auto" w:fill="auto"/>
          </w:tcPr>
          <w:p w14:paraId="48B3F76E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B280317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090B51D1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Raw</w:t>
            </w:r>
            <w:proofErr w:type="spellEnd"/>
            <w:r w:rsidRPr="00210B99">
              <w:rPr>
                <w:b/>
                <w:bCs/>
              </w:rPr>
              <w:t xml:space="preserve"> Features – PCA (m=8)</w:t>
            </w:r>
          </w:p>
        </w:tc>
      </w:tr>
      <w:tr w:rsidR="00564D01" w14:paraId="2C420DF9" w14:textId="77777777" w:rsidTr="001D7BAF">
        <w:trPr>
          <w:jc w:val="center"/>
        </w:trPr>
        <w:tc>
          <w:tcPr>
            <w:tcW w:w="1696" w:type="dxa"/>
          </w:tcPr>
          <w:p w14:paraId="45063AE9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B0EE001" w14:textId="77777777" w:rsidR="00564D01" w:rsidRPr="00564D01" w:rsidRDefault="00564D01" w:rsidP="00564D01">
            <w:pPr>
              <w:jc w:val="center"/>
            </w:pPr>
            <w:r w:rsidRPr="00564D01">
              <w:t>0.490</w:t>
            </w:r>
          </w:p>
        </w:tc>
        <w:tc>
          <w:tcPr>
            <w:tcW w:w="1276" w:type="dxa"/>
          </w:tcPr>
          <w:p w14:paraId="24B4344C" w14:textId="77777777" w:rsidR="00564D01" w:rsidRPr="00FC407C" w:rsidRDefault="00564D01" w:rsidP="001B0573">
            <w:pPr>
              <w:jc w:val="center"/>
            </w:pPr>
            <w:r w:rsidRPr="00460F8C">
              <w:t>0.970</w:t>
            </w:r>
          </w:p>
        </w:tc>
        <w:tc>
          <w:tcPr>
            <w:tcW w:w="1417" w:type="dxa"/>
          </w:tcPr>
          <w:p w14:paraId="30470859" w14:textId="77777777" w:rsidR="00564D01" w:rsidRPr="00FC407C" w:rsidRDefault="00564D01" w:rsidP="001B0573">
            <w:pPr>
              <w:jc w:val="center"/>
            </w:pPr>
            <w:r w:rsidRPr="00A50C47">
              <w:t>0.930</w:t>
            </w:r>
          </w:p>
        </w:tc>
        <w:tc>
          <w:tcPr>
            <w:tcW w:w="1276" w:type="dxa"/>
          </w:tcPr>
          <w:p w14:paraId="301815C6" w14:textId="77777777" w:rsidR="00564D01" w:rsidRPr="00564D01" w:rsidRDefault="00564D01" w:rsidP="00564D01">
            <w:pPr>
              <w:jc w:val="center"/>
            </w:pPr>
            <w:r w:rsidRPr="00564D01">
              <w:t>0.537</w:t>
            </w:r>
          </w:p>
        </w:tc>
        <w:tc>
          <w:tcPr>
            <w:tcW w:w="1311" w:type="dxa"/>
          </w:tcPr>
          <w:p w14:paraId="270825CC" w14:textId="77777777" w:rsidR="00564D01" w:rsidRDefault="00564D01" w:rsidP="001B0573">
            <w:pPr>
              <w:jc w:val="center"/>
            </w:pPr>
            <w:r w:rsidRPr="00460F8C">
              <w:t>0.998</w:t>
            </w:r>
          </w:p>
        </w:tc>
        <w:tc>
          <w:tcPr>
            <w:tcW w:w="1376" w:type="dxa"/>
          </w:tcPr>
          <w:p w14:paraId="7E9EC6EA" w14:textId="77777777" w:rsidR="00564D01" w:rsidRDefault="00564D01" w:rsidP="001B0573">
            <w:pPr>
              <w:jc w:val="center"/>
            </w:pPr>
            <w:r w:rsidRPr="00A50C47">
              <w:t>0.951</w:t>
            </w:r>
          </w:p>
        </w:tc>
      </w:tr>
      <w:tr w:rsidR="00564D01" w14:paraId="75379B42" w14:textId="77777777" w:rsidTr="001D7BAF">
        <w:trPr>
          <w:jc w:val="center"/>
        </w:trPr>
        <w:tc>
          <w:tcPr>
            <w:tcW w:w="1696" w:type="dxa"/>
          </w:tcPr>
          <w:p w14:paraId="7D1ED2C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228A48BC" w14:textId="77777777" w:rsidR="00564D01" w:rsidRPr="00564D01" w:rsidRDefault="00564D01" w:rsidP="00564D01">
            <w:pPr>
              <w:jc w:val="center"/>
            </w:pPr>
            <w:r w:rsidRPr="00564D01">
              <w:t>0.606</w:t>
            </w:r>
          </w:p>
        </w:tc>
        <w:tc>
          <w:tcPr>
            <w:tcW w:w="1276" w:type="dxa"/>
          </w:tcPr>
          <w:p w14:paraId="2E151FC0" w14:textId="77777777" w:rsidR="00564D01" w:rsidRPr="00FC407C" w:rsidRDefault="00564D01" w:rsidP="001B0573">
            <w:pPr>
              <w:jc w:val="center"/>
            </w:pPr>
            <w:r w:rsidRPr="00460F8C">
              <w:t>0.992</w:t>
            </w:r>
          </w:p>
        </w:tc>
        <w:tc>
          <w:tcPr>
            <w:tcW w:w="1417" w:type="dxa"/>
          </w:tcPr>
          <w:p w14:paraId="7B6FDF37" w14:textId="77777777" w:rsidR="00564D01" w:rsidRPr="00FC407C" w:rsidRDefault="00564D01" w:rsidP="001B0573">
            <w:pPr>
              <w:jc w:val="center"/>
            </w:pPr>
            <w:r w:rsidRPr="00A50C47">
              <w:t>0.966</w:t>
            </w:r>
          </w:p>
        </w:tc>
        <w:tc>
          <w:tcPr>
            <w:tcW w:w="1276" w:type="dxa"/>
          </w:tcPr>
          <w:p w14:paraId="0DD3325A" w14:textId="77777777" w:rsidR="00564D01" w:rsidRPr="00564D01" w:rsidRDefault="00564D01" w:rsidP="00564D01">
            <w:pPr>
              <w:jc w:val="center"/>
            </w:pPr>
            <w:r w:rsidRPr="00564D01">
              <w:t>0.611</w:t>
            </w:r>
          </w:p>
        </w:tc>
        <w:tc>
          <w:tcPr>
            <w:tcW w:w="1311" w:type="dxa"/>
          </w:tcPr>
          <w:p w14:paraId="7A3F536D" w14:textId="77777777" w:rsidR="00564D01" w:rsidRDefault="00564D01" w:rsidP="001B0573">
            <w:pPr>
              <w:jc w:val="center"/>
            </w:pPr>
            <w:r w:rsidRPr="00460F8C">
              <w:t>1.0</w:t>
            </w:r>
          </w:p>
        </w:tc>
        <w:tc>
          <w:tcPr>
            <w:tcW w:w="1376" w:type="dxa"/>
          </w:tcPr>
          <w:p w14:paraId="6A70674B" w14:textId="77777777" w:rsidR="00564D01" w:rsidRDefault="00564D01" w:rsidP="001B0573">
            <w:pPr>
              <w:jc w:val="center"/>
            </w:pPr>
            <w:r w:rsidRPr="00A50C47">
              <w:t>0.963</w:t>
            </w:r>
          </w:p>
        </w:tc>
      </w:tr>
      <w:tr w:rsidR="00564D01" w14:paraId="17D983A0" w14:textId="77777777" w:rsidTr="001D7BAF">
        <w:trPr>
          <w:jc w:val="center"/>
        </w:trPr>
        <w:tc>
          <w:tcPr>
            <w:tcW w:w="1696" w:type="dxa"/>
          </w:tcPr>
          <w:p w14:paraId="714C2C35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1248E990" w14:textId="77777777" w:rsidR="00564D01" w:rsidRPr="00564D01" w:rsidRDefault="00564D01" w:rsidP="00564D01">
            <w:pPr>
              <w:jc w:val="center"/>
            </w:pPr>
            <w:r w:rsidRPr="00564D01">
              <w:t>0.585</w:t>
            </w:r>
          </w:p>
        </w:tc>
        <w:tc>
          <w:tcPr>
            <w:tcW w:w="1276" w:type="dxa"/>
          </w:tcPr>
          <w:p w14:paraId="1234F9FB" w14:textId="77777777" w:rsidR="00564D01" w:rsidRPr="00FC407C" w:rsidRDefault="00564D01" w:rsidP="001B0573">
            <w:pPr>
              <w:jc w:val="center"/>
            </w:pPr>
            <w:r w:rsidRPr="00460F8C">
              <w:t>0.963</w:t>
            </w:r>
          </w:p>
        </w:tc>
        <w:tc>
          <w:tcPr>
            <w:tcW w:w="1417" w:type="dxa"/>
          </w:tcPr>
          <w:p w14:paraId="1566BC4C" w14:textId="77777777" w:rsidR="00564D01" w:rsidRPr="00FC407C" w:rsidRDefault="00564D01" w:rsidP="001B0573">
            <w:pPr>
              <w:jc w:val="center"/>
            </w:pPr>
            <w:r w:rsidRPr="00A50C47">
              <w:t>0.947</w:t>
            </w:r>
          </w:p>
        </w:tc>
        <w:tc>
          <w:tcPr>
            <w:tcW w:w="1276" w:type="dxa"/>
          </w:tcPr>
          <w:p w14:paraId="2152663C" w14:textId="77777777" w:rsidR="00564D01" w:rsidRPr="00564D01" w:rsidRDefault="00564D01" w:rsidP="00564D01">
            <w:pPr>
              <w:jc w:val="center"/>
            </w:pPr>
            <w:r w:rsidRPr="00564D01">
              <w:t>0.359</w:t>
            </w:r>
          </w:p>
        </w:tc>
        <w:tc>
          <w:tcPr>
            <w:tcW w:w="1311" w:type="dxa"/>
          </w:tcPr>
          <w:p w14:paraId="7128CF3B" w14:textId="77777777" w:rsidR="00564D01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45A2F68E" w14:textId="77777777" w:rsidR="00564D01" w:rsidRDefault="00564D01" w:rsidP="001B0573">
            <w:pPr>
              <w:jc w:val="center"/>
            </w:pPr>
            <w:r w:rsidRPr="00A50C47">
              <w:t>0.827</w:t>
            </w:r>
          </w:p>
        </w:tc>
      </w:tr>
      <w:tr w:rsidR="00564D01" w14:paraId="458F24A7" w14:textId="77777777" w:rsidTr="001D7BAF">
        <w:trPr>
          <w:jc w:val="center"/>
        </w:trPr>
        <w:tc>
          <w:tcPr>
            <w:tcW w:w="1696" w:type="dxa"/>
          </w:tcPr>
          <w:p w14:paraId="0E9B4308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75673C54" w14:textId="77777777" w:rsidR="00564D01" w:rsidRPr="001D7BAF" w:rsidRDefault="00564D01" w:rsidP="00564D01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14826C16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6A794E59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4ABF9BAD" w14:textId="77777777" w:rsidR="00564D01" w:rsidRPr="001D7BAF" w:rsidRDefault="00564D01" w:rsidP="00564D01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3C4128A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0408180C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  <w:tr w:rsidR="00564D01" w14:paraId="3FC07DE3" w14:textId="77777777" w:rsidTr="001B0573">
        <w:trPr>
          <w:jc w:val="center"/>
        </w:trPr>
        <w:tc>
          <w:tcPr>
            <w:tcW w:w="9628" w:type="dxa"/>
            <w:gridSpan w:val="7"/>
          </w:tcPr>
          <w:p w14:paraId="1F7DFF86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Gaussianized</w:t>
            </w:r>
            <w:proofErr w:type="spellEnd"/>
            <w:r w:rsidRPr="00210B99">
              <w:rPr>
                <w:b/>
                <w:bCs/>
              </w:rPr>
              <w:t xml:space="preserve"> Features – PCA (m=</w:t>
            </w:r>
            <w:r>
              <w:rPr>
                <w:b/>
                <w:bCs/>
              </w:rPr>
              <w:t>8</w:t>
            </w:r>
            <w:r w:rsidRPr="00210B99">
              <w:rPr>
                <w:b/>
                <w:bCs/>
              </w:rPr>
              <w:t>)</w:t>
            </w:r>
          </w:p>
        </w:tc>
      </w:tr>
      <w:tr w:rsidR="00564D01" w14:paraId="44185230" w14:textId="77777777" w:rsidTr="001D7BAF">
        <w:trPr>
          <w:jc w:val="center"/>
        </w:trPr>
        <w:tc>
          <w:tcPr>
            <w:tcW w:w="1696" w:type="dxa"/>
          </w:tcPr>
          <w:p w14:paraId="56AA4EDF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r w:rsidRPr="00210B99">
              <w:rPr>
                <w:b/>
                <w:bCs/>
              </w:rPr>
              <w:t xml:space="preserve">Full - 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5EA09FF2" w14:textId="77777777" w:rsidR="00564D01" w:rsidRPr="00210B99" w:rsidRDefault="00564D01" w:rsidP="001B0573">
            <w:pPr>
              <w:jc w:val="center"/>
            </w:pPr>
            <w:r w:rsidRPr="00210B99">
              <w:t>0.345</w:t>
            </w:r>
          </w:p>
        </w:tc>
        <w:tc>
          <w:tcPr>
            <w:tcW w:w="1276" w:type="dxa"/>
          </w:tcPr>
          <w:p w14:paraId="5324E612" w14:textId="77777777" w:rsidR="00564D01" w:rsidRPr="00210B99" w:rsidRDefault="00564D01" w:rsidP="001B0573">
            <w:pPr>
              <w:jc w:val="center"/>
            </w:pPr>
            <w:r w:rsidRPr="00460F8C">
              <w:t>0.870</w:t>
            </w:r>
          </w:p>
        </w:tc>
        <w:tc>
          <w:tcPr>
            <w:tcW w:w="1417" w:type="dxa"/>
          </w:tcPr>
          <w:p w14:paraId="499B349A" w14:textId="77777777" w:rsidR="00564D01" w:rsidRPr="00210B99" w:rsidRDefault="00564D01" w:rsidP="001B0573">
            <w:pPr>
              <w:jc w:val="center"/>
            </w:pPr>
            <w:r w:rsidRPr="00EB7DA4">
              <w:t>0.867</w:t>
            </w:r>
          </w:p>
        </w:tc>
        <w:tc>
          <w:tcPr>
            <w:tcW w:w="1276" w:type="dxa"/>
          </w:tcPr>
          <w:p w14:paraId="623DDFA5" w14:textId="77777777" w:rsidR="00564D01" w:rsidRPr="00210B99" w:rsidRDefault="00564D01" w:rsidP="001B0573">
            <w:pPr>
              <w:jc w:val="center"/>
            </w:pPr>
            <w:r w:rsidRPr="00210B99">
              <w:t>0.385</w:t>
            </w:r>
          </w:p>
        </w:tc>
        <w:tc>
          <w:tcPr>
            <w:tcW w:w="1311" w:type="dxa"/>
          </w:tcPr>
          <w:p w14:paraId="7AB9A5C3" w14:textId="77777777" w:rsidR="00564D01" w:rsidRPr="00210B99" w:rsidRDefault="00564D01" w:rsidP="001B0573">
            <w:pPr>
              <w:jc w:val="center"/>
            </w:pPr>
            <w:r w:rsidRPr="00460F8C">
              <w:t>0.932</w:t>
            </w:r>
          </w:p>
        </w:tc>
        <w:tc>
          <w:tcPr>
            <w:tcW w:w="1376" w:type="dxa"/>
          </w:tcPr>
          <w:p w14:paraId="3F192E77" w14:textId="77777777" w:rsidR="00564D01" w:rsidRDefault="00564D01" w:rsidP="001B0573">
            <w:pPr>
              <w:jc w:val="center"/>
            </w:pPr>
            <w:r w:rsidRPr="00EB7DA4">
              <w:t>0.892</w:t>
            </w:r>
          </w:p>
        </w:tc>
      </w:tr>
      <w:tr w:rsidR="00564D01" w14:paraId="74DF9298" w14:textId="77777777" w:rsidTr="001D7BAF">
        <w:trPr>
          <w:jc w:val="center"/>
        </w:trPr>
        <w:tc>
          <w:tcPr>
            <w:tcW w:w="1696" w:type="dxa"/>
          </w:tcPr>
          <w:p w14:paraId="7415D5CC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Diag</w:t>
            </w:r>
            <w:proofErr w:type="spellEnd"/>
            <w:r w:rsidRPr="00210B99">
              <w:rPr>
                <w:b/>
                <w:bCs/>
              </w:rPr>
              <w:t xml:space="preserve"> 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04B7F590" w14:textId="77777777" w:rsidR="00564D01" w:rsidRPr="00210B99" w:rsidRDefault="00564D01" w:rsidP="001B0573">
            <w:pPr>
              <w:jc w:val="center"/>
            </w:pPr>
            <w:r w:rsidRPr="00210B99">
              <w:t>0.427</w:t>
            </w:r>
          </w:p>
        </w:tc>
        <w:tc>
          <w:tcPr>
            <w:tcW w:w="1276" w:type="dxa"/>
          </w:tcPr>
          <w:p w14:paraId="205451EF" w14:textId="77777777" w:rsidR="00564D01" w:rsidRPr="00210B99" w:rsidRDefault="00564D01" w:rsidP="001B0573">
            <w:pPr>
              <w:jc w:val="center"/>
            </w:pPr>
            <w:r w:rsidRPr="00460F8C">
              <w:t>0.945</w:t>
            </w:r>
          </w:p>
        </w:tc>
        <w:tc>
          <w:tcPr>
            <w:tcW w:w="1417" w:type="dxa"/>
          </w:tcPr>
          <w:p w14:paraId="5DD7EF47" w14:textId="77777777" w:rsidR="00564D01" w:rsidRPr="00210B99" w:rsidRDefault="00564D01" w:rsidP="001B0573">
            <w:pPr>
              <w:jc w:val="center"/>
            </w:pPr>
            <w:r w:rsidRPr="00EB7DA4">
              <w:t>0.927</w:t>
            </w:r>
          </w:p>
        </w:tc>
        <w:tc>
          <w:tcPr>
            <w:tcW w:w="1276" w:type="dxa"/>
          </w:tcPr>
          <w:p w14:paraId="40034C23" w14:textId="77777777" w:rsidR="00564D01" w:rsidRPr="00210B99" w:rsidRDefault="00564D01" w:rsidP="001B0573">
            <w:pPr>
              <w:jc w:val="center"/>
            </w:pPr>
            <w:r w:rsidRPr="00210B99">
              <w:t>0.458</w:t>
            </w:r>
          </w:p>
        </w:tc>
        <w:tc>
          <w:tcPr>
            <w:tcW w:w="1311" w:type="dxa"/>
          </w:tcPr>
          <w:p w14:paraId="598CB048" w14:textId="77777777" w:rsidR="00564D01" w:rsidRPr="00210B99" w:rsidRDefault="00564D01" w:rsidP="001B0573">
            <w:pPr>
              <w:jc w:val="center"/>
            </w:pPr>
            <w:r w:rsidRPr="00460F8C">
              <w:t>0.982</w:t>
            </w:r>
          </w:p>
        </w:tc>
        <w:tc>
          <w:tcPr>
            <w:tcW w:w="1376" w:type="dxa"/>
          </w:tcPr>
          <w:p w14:paraId="0553A4A2" w14:textId="77777777" w:rsidR="00564D01" w:rsidRDefault="00564D01" w:rsidP="001B0573">
            <w:pPr>
              <w:jc w:val="center"/>
            </w:pPr>
            <w:r w:rsidRPr="00EB7DA4">
              <w:t>0.900</w:t>
            </w:r>
          </w:p>
        </w:tc>
      </w:tr>
      <w:tr w:rsidR="00564D01" w14:paraId="1DB4F1C2" w14:textId="77777777" w:rsidTr="001D7BAF">
        <w:trPr>
          <w:jc w:val="center"/>
        </w:trPr>
        <w:tc>
          <w:tcPr>
            <w:tcW w:w="1696" w:type="dxa"/>
          </w:tcPr>
          <w:p w14:paraId="4007D6D1" w14:textId="77777777" w:rsidR="00564D01" w:rsidRPr="00210B99" w:rsidRDefault="00564D01" w:rsidP="001B0573">
            <w:pPr>
              <w:jc w:val="center"/>
              <w:rPr>
                <w:b/>
                <w:bCs/>
              </w:rPr>
            </w:pPr>
            <w:proofErr w:type="spellStart"/>
            <w:r w:rsidRPr="00210B99">
              <w:rPr>
                <w:b/>
                <w:bCs/>
              </w:rPr>
              <w:t>Tied</w:t>
            </w:r>
            <w:proofErr w:type="spellEnd"/>
            <w:r w:rsidRPr="00210B99">
              <w:rPr>
                <w:b/>
                <w:bCs/>
              </w:rPr>
              <w:t xml:space="preserve"> Full-</w:t>
            </w:r>
            <w:proofErr w:type="spellStart"/>
            <w:r w:rsidRPr="00210B99">
              <w:rPr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</w:tcPr>
          <w:p w14:paraId="07C8E4AC" w14:textId="77777777" w:rsidR="00564D01" w:rsidRPr="00210B99" w:rsidRDefault="00564D01" w:rsidP="001B0573">
            <w:pPr>
              <w:jc w:val="center"/>
            </w:pPr>
            <w:r w:rsidRPr="00210B99">
              <w:t>0.434</w:t>
            </w:r>
          </w:p>
        </w:tc>
        <w:tc>
          <w:tcPr>
            <w:tcW w:w="1276" w:type="dxa"/>
          </w:tcPr>
          <w:p w14:paraId="40F95EAB" w14:textId="77777777" w:rsidR="00564D01" w:rsidRPr="00210B99" w:rsidRDefault="00564D01" w:rsidP="001B0573">
            <w:pPr>
              <w:jc w:val="center"/>
            </w:pPr>
            <w:r w:rsidRPr="00460F8C">
              <w:t>0.987</w:t>
            </w:r>
          </w:p>
        </w:tc>
        <w:tc>
          <w:tcPr>
            <w:tcW w:w="1417" w:type="dxa"/>
          </w:tcPr>
          <w:p w14:paraId="39B1AB33" w14:textId="77777777" w:rsidR="00564D01" w:rsidRPr="00210B99" w:rsidRDefault="00564D01" w:rsidP="001B0573">
            <w:pPr>
              <w:jc w:val="center"/>
            </w:pPr>
            <w:r w:rsidRPr="00EB7DA4">
              <w:t>0.853</w:t>
            </w:r>
          </w:p>
        </w:tc>
        <w:tc>
          <w:tcPr>
            <w:tcW w:w="1276" w:type="dxa"/>
          </w:tcPr>
          <w:p w14:paraId="70019EA3" w14:textId="77777777" w:rsidR="00564D01" w:rsidRPr="00210B99" w:rsidRDefault="00564D01" w:rsidP="001B0573">
            <w:pPr>
              <w:jc w:val="center"/>
            </w:pPr>
            <w:r w:rsidRPr="00210B99">
              <w:t>0.359</w:t>
            </w:r>
          </w:p>
        </w:tc>
        <w:tc>
          <w:tcPr>
            <w:tcW w:w="1311" w:type="dxa"/>
          </w:tcPr>
          <w:p w14:paraId="092FCEA0" w14:textId="77777777" w:rsidR="00564D01" w:rsidRPr="00210B99" w:rsidRDefault="00564D01" w:rsidP="001B0573">
            <w:pPr>
              <w:jc w:val="center"/>
            </w:pPr>
            <w:r w:rsidRPr="00460F8C">
              <w:t>0.843</w:t>
            </w:r>
          </w:p>
        </w:tc>
        <w:tc>
          <w:tcPr>
            <w:tcW w:w="1376" w:type="dxa"/>
          </w:tcPr>
          <w:p w14:paraId="0A1689E6" w14:textId="77777777" w:rsidR="00564D01" w:rsidRDefault="00564D01" w:rsidP="001B0573">
            <w:pPr>
              <w:jc w:val="center"/>
            </w:pPr>
            <w:r w:rsidRPr="00EB7DA4">
              <w:t>0.827</w:t>
            </w:r>
          </w:p>
        </w:tc>
      </w:tr>
      <w:tr w:rsidR="00564D01" w14:paraId="627D1ECE" w14:textId="77777777" w:rsidTr="001D7BAF">
        <w:trPr>
          <w:jc w:val="center"/>
        </w:trPr>
        <w:tc>
          <w:tcPr>
            <w:tcW w:w="1696" w:type="dxa"/>
          </w:tcPr>
          <w:p w14:paraId="41AB519B" w14:textId="77777777" w:rsidR="00564D01" w:rsidRPr="001D7BAF" w:rsidRDefault="00564D01" w:rsidP="001B0573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1D7BAF">
              <w:rPr>
                <w:b/>
                <w:bCs/>
                <w:highlight w:val="yellow"/>
              </w:rPr>
              <w:t>Tied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1D7BAF">
              <w:rPr>
                <w:b/>
                <w:bCs/>
                <w:highlight w:val="yellow"/>
              </w:rPr>
              <w:t>Diag</w:t>
            </w:r>
            <w:proofErr w:type="spellEnd"/>
            <w:r w:rsidRPr="001D7BAF">
              <w:rPr>
                <w:b/>
                <w:bCs/>
                <w:highlight w:val="yellow"/>
              </w:rPr>
              <w:t xml:space="preserve">- </w:t>
            </w:r>
            <w:proofErr w:type="spellStart"/>
            <w:r w:rsidRPr="001D7BAF">
              <w:rPr>
                <w:b/>
                <w:bCs/>
                <w:highlight w:val="yellow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666EA3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0.521</w:t>
            </w:r>
          </w:p>
        </w:tc>
        <w:tc>
          <w:tcPr>
            <w:tcW w:w="1276" w:type="dxa"/>
          </w:tcPr>
          <w:p w14:paraId="48AF606B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0.913</w:t>
            </w:r>
          </w:p>
        </w:tc>
        <w:tc>
          <w:tcPr>
            <w:tcW w:w="1417" w:type="dxa"/>
          </w:tcPr>
          <w:p w14:paraId="0B12D6B8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0.983</w:t>
            </w:r>
          </w:p>
        </w:tc>
        <w:tc>
          <w:tcPr>
            <w:tcW w:w="1276" w:type="dxa"/>
          </w:tcPr>
          <w:p w14:paraId="6CC40F42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0.543</w:t>
            </w:r>
          </w:p>
        </w:tc>
        <w:tc>
          <w:tcPr>
            <w:tcW w:w="1311" w:type="dxa"/>
          </w:tcPr>
          <w:p w14:paraId="388A3C95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0.970</w:t>
            </w:r>
          </w:p>
        </w:tc>
        <w:tc>
          <w:tcPr>
            <w:tcW w:w="1376" w:type="dxa"/>
          </w:tcPr>
          <w:p w14:paraId="2A42DF4C" w14:textId="77777777" w:rsidR="00564D01" w:rsidRPr="001D7BAF" w:rsidRDefault="00564D01" w:rsidP="001B0573">
            <w:pPr>
              <w:jc w:val="center"/>
              <w:rPr>
                <w:highlight w:val="yellow"/>
              </w:rPr>
            </w:pPr>
            <w:r w:rsidRPr="001D7BAF">
              <w:rPr>
                <w:highlight w:val="yellow"/>
              </w:rPr>
              <w:t>0.952</w:t>
            </w:r>
          </w:p>
        </w:tc>
      </w:tr>
    </w:tbl>
    <w:p w14:paraId="63A8BF58" w14:textId="77777777" w:rsidR="00D508D0" w:rsidRDefault="00D508D0" w:rsidP="00D508D0">
      <w:r>
        <w:t>********************* MVG TABLE ************************************</w:t>
      </w:r>
    </w:p>
    <w:p w14:paraId="5BC18143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0.5</w:t>
      </w:r>
    </w:p>
    <w:p w14:paraId="2988CF91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008FBA8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0.34620265521280746</w:t>
      </w:r>
    </w:p>
    <w:p w14:paraId="24F49B00" w14:textId="77777777" w:rsidR="00D508D0" w:rsidRDefault="00D508D0" w:rsidP="00D508D0">
      <w:r>
        <w:t>[5-Folds]  -  MVG:  0.3433931484502447</w:t>
      </w:r>
    </w:p>
    <w:p w14:paraId="56EB186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0.5275771183131589</w:t>
      </w:r>
    </w:p>
    <w:p w14:paraId="1415199B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0.5481239804241436</w:t>
      </w:r>
    </w:p>
    <w:p w14:paraId="0883FED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0.35554959000390474</w:t>
      </w:r>
    </w:p>
    <w:p w14:paraId="4AD3518C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0.35970636215334423</w:t>
      </w:r>
    </w:p>
    <w:p w14:paraId="27EC357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0.5214271768840297</w:t>
      </w:r>
    </w:p>
    <w:p w14:paraId="2BCCB6C8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0.5432300163132138</w:t>
      </w:r>
    </w:p>
    <w:p w14:paraId="678CDD3D" w14:textId="77777777" w:rsidR="00D508D0" w:rsidRDefault="00D508D0" w:rsidP="00D508D0"/>
    <w:p w14:paraId="22104B0C" w14:textId="77777777" w:rsidR="00D508D0" w:rsidRDefault="00D508D0" w:rsidP="00D508D0">
      <w:r>
        <w:lastRenderedPageBreak/>
        <w:t xml:space="preserve">*** </w:t>
      </w:r>
      <w:proofErr w:type="spellStart"/>
      <w:r>
        <w:t>minDCF</w:t>
      </w:r>
      <w:proofErr w:type="spellEnd"/>
      <w:r>
        <w:t xml:space="preserve"> - RAW FEATURES -  PCA (m=9) ***</w:t>
      </w:r>
    </w:p>
    <w:p w14:paraId="661BD5B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0.4551810816087466</w:t>
      </w:r>
    </w:p>
    <w:p w14:paraId="54E1A1F8" w14:textId="77777777" w:rsidR="00D508D0" w:rsidRDefault="00D508D0" w:rsidP="00D508D0">
      <w:r>
        <w:t>[5-Folds]  -  MVG:  0.49592169657422513</w:t>
      </w:r>
    </w:p>
    <w:p w14:paraId="6F0F898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0.541207048028114</w:t>
      </w:r>
    </w:p>
    <w:p w14:paraId="421CB3A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0.5709624796084829</w:t>
      </w:r>
    </w:p>
    <w:p w14:paraId="6223CD07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0.5556179226864506</w:t>
      </w:r>
    </w:p>
    <w:p w14:paraId="127D5F7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0.6011419249592169</w:t>
      </w:r>
    </w:p>
    <w:p w14:paraId="6EC3E42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0.5684425029285435</w:t>
      </w:r>
    </w:p>
    <w:p w14:paraId="6C1434B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0.598694942903752</w:t>
      </w:r>
    </w:p>
    <w:p w14:paraId="5E36F8DE" w14:textId="77777777" w:rsidR="00D508D0" w:rsidRDefault="00D508D0" w:rsidP="00D508D0"/>
    <w:p w14:paraId="7DF632E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 PCA (m=8) ***</w:t>
      </w:r>
    </w:p>
    <w:p w14:paraId="690B314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0.4909825263568918</w:t>
      </w:r>
    </w:p>
    <w:p w14:paraId="6D6EC36A" w14:textId="77777777" w:rsidR="00D508D0" w:rsidRDefault="00D508D0" w:rsidP="00D508D0">
      <w:r>
        <w:t>[5-Folds]  -  MVG:  0.5375203915171289</w:t>
      </w:r>
    </w:p>
    <w:p w14:paraId="4D4BAA0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0.6061108941819602</w:t>
      </w:r>
    </w:p>
    <w:p w14:paraId="6AC787F7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0.6117455138662317</w:t>
      </w:r>
    </w:p>
    <w:p w14:paraId="03B8075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0.5850131784459196</w:t>
      </w:r>
    </w:p>
    <w:p w14:paraId="45FF65B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0.636215334420881</w:t>
      </w:r>
    </w:p>
    <w:p w14:paraId="71EDB24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0.5991678055447092</w:t>
      </w:r>
    </w:p>
    <w:p w14:paraId="46DE6D92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0.6394779771615008</w:t>
      </w:r>
    </w:p>
    <w:p w14:paraId="5E1E5108" w14:textId="77777777" w:rsidR="00D508D0" w:rsidRDefault="00D508D0" w:rsidP="00D508D0"/>
    <w:p w14:paraId="4C17755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AFCCDB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0.27701581413510346</w:t>
      </w:r>
    </w:p>
    <w:p w14:paraId="0F6BBF4B" w14:textId="77777777" w:rsidR="00D508D0" w:rsidRDefault="00D508D0" w:rsidP="00D508D0">
      <w:r>
        <w:t>[5-Folds]  -  MVG:  0.3066884176182708</w:t>
      </w:r>
    </w:p>
    <w:p w14:paraId="3396585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0.4976571651698555</w:t>
      </w:r>
    </w:p>
    <w:p w14:paraId="29C8E9D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0.5163132137030996</w:t>
      </w:r>
    </w:p>
    <w:p w14:paraId="1BC0835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0.3558180398281921</w:t>
      </w:r>
    </w:p>
    <w:p w14:paraId="437BD2C9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0.3792822185970636</w:t>
      </w:r>
    </w:p>
    <w:p w14:paraId="0052409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0.529468469347911</w:t>
      </w:r>
    </w:p>
    <w:p w14:paraId="6E858779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0.5432300163132137</w:t>
      </w:r>
    </w:p>
    <w:p w14:paraId="13AB0EE5" w14:textId="77777777" w:rsidR="00D508D0" w:rsidRDefault="00D508D0" w:rsidP="00D508D0"/>
    <w:p w14:paraId="24671247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m=9 ***</w:t>
      </w:r>
    </w:p>
    <w:p w14:paraId="2134F24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0.3007858258492776</w:t>
      </w:r>
    </w:p>
    <w:p w14:paraId="073F6863" w14:textId="77777777" w:rsidR="00D508D0" w:rsidRDefault="00D508D0" w:rsidP="00D508D0">
      <w:r>
        <w:lastRenderedPageBreak/>
        <w:t>[5-Folds]  -  MVG:  0.3368678629690049</w:t>
      </w:r>
    </w:p>
    <w:p w14:paraId="2694423B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0.3921441819601718</w:t>
      </w:r>
    </w:p>
    <w:p w14:paraId="20BDA7FA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0.40783034257748774</w:t>
      </w:r>
    </w:p>
    <w:p w14:paraId="26E1F3CB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0.42127098789535333</w:t>
      </w:r>
    </w:p>
    <w:p w14:paraId="455281A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0.42414355628058725</w:t>
      </w:r>
    </w:p>
    <w:p w14:paraId="09447B0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0.41352254978524017</w:t>
      </w:r>
    </w:p>
    <w:p w14:paraId="2331489D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0.4192495921696574</w:t>
      </w:r>
    </w:p>
    <w:p w14:paraId="34BB6CED" w14:textId="77777777" w:rsidR="00D508D0" w:rsidRDefault="00D508D0" w:rsidP="00D508D0"/>
    <w:p w14:paraId="154E9B4A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m=8 ***</w:t>
      </w:r>
    </w:p>
    <w:p w14:paraId="03A81B89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0.34592200312377974</w:t>
      </w:r>
    </w:p>
    <w:p w14:paraId="63350C57" w14:textId="77777777" w:rsidR="00D508D0" w:rsidRDefault="00D508D0" w:rsidP="00D508D0">
      <w:r>
        <w:t>[5-Folds]  -  MVG:  0.38580750407830344</w:t>
      </w:r>
    </w:p>
    <w:p w14:paraId="052760F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0.42793342444357674</w:t>
      </w:r>
    </w:p>
    <w:p w14:paraId="52BEB047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0.45840130505709625</w:t>
      </w:r>
    </w:p>
    <w:p w14:paraId="787D6C8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0.4340955681374463</w:t>
      </w:r>
    </w:p>
    <w:p w14:paraId="7EB8937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0.47716150081566067</w:t>
      </w:r>
    </w:p>
    <w:p w14:paraId="09FE06C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0.4258102303787583</w:t>
      </w:r>
    </w:p>
    <w:p w14:paraId="71571CAA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0.4804241435562806</w:t>
      </w:r>
    </w:p>
    <w:p w14:paraId="35F3A92F" w14:textId="77777777" w:rsidR="00D508D0" w:rsidRDefault="00D508D0" w:rsidP="00D508D0"/>
    <w:p w14:paraId="5FAE3AA0" w14:textId="77777777" w:rsidR="00D508D0" w:rsidRDefault="00D508D0" w:rsidP="00D508D0"/>
    <w:p w14:paraId="3A0C0210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0.9</w:t>
      </w:r>
    </w:p>
    <w:p w14:paraId="79B7F5E7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216193C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0.8245314330339711</w:t>
      </w:r>
    </w:p>
    <w:p w14:paraId="37702D76" w14:textId="77777777" w:rsidR="00D508D0" w:rsidRDefault="00D508D0" w:rsidP="00D508D0">
      <w:r>
        <w:t>[5-Folds]  -  MVG:  0.9061990212071779</w:t>
      </w:r>
    </w:p>
    <w:p w14:paraId="658CE9B9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0.9375122022647404</w:t>
      </w:r>
    </w:p>
    <w:p w14:paraId="69EF409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0.9730831973898859</w:t>
      </w:r>
    </w:p>
    <w:p w14:paraId="1A8DA74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0.8365384615384616</w:t>
      </w:r>
    </w:p>
    <w:p w14:paraId="475791D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0.8278955954323002</w:t>
      </w:r>
    </w:p>
    <w:p w14:paraId="05826AF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0.9831730769230769</w:t>
      </w:r>
    </w:p>
    <w:p w14:paraId="774DCC8F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0.9526916802610115</w:t>
      </w:r>
    </w:p>
    <w:p w14:paraId="7EAD7372" w14:textId="77777777" w:rsidR="00D508D0" w:rsidRDefault="00D508D0" w:rsidP="00D508D0"/>
    <w:p w14:paraId="5F32D306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 PCA (m=9) ***</w:t>
      </w:r>
    </w:p>
    <w:p w14:paraId="3BD67BB3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0.8846275868801249</w:t>
      </w:r>
    </w:p>
    <w:p w14:paraId="2E5458CC" w14:textId="77777777" w:rsidR="00D508D0" w:rsidRDefault="00D508D0" w:rsidP="00D508D0">
      <w:r>
        <w:lastRenderedPageBreak/>
        <w:t>[5-Folds]  -  MVG:  0.9755301794453507</w:t>
      </w:r>
    </w:p>
    <w:p w14:paraId="74DF4A9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0.9471153846153845</w:t>
      </w:r>
    </w:p>
    <w:p w14:paraId="353E9EAA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0.9885807504078302</w:t>
      </w:r>
    </w:p>
    <w:p w14:paraId="3E599EA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0.9399160484185866</w:t>
      </w:r>
    </w:p>
    <w:p w14:paraId="0F2722D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0.936378466557912</w:t>
      </w:r>
    </w:p>
    <w:p w14:paraId="6B6F525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0.918281433033971</w:t>
      </w:r>
    </w:p>
    <w:p w14:paraId="28B79A98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0.9241435562805873</w:t>
      </w:r>
    </w:p>
    <w:p w14:paraId="26B286C5" w14:textId="77777777" w:rsidR="00D508D0" w:rsidRDefault="00D508D0" w:rsidP="00D508D0"/>
    <w:p w14:paraId="29E90D5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 PCA (m=8) ***</w:t>
      </w:r>
    </w:p>
    <w:p w14:paraId="6CB1409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0.9303250683326826</w:t>
      </w:r>
    </w:p>
    <w:p w14:paraId="670771A3" w14:textId="77777777" w:rsidR="00D508D0" w:rsidRDefault="00D508D0" w:rsidP="00D508D0">
      <w:r>
        <w:t>[5-Folds]  -  MVG:  0.9518760195758565</w:t>
      </w:r>
    </w:p>
    <w:p w14:paraId="239F6E6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0.9663705583756346</w:t>
      </w:r>
    </w:p>
    <w:p w14:paraId="365C413C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0.9632952691680261</w:t>
      </w:r>
    </w:p>
    <w:p w14:paraId="0C3F7B62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0.9471153846153845</w:t>
      </w:r>
    </w:p>
    <w:p w14:paraId="7A6D173E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0.9738988580750406</w:t>
      </w:r>
    </w:p>
    <w:p w14:paraId="4621B204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0.9543269230769231</w:t>
      </w:r>
    </w:p>
    <w:p w14:paraId="15B70D1C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0.9681892332789559</w:t>
      </w:r>
    </w:p>
    <w:p w14:paraId="2A7EB3DB" w14:textId="77777777" w:rsidR="00D508D0" w:rsidRDefault="00D508D0" w:rsidP="00D508D0"/>
    <w:p w14:paraId="59C69360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210BA45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0.8245314330339711</w:t>
      </w:r>
    </w:p>
    <w:p w14:paraId="46C6AE3A" w14:textId="77777777" w:rsidR="00D508D0" w:rsidRDefault="00D508D0" w:rsidP="00D508D0">
      <w:r>
        <w:t>[5-Folds]  -  MVG:  0.871125611745514</w:t>
      </w:r>
    </w:p>
    <w:p w14:paraId="4F16B3A5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0.9639423076923077</w:t>
      </w:r>
    </w:p>
    <w:p w14:paraId="34F6B33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0.9755301794453507</w:t>
      </w:r>
    </w:p>
    <w:p w14:paraId="7745D22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0.9062988090589612</w:t>
      </w:r>
    </w:p>
    <w:p w14:paraId="4C9C9443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0.9282218597063621</w:t>
      </w:r>
    </w:p>
    <w:p w14:paraId="2DF0A3A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0.9927884615384616</w:t>
      </w:r>
    </w:p>
    <w:p w14:paraId="03C4462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0.9951060358890702</w:t>
      </w:r>
    </w:p>
    <w:p w14:paraId="1BC3BD8E" w14:textId="77777777" w:rsidR="00D508D0" w:rsidRDefault="00D508D0" w:rsidP="00D508D0"/>
    <w:p w14:paraId="3F4BA85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m=9 ***</w:t>
      </w:r>
    </w:p>
    <w:p w14:paraId="5485A41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0.8582584927762592</w:t>
      </w:r>
    </w:p>
    <w:p w14:paraId="25F5C135" w14:textId="77777777" w:rsidR="00D508D0" w:rsidRDefault="00D508D0" w:rsidP="00D508D0">
      <w:r>
        <w:t>[5-Folds]  -  MVG:  0.898042414355628</w:t>
      </w:r>
    </w:p>
    <w:p w14:paraId="6001CB7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0.8990750683326825</w:t>
      </w:r>
    </w:p>
    <w:p w14:paraId="3FE7A3CB" w14:textId="77777777" w:rsidR="00D508D0" w:rsidRDefault="00D508D0" w:rsidP="00D508D0">
      <w:r>
        <w:lastRenderedPageBreak/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0.8996737357259381</w:t>
      </w:r>
    </w:p>
    <w:p w14:paraId="34837D7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0.903882760640375</w:t>
      </w:r>
    </w:p>
    <w:p w14:paraId="3371D69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0.9690048939641108</w:t>
      </w:r>
    </w:p>
    <w:p w14:paraId="3143135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0.9086782506833267</w:t>
      </w:r>
    </w:p>
    <w:p w14:paraId="75499CF6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0.9730831973898858</w:t>
      </w:r>
    </w:p>
    <w:p w14:paraId="24177797" w14:textId="77777777" w:rsidR="00D508D0" w:rsidRDefault="00D508D0" w:rsidP="00D508D0"/>
    <w:p w14:paraId="335396D3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m=8 ***</w:t>
      </w:r>
    </w:p>
    <w:p w14:paraId="28CDF49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0.8678738773916441</w:t>
      </w:r>
    </w:p>
    <w:p w14:paraId="002E34AF" w14:textId="77777777" w:rsidR="00D508D0" w:rsidRDefault="00D508D0" w:rsidP="00D508D0">
      <w:r>
        <w:t>[5-Folds]  -  MVG:  0.8923327895595433</w:t>
      </w:r>
    </w:p>
    <w:p w14:paraId="07A7C48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0.9278968176493556</w:t>
      </w:r>
    </w:p>
    <w:p w14:paraId="4A2BA6FE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0.900489396411093</w:t>
      </w:r>
    </w:p>
    <w:p w14:paraId="07B243B9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0.8534019914096056</w:t>
      </w:r>
    </w:p>
    <w:p w14:paraId="5CDCB22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0.9208809135399674</w:t>
      </w:r>
    </w:p>
    <w:p w14:paraId="19AB4083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0.8413827606403749</w:t>
      </w:r>
    </w:p>
    <w:p w14:paraId="59D699DC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0.9184339314845026</w:t>
      </w:r>
    </w:p>
    <w:p w14:paraId="18D97693" w14:textId="77777777" w:rsidR="00D508D0" w:rsidRDefault="00D508D0" w:rsidP="00D508D0"/>
    <w:p w14:paraId="69A69D39" w14:textId="77777777" w:rsidR="00D508D0" w:rsidRDefault="00D508D0" w:rsidP="00D508D0"/>
    <w:p w14:paraId="37EA79E9" w14:textId="77777777" w:rsidR="00D508D0" w:rsidRDefault="00D508D0" w:rsidP="00D508D0">
      <w:r>
        <w:t xml:space="preserve">------&gt; </w:t>
      </w:r>
      <w:proofErr w:type="spellStart"/>
      <w:r>
        <w:t>pi</w:t>
      </w:r>
      <w:proofErr w:type="spellEnd"/>
      <w:r>
        <w:t xml:space="preserve"> = 0.1</w:t>
      </w:r>
    </w:p>
    <w:p w14:paraId="3953B031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NO PCA ***</w:t>
      </w:r>
    </w:p>
    <w:p w14:paraId="5A9B2BC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0.7667415072237407</w:t>
      </w:r>
    </w:p>
    <w:p w14:paraId="0DEA70CB" w14:textId="77777777" w:rsidR="00D508D0" w:rsidRDefault="00D508D0" w:rsidP="00D508D0">
      <w:r>
        <w:t>[5-Folds]  -  MVG:  0.7952691680261011</w:t>
      </w:r>
    </w:p>
    <w:p w14:paraId="75F5E1E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0.9112895353377588</w:t>
      </w:r>
    </w:p>
    <w:p w14:paraId="74E74F2D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0.9624796084828711</w:t>
      </w:r>
    </w:p>
    <w:p w14:paraId="68D5547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0.8188329754002344</w:t>
      </w:r>
    </w:p>
    <w:p w14:paraId="5B16B226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0.8433931484502446</w:t>
      </w:r>
    </w:p>
    <w:p w14:paraId="10BD2FE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0.913949629051152</w:t>
      </w:r>
    </w:p>
    <w:p w14:paraId="44E27692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0.9706362153344209</w:t>
      </w:r>
    </w:p>
    <w:p w14:paraId="3EEBA2D8" w14:textId="77777777" w:rsidR="00D508D0" w:rsidRDefault="00D508D0" w:rsidP="00D508D0"/>
    <w:p w14:paraId="70D31035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 PCA (m=9) ***</w:t>
      </w:r>
    </w:p>
    <w:p w14:paraId="6C21B5FD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0.9660410972276454</w:t>
      </w:r>
    </w:p>
    <w:p w14:paraId="644FAB1C" w14:textId="77777777" w:rsidR="00D508D0" w:rsidRDefault="00D508D0" w:rsidP="00D508D0">
      <w:r>
        <w:t>[5-Folds]  -  MVG:  0.9804241435562806</w:t>
      </w:r>
    </w:p>
    <w:p w14:paraId="5F64494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0.9633810035142523</w:t>
      </w:r>
    </w:p>
    <w:p w14:paraId="255C2F84" w14:textId="77777777" w:rsidR="00D508D0" w:rsidRDefault="00D508D0" w:rsidP="00D508D0">
      <w:r>
        <w:lastRenderedPageBreak/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1.0</w:t>
      </w:r>
    </w:p>
    <w:p w14:paraId="5C97A50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0.9746192893401016</w:t>
      </w:r>
    </w:p>
    <w:p w14:paraId="40A3FC94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0.9624796084828711</w:t>
      </w:r>
    </w:p>
    <w:p w14:paraId="6E1D823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0.9671270987895354</w:t>
      </w:r>
    </w:p>
    <w:p w14:paraId="7D1990FB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0.9600326264274062</w:t>
      </w:r>
    </w:p>
    <w:p w14:paraId="58DBEA16" w14:textId="77777777" w:rsidR="00D508D0" w:rsidRDefault="00D508D0" w:rsidP="00D508D0"/>
    <w:p w14:paraId="07B04668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RAW FEATURES -  PCA (m=8) ***</w:t>
      </w:r>
    </w:p>
    <w:p w14:paraId="1089B34A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0.9708731940648185</w:t>
      </w:r>
    </w:p>
    <w:p w14:paraId="0DAFD782" w14:textId="77777777" w:rsidR="00D508D0" w:rsidRDefault="00D508D0" w:rsidP="00D508D0">
      <w:r>
        <w:t>[5-Folds]  -  MVG:  0.99836867862969</w:t>
      </w:r>
    </w:p>
    <w:p w14:paraId="2DEB3D7E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0.9925078094494338</w:t>
      </w:r>
    </w:p>
    <w:p w14:paraId="34A2C525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1.0</w:t>
      </w:r>
    </w:p>
    <w:p w14:paraId="6371E30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0.963625048809059</w:t>
      </w:r>
    </w:p>
    <w:p w14:paraId="231F3B1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0.9779771615008157</w:t>
      </w:r>
    </w:p>
    <w:p w14:paraId="0029C582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0.9847715736040609</w:t>
      </w:r>
    </w:p>
    <w:p w14:paraId="5D8AC6E5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0.9853181076672104</w:t>
      </w:r>
    </w:p>
    <w:p w14:paraId="2FFD21A6" w14:textId="77777777" w:rsidR="00D508D0" w:rsidRDefault="00D508D0" w:rsidP="00D508D0"/>
    <w:p w14:paraId="1D00B918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NO PCA ***</w:t>
      </w:r>
    </w:p>
    <w:p w14:paraId="3FC994C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0.7918781725888325</w:t>
      </w:r>
    </w:p>
    <w:p w14:paraId="335C6B15" w14:textId="77777777" w:rsidR="00D508D0" w:rsidRDefault="00D508D0" w:rsidP="00D508D0">
      <w:r>
        <w:t>[5-Folds]  -  MVG:  0.7724306688417617</w:t>
      </w:r>
    </w:p>
    <w:p w14:paraId="7B84DC97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0.901381296368606</w:t>
      </w:r>
    </w:p>
    <w:p w14:paraId="330F968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0.9274061990212071</w:t>
      </w:r>
    </w:p>
    <w:p w14:paraId="780D79E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0.8898989652479501</w:t>
      </w:r>
    </w:p>
    <w:p w14:paraId="380A5EBF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0.8107667210440456</w:t>
      </w:r>
    </w:p>
    <w:p w14:paraId="00E19856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0.913949629051152</w:t>
      </w:r>
    </w:p>
    <w:p w14:paraId="699DD1A3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0.9584013050570962</w:t>
      </w:r>
    </w:p>
    <w:p w14:paraId="66805579" w14:textId="77777777" w:rsidR="00D508D0" w:rsidRDefault="00D508D0" w:rsidP="00D508D0"/>
    <w:p w14:paraId="645BE08A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m=9 ***</w:t>
      </w:r>
    </w:p>
    <w:p w14:paraId="33C20951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0.8206511128465444</w:t>
      </w:r>
    </w:p>
    <w:p w14:paraId="35EC3394" w14:textId="77777777" w:rsidR="00D508D0" w:rsidRDefault="00D508D0" w:rsidP="00D508D0">
      <w:r>
        <w:t>[5-Folds]  -  MVG:  0.8050570962479608</w:t>
      </w:r>
    </w:p>
    <w:p w14:paraId="418395B9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0.8343054470909801</w:t>
      </w:r>
    </w:p>
    <w:p w14:paraId="7013B5B1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0.8841761827079934</w:t>
      </w:r>
    </w:p>
    <w:p w14:paraId="3F2E3F30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0.8978792463881297</w:t>
      </w:r>
    </w:p>
    <w:p w14:paraId="6C3ADFE3" w14:textId="77777777" w:rsidR="00D508D0" w:rsidRDefault="00D508D0" w:rsidP="00D508D0">
      <w:r>
        <w:lastRenderedPageBreak/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0.8882544861337685</w:t>
      </w:r>
    </w:p>
    <w:p w14:paraId="29AC044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0.9016253416634127</w:t>
      </w:r>
    </w:p>
    <w:p w14:paraId="472DA2C3" w14:textId="77777777" w:rsidR="00D508D0" w:rsidRDefault="00D508D0" w:rsidP="00D508D0"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0.8947797716150081</w:t>
      </w:r>
    </w:p>
    <w:p w14:paraId="3CC9F3CC" w14:textId="77777777" w:rsidR="00D508D0" w:rsidRDefault="00D508D0" w:rsidP="00D508D0"/>
    <w:p w14:paraId="2A9AB499" w14:textId="77777777" w:rsidR="00D508D0" w:rsidRDefault="00D508D0" w:rsidP="00D508D0">
      <w:r>
        <w:t xml:space="preserve">*** </w:t>
      </w:r>
      <w:proofErr w:type="spellStart"/>
      <w:r>
        <w:t>minDCF</w:t>
      </w:r>
      <w:proofErr w:type="spellEnd"/>
      <w:r>
        <w:t xml:space="preserve"> - GAUSSIANIZED FEATURES -  PCA m=8 ***</w:t>
      </w:r>
    </w:p>
    <w:p w14:paraId="0C0F231C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>] -  MVG:  0.8706803982819212</w:t>
      </w:r>
    </w:p>
    <w:p w14:paraId="3BC28E43" w14:textId="77777777" w:rsidR="00D508D0" w:rsidRDefault="00D508D0" w:rsidP="00D508D0">
      <w:r>
        <w:t>[5-Folds]  -  MVG:  0.932300163132137</w:t>
      </w:r>
    </w:p>
    <w:p w14:paraId="31D876CF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0.9454924834049201</w:t>
      </w:r>
    </w:p>
    <w:p w14:paraId="5852AE34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0.9820554649265906</w:t>
      </w:r>
    </w:p>
    <w:p w14:paraId="76F1D3E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0.9874316673174541</w:t>
      </w:r>
    </w:p>
    <w:p w14:paraId="365B7560" w14:textId="77777777" w:rsidR="00D508D0" w:rsidRDefault="00D508D0" w:rsidP="00D508D0">
      <w:r>
        <w:t xml:space="preserve">[5-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MVG:  0.9853181076672105</w:t>
      </w:r>
    </w:p>
    <w:p w14:paraId="6DB2B4B8" w14:textId="77777777" w:rsidR="00D508D0" w:rsidRDefault="00D508D0" w:rsidP="00D508D0">
      <w:r>
        <w:t xml:space="preserve">[Single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0.9925078094494338</w:t>
      </w:r>
    </w:p>
    <w:p w14:paraId="679FB484" w14:textId="7BCBF6AB" w:rsidR="00C969D5" w:rsidRPr="00D508D0" w:rsidRDefault="00D508D0" w:rsidP="00D508D0">
      <w:pPr>
        <w:rPr>
          <w:u w:val="single"/>
        </w:rPr>
      </w:pPr>
      <w:r>
        <w:t xml:space="preserve">[5 </w:t>
      </w:r>
      <w:proofErr w:type="spellStart"/>
      <w:r>
        <w:t>Fold</w:t>
      </w:r>
      <w:proofErr w:type="spellEnd"/>
      <w:r>
        <w:t xml:space="preserve">] - </w:t>
      </w:r>
      <w:proofErr w:type="spellStart"/>
      <w:r>
        <w:t>Tied</w:t>
      </w:r>
      <w:proofErr w:type="spellEnd"/>
      <w:r>
        <w:t xml:space="preserve"> MVG with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Cov</w:t>
      </w:r>
      <w:proofErr w:type="spellEnd"/>
      <w:r>
        <w:t>:  0.9877650897226754</w:t>
      </w:r>
    </w:p>
    <w:sectPr w:rsidR="00C969D5" w:rsidRP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1D7BAF"/>
    <w:rsid w:val="00210B99"/>
    <w:rsid w:val="00564D01"/>
    <w:rsid w:val="00C969D5"/>
    <w:rsid w:val="00D508D0"/>
    <w:rsid w:val="00DF2D90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5</cp:revision>
  <dcterms:created xsi:type="dcterms:W3CDTF">2021-08-26T17:43:00Z</dcterms:created>
  <dcterms:modified xsi:type="dcterms:W3CDTF">2021-08-27T09:58:00Z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