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052"/>
        <w:gridCol w:w="1376"/>
        <w:gridCol w:w="1376"/>
        <w:gridCol w:w="1376"/>
        <w:gridCol w:w="1376"/>
        <w:gridCol w:w="1376"/>
      </w:tblGrid>
      <w:tr w:rsidR="00DF2D90" w14:paraId="44BC0BF6" w14:textId="4BB262D2" w:rsidTr="00DF2D90">
        <w:trPr>
          <w:jc w:val="center"/>
        </w:trPr>
        <w:tc>
          <w:tcPr>
            <w:tcW w:w="1696" w:type="dxa"/>
          </w:tcPr>
          <w:p w14:paraId="7F2AB373" w14:textId="77777777" w:rsidR="00DF2D90" w:rsidRDefault="00DF2D90" w:rsidP="00DF2D90">
            <w:pPr>
              <w:jc w:val="center"/>
            </w:pPr>
          </w:p>
        </w:tc>
        <w:tc>
          <w:tcPr>
            <w:tcW w:w="3804" w:type="dxa"/>
            <w:gridSpan w:val="3"/>
          </w:tcPr>
          <w:p w14:paraId="383336F0" w14:textId="68B36C03" w:rsidR="00DF2D90" w:rsidRDefault="00DF2D90" w:rsidP="00DF2D90">
            <w:pPr>
              <w:jc w:val="center"/>
            </w:pPr>
            <w:r>
              <w:t xml:space="preserve">Single </w:t>
            </w:r>
            <w:proofErr w:type="spellStart"/>
            <w:r>
              <w:t>Fold</w:t>
            </w:r>
            <w:proofErr w:type="spellEnd"/>
          </w:p>
        </w:tc>
        <w:tc>
          <w:tcPr>
            <w:tcW w:w="4128" w:type="dxa"/>
            <w:gridSpan w:val="3"/>
          </w:tcPr>
          <w:p w14:paraId="1585EEE7" w14:textId="4B9E693B" w:rsidR="00DF2D90" w:rsidRDefault="00DF2D90" w:rsidP="00DF2D90">
            <w:pPr>
              <w:jc w:val="center"/>
            </w:pPr>
            <w:r>
              <w:t>5-Fold</w:t>
            </w:r>
          </w:p>
        </w:tc>
      </w:tr>
      <w:tr w:rsidR="00DF2D90" w14:paraId="29347798" w14:textId="4E2ADAE0" w:rsidTr="00DF2D90">
        <w:trPr>
          <w:jc w:val="center"/>
        </w:trPr>
        <w:tc>
          <w:tcPr>
            <w:tcW w:w="1696" w:type="dxa"/>
          </w:tcPr>
          <w:p w14:paraId="7D23A951" w14:textId="77777777" w:rsidR="00DF2D90" w:rsidRDefault="00DF2D90" w:rsidP="00DF2D90">
            <w:pPr>
              <w:jc w:val="center"/>
            </w:pPr>
          </w:p>
        </w:tc>
        <w:tc>
          <w:tcPr>
            <w:tcW w:w="1052" w:type="dxa"/>
          </w:tcPr>
          <w:p w14:paraId="5C23772B" w14:textId="4CA0C4FE" w:rsidR="00DF2D90" w:rsidRDefault="00DF2D90" w:rsidP="00DF2D90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376" w:type="dxa"/>
          </w:tcPr>
          <w:p w14:paraId="579F9871" w14:textId="40DB1280" w:rsidR="00DF2D90" w:rsidRDefault="00DF2D90" w:rsidP="00DF2D90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76" w:type="dxa"/>
          </w:tcPr>
          <w:p w14:paraId="20A80F81" w14:textId="067A9B9E" w:rsidR="00DF2D90" w:rsidRDefault="00DF2D90" w:rsidP="00DF2D90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376" w:type="dxa"/>
          </w:tcPr>
          <w:p w14:paraId="6A678347" w14:textId="4EB2271A" w:rsidR="00DF2D90" w:rsidRDefault="00DF2D90" w:rsidP="00DF2D90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1376" w:type="dxa"/>
          </w:tcPr>
          <w:p w14:paraId="20243C92" w14:textId="01FF19E4" w:rsidR="00DF2D90" w:rsidRDefault="00DF2D90" w:rsidP="00DF2D90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376" w:type="dxa"/>
          </w:tcPr>
          <w:p w14:paraId="5D1B9DBD" w14:textId="50005BC4" w:rsidR="00DF2D90" w:rsidRDefault="00DF2D90" w:rsidP="00DF2D90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DF2D90" w14:paraId="19E0F78E" w14:textId="077F37C0" w:rsidTr="00DF2D90">
        <w:trPr>
          <w:jc w:val="center"/>
        </w:trPr>
        <w:tc>
          <w:tcPr>
            <w:tcW w:w="9628" w:type="dxa"/>
            <w:gridSpan w:val="7"/>
          </w:tcPr>
          <w:p w14:paraId="368A7D4B" w14:textId="44DF22FF" w:rsidR="00DF2D90" w:rsidRDefault="00DF2D90" w:rsidP="00DF2D90">
            <w:pPr>
              <w:jc w:val="center"/>
            </w:pPr>
            <w:proofErr w:type="spellStart"/>
            <w:r>
              <w:t>Raw</w:t>
            </w:r>
            <w:proofErr w:type="spellEnd"/>
            <w:r>
              <w:t xml:space="preserve"> Features – no PCA</w:t>
            </w:r>
          </w:p>
        </w:tc>
      </w:tr>
      <w:tr w:rsidR="00DF2D90" w14:paraId="2F22F78E" w14:textId="79F57717" w:rsidTr="00DF2D90">
        <w:trPr>
          <w:jc w:val="center"/>
        </w:trPr>
        <w:tc>
          <w:tcPr>
            <w:tcW w:w="1696" w:type="dxa"/>
          </w:tcPr>
          <w:p w14:paraId="6685C977" w14:textId="01C6B8B2" w:rsidR="00DF2D90" w:rsidRDefault="00DF2D90" w:rsidP="00DF2D90">
            <w:pPr>
              <w:jc w:val="center"/>
            </w:pPr>
            <w:r>
              <w:t xml:space="preserve">Full 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358ED3FD" w14:textId="27FEFA32" w:rsidR="00DF2D90" w:rsidRPr="00FC407C" w:rsidRDefault="00DF2D90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</w:p>
        </w:tc>
        <w:tc>
          <w:tcPr>
            <w:tcW w:w="1376" w:type="dxa"/>
          </w:tcPr>
          <w:p w14:paraId="4367711E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726B6E6D" w14:textId="5D7DA5DF" w:rsidR="00DF2D90" w:rsidRDefault="00FB260C" w:rsidP="00DF2D90">
            <w:pPr>
              <w:jc w:val="center"/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0.346</w:t>
            </w:r>
          </w:p>
        </w:tc>
        <w:tc>
          <w:tcPr>
            <w:tcW w:w="1376" w:type="dxa"/>
          </w:tcPr>
          <w:p w14:paraId="1E784655" w14:textId="1F6E2EDC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0.343</w:t>
            </w:r>
          </w:p>
        </w:tc>
        <w:tc>
          <w:tcPr>
            <w:tcW w:w="1376" w:type="dxa"/>
          </w:tcPr>
          <w:p w14:paraId="072EF2BD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58E6AD2F" w14:textId="77777777" w:rsidR="00DF2D90" w:rsidRDefault="00DF2D90" w:rsidP="00DF2D90">
            <w:pPr>
              <w:jc w:val="center"/>
            </w:pPr>
          </w:p>
        </w:tc>
      </w:tr>
      <w:tr w:rsidR="00DF2D90" w14:paraId="33788CAA" w14:textId="248EB96B" w:rsidTr="00DF2D90">
        <w:trPr>
          <w:jc w:val="center"/>
        </w:trPr>
        <w:tc>
          <w:tcPr>
            <w:tcW w:w="1696" w:type="dxa"/>
          </w:tcPr>
          <w:p w14:paraId="6B7FD395" w14:textId="4BC853D9" w:rsidR="00DF2D90" w:rsidRDefault="00DF2D90" w:rsidP="00DF2D90">
            <w:pPr>
              <w:jc w:val="center"/>
            </w:pPr>
            <w:proofErr w:type="spellStart"/>
            <w:r>
              <w:t>Diag</w:t>
            </w:r>
            <w:proofErr w:type="spellEnd"/>
            <w:r>
              <w:t xml:space="preserve"> 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21E4E288" w14:textId="62A298F7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0.527</w:t>
            </w:r>
          </w:p>
        </w:tc>
        <w:tc>
          <w:tcPr>
            <w:tcW w:w="1376" w:type="dxa"/>
          </w:tcPr>
          <w:p w14:paraId="64D3485B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88BB9CE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4363D925" w14:textId="44CDCB70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0.54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8</w:t>
            </w:r>
          </w:p>
        </w:tc>
        <w:tc>
          <w:tcPr>
            <w:tcW w:w="1376" w:type="dxa"/>
          </w:tcPr>
          <w:p w14:paraId="688E3AF4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26C1371" w14:textId="77777777" w:rsidR="00DF2D90" w:rsidRDefault="00DF2D90" w:rsidP="00DF2D90">
            <w:pPr>
              <w:jc w:val="center"/>
            </w:pPr>
          </w:p>
        </w:tc>
      </w:tr>
      <w:tr w:rsidR="00DF2D90" w14:paraId="06F63FF7" w14:textId="57329A29" w:rsidTr="00DF2D90">
        <w:trPr>
          <w:jc w:val="center"/>
        </w:trPr>
        <w:tc>
          <w:tcPr>
            <w:tcW w:w="1696" w:type="dxa"/>
          </w:tcPr>
          <w:p w14:paraId="32B9306C" w14:textId="7477AC20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Full-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058370D6" w14:textId="797BDF6B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0.355</w:t>
            </w:r>
          </w:p>
        </w:tc>
        <w:tc>
          <w:tcPr>
            <w:tcW w:w="1376" w:type="dxa"/>
          </w:tcPr>
          <w:p w14:paraId="1E8C6DCD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0C5D23D3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6C33FAAA" w14:textId="3F878FA8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0.35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9</w:t>
            </w:r>
          </w:p>
        </w:tc>
        <w:tc>
          <w:tcPr>
            <w:tcW w:w="1376" w:type="dxa"/>
          </w:tcPr>
          <w:p w14:paraId="2124419F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4B50F501" w14:textId="77777777" w:rsidR="00DF2D90" w:rsidRDefault="00DF2D90" w:rsidP="00DF2D90">
            <w:pPr>
              <w:jc w:val="center"/>
            </w:pPr>
          </w:p>
        </w:tc>
      </w:tr>
      <w:tr w:rsidR="00DF2D90" w14:paraId="4177E6F5" w14:textId="7BD40698" w:rsidTr="00DF2D90">
        <w:trPr>
          <w:jc w:val="center"/>
        </w:trPr>
        <w:tc>
          <w:tcPr>
            <w:tcW w:w="1696" w:type="dxa"/>
          </w:tcPr>
          <w:p w14:paraId="300099FC" w14:textId="2FBF4240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</w:t>
            </w:r>
            <w:proofErr w:type="spellStart"/>
            <w:r>
              <w:t>Diag</w:t>
            </w:r>
            <w:proofErr w:type="spellEnd"/>
            <w:r>
              <w:t xml:space="preserve">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22201551" w14:textId="32179817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0.521</w:t>
            </w:r>
          </w:p>
        </w:tc>
        <w:tc>
          <w:tcPr>
            <w:tcW w:w="1376" w:type="dxa"/>
          </w:tcPr>
          <w:p w14:paraId="43DE83D1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4A73B607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541B00DC" w14:textId="2106CF45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0.543</w:t>
            </w:r>
          </w:p>
        </w:tc>
        <w:tc>
          <w:tcPr>
            <w:tcW w:w="1376" w:type="dxa"/>
          </w:tcPr>
          <w:p w14:paraId="2AFCDB5A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00DF041" w14:textId="77777777" w:rsidR="00DF2D90" w:rsidRDefault="00DF2D90" w:rsidP="00DF2D90">
            <w:pPr>
              <w:jc w:val="center"/>
            </w:pPr>
          </w:p>
        </w:tc>
      </w:tr>
      <w:tr w:rsidR="00DF2D90" w14:paraId="00451E30" w14:textId="01C6AAFC" w:rsidTr="00DF2D90">
        <w:trPr>
          <w:jc w:val="center"/>
        </w:trPr>
        <w:tc>
          <w:tcPr>
            <w:tcW w:w="9628" w:type="dxa"/>
            <w:gridSpan w:val="7"/>
          </w:tcPr>
          <w:p w14:paraId="3D9A2FF5" w14:textId="7EA2C769" w:rsidR="00DF2D90" w:rsidRDefault="00DF2D90" w:rsidP="00DF2D90">
            <w:pPr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Features – no PCA</w:t>
            </w:r>
          </w:p>
        </w:tc>
      </w:tr>
      <w:tr w:rsidR="00DF2D90" w14:paraId="0CEF6C9B" w14:textId="5F2E9C80" w:rsidTr="00DF2D90">
        <w:trPr>
          <w:jc w:val="center"/>
        </w:trPr>
        <w:tc>
          <w:tcPr>
            <w:tcW w:w="1696" w:type="dxa"/>
          </w:tcPr>
          <w:p w14:paraId="76A3C5BD" w14:textId="1AD9B084" w:rsidR="00DF2D90" w:rsidRDefault="00DF2D90" w:rsidP="00DF2D90">
            <w:pPr>
              <w:jc w:val="center"/>
            </w:pPr>
            <w:r>
              <w:t xml:space="preserve">Full 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03E5ED9C" w14:textId="418C5F08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0.277</w:t>
            </w:r>
          </w:p>
        </w:tc>
        <w:tc>
          <w:tcPr>
            <w:tcW w:w="1376" w:type="dxa"/>
          </w:tcPr>
          <w:p w14:paraId="26D9249C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735E2B38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7EACE62C" w14:textId="4B428FB6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0.306</w:t>
            </w:r>
          </w:p>
        </w:tc>
        <w:tc>
          <w:tcPr>
            <w:tcW w:w="1376" w:type="dxa"/>
          </w:tcPr>
          <w:p w14:paraId="4A07164D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A36CAD2" w14:textId="77777777" w:rsidR="00DF2D90" w:rsidRDefault="00DF2D90" w:rsidP="00DF2D90">
            <w:pPr>
              <w:jc w:val="center"/>
            </w:pPr>
          </w:p>
        </w:tc>
      </w:tr>
      <w:tr w:rsidR="00DF2D90" w14:paraId="3993A865" w14:textId="430F987B" w:rsidTr="00DF2D90">
        <w:trPr>
          <w:jc w:val="center"/>
        </w:trPr>
        <w:tc>
          <w:tcPr>
            <w:tcW w:w="1696" w:type="dxa"/>
          </w:tcPr>
          <w:p w14:paraId="5826279C" w14:textId="2C558A27" w:rsidR="00DF2D90" w:rsidRDefault="00DF2D90" w:rsidP="00DF2D90">
            <w:pPr>
              <w:jc w:val="center"/>
            </w:pPr>
            <w:proofErr w:type="spellStart"/>
            <w:r>
              <w:t>Diag</w:t>
            </w:r>
            <w:proofErr w:type="spellEnd"/>
            <w:r>
              <w:t xml:space="preserve"> 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4ACA7971" w14:textId="7367C1AC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0.497</w:t>
            </w:r>
          </w:p>
        </w:tc>
        <w:tc>
          <w:tcPr>
            <w:tcW w:w="1376" w:type="dxa"/>
          </w:tcPr>
          <w:p w14:paraId="54A1C1DC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5C96FEA5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27B3E519" w14:textId="03A4C638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0.516</w:t>
            </w:r>
          </w:p>
        </w:tc>
        <w:tc>
          <w:tcPr>
            <w:tcW w:w="1376" w:type="dxa"/>
          </w:tcPr>
          <w:p w14:paraId="3B68ABCD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48597762" w14:textId="77777777" w:rsidR="00DF2D90" w:rsidRDefault="00DF2D90" w:rsidP="00DF2D90">
            <w:pPr>
              <w:jc w:val="center"/>
            </w:pPr>
          </w:p>
        </w:tc>
      </w:tr>
      <w:tr w:rsidR="00DF2D90" w14:paraId="47BDB5DB" w14:textId="2B45B622" w:rsidTr="00DF2D90">
        <w:trPr>
          <w:jc w:val="center"/>
        </w:trPr>
        <w:tc>
          <w:tcPr>
            <w:tcW w:w="1696" w:type="dxa"/>
          </w:tcPr>
          <w:p w14:paraId="70B00B1F" w14:textId="68A1B79B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Full-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2CA79BB3" w14:textId="44E7CAF2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0.355</w:t>
            </w:r>
          </w:p>
        </w:tc>
        <w:tc>
          <w:tcPr>
            <w:tcW w:w="1376" w:type="dxa"/>
          </w:tcPr>
          <w:p w14:paraId="350CEA2F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4B80E3D7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2AB195FC" w14:textId="113AF5D8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 0.359</w:t>
            </w:r>
          </w:p>
        </w:tc>
        <w:tc>
          <w:tcPr>
            <w:tcW w:w="1376" w:type="dxa"/>
          </w:tcPr>
          <w:p w14:paraId="79D3A714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2C68ED6D" w14:textId="77777777" w:rsidR="00DF2D90" w:rsidRDefault="00DF2D90" w:rsidP="00DF2D90">
            <w:pPr>
              <w:jc w:val="center"/>
            </w:pPr>
          </w:p>
        </w:tc>
      </w:tr>
      <w:tr w:rsidR="00DF2D90" w14:paraId="447D9DB7" w14:textId="5069357B" w:rsidTr="00DF2D90">
        <w:trPr>
          <w:jc w:val="center"/>
        </w:trPr>
        <w:tc>
          <w:tcPr>
            <w:tcW w:w="1696" w:type="dxa"/>
          </w:tcPr>
          <w:p w14:paraId="53F67BAF" w14:textId="1F0DB36A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</w:t>
            </w:r>
            <w:proofErr w:type="spellStart"/>
            <w:r>
              <w:t>Diag</w:t>
            </w:r>
            <w:proofErr w:type="spellEnd"/>
            <w:r>
              <w:t xml:space="preserve">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31F3BC58" w14:textId="78980D62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0.521</w:t>
            </w:r>
          </w:p>
        </w:tc>
        <w:tc>
          <w:tcPr>
            <w:tcW w:w="1376" w:type="dxa"/>
          </w:tcPr>
          <w:p w14:paraId="6E8D58A7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3F8EF2F5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6A0B773E" w14:textId="48A3C70C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</w:t>
            </w:r>
            <w:r w:rsid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43</w:t>
            </w:r>
          </w:p>
        </w:tc>
        <w:tc>
          <w:tcPr>
            <w:tcW w:w="1376" w:type="dxa"/>
          </w:tcPr>
          <w:p w14:paraId="54EA8859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6F358314" w14:textId="77777777" w:rsidR="00DF2D90" w:rsidRDefault="00DF2D90" w:rsidP="00DF2D90">
            <w:pPr>
              <w:jc w:val="center"/>
            </w:pPr>
          </w:p>
        </w:tc>
      </w:tr>
      <w:tr w:rsidR="00DF2D90" w14:paraId="0EBB3954" w14:textId="72F27679" w:rsidTr="00DF2D90">
        <w:trPr>
          <w:jc w:val="center"/>
        </w:trPr>
        <w:tc>
          <w:tcPr>
            <w:tcW w:w="9628" w:type="dxa"/>
            <w:gridSpan w:val="7"/>
          </w:tcPr>
          <w:p w14:paraId="5AB7E27D" w14:textId="25AE4253" w:rsidR="00DF2D90" w:rsidRDefault="00DF2D90" w:rsidP="00DF2D90">
            <w:pPr>
              <w:jc w:val="center"/>
            </w:pPr>
            <w:proofErr w:type="spellStart"/>
            <w:r>
              <w:t>Raw</w:t>
            </w:r>
            <w:proofErr w:type="spellEnd"/>
            <w:r>
              <w:t xml:space="preserve"> Features – PCA (m=9)</w:t>
            </w:r>
          </w:p>
        </w:tc>
      </w:tr>
      <w:tr w:rsidR="00DF2D90" w14:paraId="1EF7DBB8" w14:textId="5B78A9DA" w:rsidTr="00DF2D90">
        <w:trPr>
          <w:jc w:val="center"/>
        </w:trPr>
        <w:tc>
          <w:tcPr>
            <w:tcW w:w="1696" w:type="dxa"/>
          </w:tcPr>
          <w:p w14:paraId="3F930523" w14:textId="3336218B" w:rsidR="00DF2D90" w:rsidRDefault="00DF2D90" w:rsidP="00DF2D90">
            <w:pPr>
              <w:jc w:val="center"/>
            </w:pPr>
            <w:r>
              <w:t xml:space="preserve">Full 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0638DD58" w14:textId="381FA0C5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0.455</w:t>
            </w:r>
          </w:p>
        </w:tc>
        <w:tc>
          <w:tcPr>
            <w:tcW w:w="1376" w:type="dxa"/>
          </w:tcPr>
          <w:p w14:paraId="4E903356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0D0E5731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7A33AA52" w14:textId="3F920D46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0.495</w:t>
            </w:r>
          </w:p>
        </w:tc>
        <w:tc>
          <w:tcPr>
            <w:tcW w:w="1376" w:type="dxa"/>
          </w:tcPr>
          <w:p w14:paraId="2B19FC7C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3F19053C" w14:textId="77777777" w:rsidR="00DF2D90" w:rsidRDefault="00DF2D90" w:rsidP="00DF2D90">
            <w:pPr>
              <w:jc w:val="center"/>
            </w:pPr>
          </w:p>
        </w:tc>
      </w:tr>
      <w:tr w:rsidR="00DF2D90" w14:paraId="3DC08EC2" w14:textId="3DEA9DFF" w:rsidTr="00DF2D90">
        <w:trPr>
          <w:jc w:val="center"/>
        </w:trPr>
        <w:tc>
          <w:tcPr>
            <w:tcW w:w="1696" w:type="dxa"/>
          </w:tcPr>
          <w:p w14:paraId="25B4DDF0" w14:textId="3EB1A8F0" w:rsidR="00DF2D90" w:rsidRDefault="00DF2D90" w:rsidP="00DF2D90">
            <w:pPr>
              <w:jc w:val="center"/>
            </w:pPr>
            <w:proofErr w:type="spellStart"/>
            <w:r>
              <w:t>Diag</w:t>
            </w:r>
            <w:proofErr w:type="spellEnd"/>
            <w:r>
              <w:t xml:space="preserve"> 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26B30D97" w14:textId="06FE4D5B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0.541</w:t>
            </w:r>
          </w:p>
        </w:tc>
        <w:tc>
          <w:tcPr>
            <w:tcW w:w="1376" w:type="dxa"/>
          </w:tcPr>
          <w:p w14:paraId="3E1D25AF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7F3B7D84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284B3414" w14:textId="0679016C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 0.570</w:t>
            </w:r>
          </w:p>
        </w:tc>
        <w:tc>
          <w:tcPr>
            <w:tcW w:w="1376" w:type="dxa"/>
          </w:tcPr>
          <w:p w14:paraId="6819B84F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6CBC1940" w14:textId="77777777" w:rsidR="00DF2D90" w:rsidRDefault="00DF2D90" w:rsidP="00DF2D90">
            <w:pPr>
              <w:jc w:val="center"/>
            </w:pPr>
          </w:p>
        </w:tc>
      </w:tr>
      <w:tr w:rsidR="00DF2D90" w14:paraId="09F5E738" w14:textId="07218F62" w:rsidTr="00DF2D90">
        <w:trPr>
          <w:jc w:val="center"/>
        </w:trPr>
        <w:tc>
          <w:tcPr>
            <w:tcW w:w="1696" w:type="dxa"/>
          </w:tcPr>
          <w:p w14:paraId="1F317D13" w14:textId="40AAD80E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Full-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4897F826" w14:textId="69FECE12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0.55</w:t>
            </w:r>
          </w:p>
        </w:tc>
        <w:tc>
          <w:tcPr>
            <w:tcW w:w="1376" w:type="dxa"/>
          </w:tcPr>
          <w:p w14:paraId="0917B721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6DD920FC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3DD365FF" w14:textId="1D2920E2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0.359</w:t>
            </w:r>
          </w:p>
        </w:tc>
        <w:tc>
          <w:tcPr>
            <w:tcW w:w="1376" w:type="dxa"/>
          </w:tcPr>
          <w:p w14:paraId="71FCCA9D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2D866211" w14:textId="77777777" w:rsidR="00DF2D90" w:rsidRDefault="00DF2D90" w:rsidP="00DF2D90">
            <w:pPr>
              <w:jc w:val="center"/>
            </w:pPr>
          </w:p>
        </w:tc>
      </w:tr>
      <w:tr w:rsidR="00DF2D90" w14:paraId="06F1C55C" w14:textId="176CFA40" w:rsidTr="00DF2D90">
        <w:trPr>
          <w:jc w:val="center"/>
        </w:trPr>
        <w:tc>
          <w:tcPr>
            <w:tcW w:w="1696" w:type="dxa"/>
          </w:tcPr>
          <w:p w14:paraId="39B3FE53" w14:textId="752F54E5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</w:t>
            </w:r>
            <w:proofErr w:type="spellStart"/>
            <w:r>
              <w:t>Diag</w:t>
            </w:r>
            <w:proofErr w:type="spellEnd"/>
            <w:r>
              <w:t xml:space="preserve">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49308BB8" w14:textId="586778B1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0.521</w:t>
            </w:r>
          </w:p>
        </w:tc>
        <w:tc>
          <w:tcPr>
            <w:tcW w:w="1376" w:type="dxa"/>
          </w:tcPr>
          <w:p w14:paraId="666CFC51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7E188D88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0EFAA002" w14:textId="6C7F7F41" w:rsidR="00DF2D90" w:rsidRPr="00FC407C" w:rsidRDefault="00FC407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C40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0.543</w:t>
            </w:r>
          </w:p>
        </w:tc>
        <w:tc>
          <w:tcPr>
            <w:tcW w:w="1376" w:type="dxa"/>
          </w:tcPr>
          <w:p w14:paraId="3FD91B1C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4AC91515" w14:textId="77777777" w:rsidR="00DF2D90" w:rsidRDefault="00DF2D90" w:rsidP="00DF2D90">
            <w:pPr>
              <w:jc w:val="center"/>
            </w:pPr>
          </w:p>
        </w:tc>
      </w:tr>
      <w:tr w:rsidR="00DF2D90" w14:paraId="1D81A167" w14:textId="77777777" w:rsidTr="00DF2D90">
        <w:trPr>
          <w:jc w:val="center"/>
        </w:trPr>
        <w:tc>
          <w:tcPr>
            <w:tcW w:w="9628" w:type="dxa"/>
            <w:gridSpan w:val="7"/>
          </w:tcPr>
          <w:p w14:paraId="4F6CD704" w14:textId="3680188C" w:rsidR="00DF2D90" w:rsidRDefault="00DF2D90" w:rsidP="00DF2D90">
            <w:pPr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Features – PCA (m=9)</w:t>
            </w:r>
          </w:p>
        </w:tc>
      </w:tr>
      <w:tr w:rsidR="00FC407C" w14:paraId="1E30700A" w14:textId="77777777" w:rsidTr="00FC407C">
        <w:trPr>
          <w:jc w:val="center"/>
        </w:trPr>
        <w:tc>
          <w:tcPr>
            <w:tcW w:w="1696" w:type="dxa"/>
          </w:tcPr>
          <w:p w14:paraId="1119A3F1" w14:textId="616D27EB" w:rsidR="00FC407C" w:rsidRDefault="00FC407C" w:rsidP="00FC407C">
            <w:pPr>
              <w:jc w:val="center"/>
            </w:pPr>
            <w:r>
              <w:t xml:space="preserve">Full 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1FB31EE2" w14:textId="4007153E" w:rsidR="00FC407C" w:rsidRPr="00FB260C" w:rsidRDefault="00FB260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0.300</w:t>
            </w:r>
          </w:p>
        </w:tc>
        <w:tc>
          <w:tcPr>
            <w:tcW w:w="1376" w:type="dxa"/>
            <w:shd w:val="clear" w:color="auto" w:fill="auto"/>
          </w:tcPr>
          <w:p w14:paraId="35B47EC5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68702E05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32A26995" w14:textId="54754B9A" w:rsidR="00FC407C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0.336</w:t>
            </w:r>
          </w:p>
        </w:tc>
        <w:tc>
          <w:tcPr>
            <w:tcW w:w="1376" w:type="dxa"/>
          </w:tcPr>
          <w:p w14:paraId="1BB944F5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2D973DF3" w14:textId="77777777" w:rsidR="00FC407C" w:rsidRDefault="00FC407C" w:rsidP="00FC407C">
            <w:pPr>
              <w:jc w:val="center"/>
            </w:pPr>
          </w:p>
        </w:tc>
      </w:tr>
      <w:tr w:rsidR="00FC407C" w14:paraId="0E25B669" w14:textId="77777777" w:rsidTr="00FC407C">
        <w:trPr>
          <w:jc w:val="center"/>
        </w:trPr>
        <w:tc>
          <w:tcPr>
            <w:tcW w:w="1696" w:type="dxa"/>
          </w:tcPr>
          <w:p w14:paraId="43470487" w14:textId="33A15BFB" w:rsidR="00FC407C" w:rsidRDefault="00FC407C" w:rsidP="00FC407C">
            <w:pPr>
              <w:jc w:val="center"/>
            </w:pPr>
            <w:proofErr w:type="spellStart"/>
            <w:r>
              <w:t>Diag</w:t>
            </w:r>
            <w:proofErr w:type="spellEnd"/>
            <w:r>
              <w:t xml:space="preserve"> 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1685812B" w14:textId="7F2C80A6" w:rsidR="00FC407C" w:rsidRPr="00FB260C" w:rsidRDefault="00FB260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0.392</w:t>
            </w:r>
          </w:p>
        </w:tc>
        <w:tc>
          <w:tcPr>
            <w:tcW w:w="1376" w:type="dxa"/>
            <w:shd w:val="clear" w:color="auto" w:fill="auto"/>
          </w:tcPr>
          <w:p w14:paraId="1AB90519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47054595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304B3321" w14:textId="6AF46932" w:rsidR="00FC407C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0.407</w:t>
            </w:r>
          </w:p>
        </w:tc>
        <w:tc>
          <w:tcPr>
            <w:tcW w:w="1376" w:type="dxa"/>
          </w:tcPr>
          <w:p w14:paraId="4FF55633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11F8BADF" w14:textId="77777777" w:rsidR="00FC407C" w:rsidRDefault="00FC407C" w:rsidP="00FC407C">
            <w:pPr>
              <w:jc w:val="center"/>
            </w:pPr>
          </w:p>
        </w:tc>
      </w:tr>
      <w:tr w:rsidR="00FC407C" w14:paraId="23C82525" w14:textId="77777777" w:rsidTr="00FC407C">
        <w:trPr>
          <w:jc w:val="center"/>
        </w:trPr>
        <w:tc>
          <w:tcPr>
            <w:tcW w:w="1696" w:type="dxa"/>
          </w:tcPr>
          <w:p w14:paraId="57D392DD" w14:textId="50527E74" w:rsidR="00FC407C" w:rsidRDefault="00FC407C" w:rsidP="00FC407C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Full-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6AB61561" w14:textId="0AECD02B" w:rsidR="00FC407C" w:rsidRPr="00FB260C" w:rsidRDefault="00FB260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0.42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1</w:t>
            </w:r>
          </w:p>
        </w:tc>
        <w:tc>
          <w:tcPr>
            <w:tcW w:w="1376" w:type="dxa"/>
            <w:shd w:val="clear" w:color="auto" w:fill="auto"/>
          </w:tcPr>
          <w:p w14:paraId="665F160F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68DE25E6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2D60CA56" w14:textId="0D2B1578" w:rsidR="00FC407C" w:rsidRPr="00FB260C" w:rsidRDefault="00FB260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0.359</w:t>
            </w:r>
          </w:p>
        </w:tc>
        <w:tc>
          <w:tcPr>
            <w:tcW w:w="1376" w:type="dxa"/>
          </w:tcPr>
          <w:p w14:paraId="753F20A7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11D49797" w14:textId="77777777" w:rsidR="00FC407C" w:rsidRDefault="00FC407C" w:rsidP="00FC407C">
            <w:pPr>
              <w:jc w:val="center"/>
            </w:pPr>
          </w:p>
        </w:tc>
      </w:tr>
      <w:tr w:rsidR="00FC407C" w14:paraId="25132C61" w14:textId="77777777" w:rsidTr="00FC407C">
        <w:trPr>
          <w:jc w:val="center"/>
        </w:trPr>
        <w:tc>
          <w:tcPr>
            <w:tcW w:w="1696" w:type="dxa"/>
          </w:tcPr>
          <w:p w14:paraId="5045B323" w14:textId="07CA12EB" w:rsidR="00FC407C" w:rsidRDefault="00FC407C" w:rsidP="00FC407C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</w:t>
            </w:r>
            <w:proofErr w:type="spellStart"/>
            <w:r>
              <w:t>Diag</w:t>
            </w:r>
            <w:proofErr w:type="spellEnd"/>
            <w:r>
              <w:t xml:space="preserve">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  <w:shd w:val="clear" w:color="auto" w:fill="auto"/>
          </w:tcPr>
          <w:p w14:paraId="1CF6367C" w14:textId="4EB646AC" w:rsidR="00FC407C" w:rsidRPr="00FB260C" w:rsidRDefault="00FB260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0.521</w:t>
            </w:r>
          </w:p>
        </w:tc>
        <w:tc>
          <w:tcPr>
            <w:tcW w:w="1376" w:type="dxa"/>
            <w:shd w:val="clear" w:color="auto" w:fill="auto"/>
          </w:tcPr>
          <w:p w14:paraId="2C94F4B0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697BBBE8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  <w:shd w:val="clear" w:color="auto" w:fill="auto"/>
          </w:tcPr>
          <w:p w14:paraId="4AE4A76B" w14:textId="0595C471" w:rsidR="00FC407C" w:rsidRPr="00FB260C" w:rsidRDefault="00FB260C" w:rsidP="00FC40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0.543</w:t>
            </w:r>
          </w:p>
        </w:tc>
        <w:tc>
          <w:tcPr>
            <w:tcW w:w="1376" w:type="dxa"/>
          </w:tcPr>
          <w:p w14:paraId="40F7A28A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77236CD5" w14:textId="77777777" w:rsidR="00FC407C" w:rsidRDefault="00FC407C" w:rsidP="00FC407C">
            <w:pPr>
              <w:jc w:val="center"/>
            </w:pPr>
          </w:p>
        </w:tc>
      </w:tr>
      <w:tr w:rsidR="00DF2D90" w14:paraId="3D630129" w14:textId="77777777" w:rsidTr="00DF2D90">
        <w:trPr>
          <w:jc w:val="center"/>
        </w:trPr>
        <w:tc>
          <w:tcPr>
            <w:tcW w:w="9628" w:type="dxa"/>
            <w:gridSpan w:val="7"/>
          </w:tcPr>
          <w:p w14:paraId="6B3A79E4" w14:textId="6CFC89A5" w:rsidR="00DF2D90" w:rsidRDefault="00DF2D90" w:rsidP="00DF2D90">
            <w:pPr>
              <w:jc w:val="center"/>
            </w:pPr>
            <w:proofErr w:type="spellStart"/>
            <w:r>
              <w:t>Raw</w:t>
            </w:r>
            <w:proofErr w:type="spellEnd"/>
            <w:r>
              <w:t xml:space="preserve"> Features – PCA (m=</w:t>
            </w:r>
            <w:r>
              <w:t>8</w:t>
            </w:r>
            <w:r>
              <w:t>)</w:t>
            </w:r>
          </w:p>
        </w:tc>
      </w:tr>
      <w:tr w:rsidR="00FC407C" w14:paraId="5CBE81BF" w14:textId="77777777" w:rsidTr="00DF2D90">
        <w:trPr>
          <w:jc w:val="center"/>
        </w:trPr>
        <w:tc>
          <w:tcPr>
            <w:tcW w:w="1696" w:type="dxa"/>
          </w:tcPr>
          <w:p w14:paraId="1A3059F0" w14:textId="58FB991F" w:rsidR="00FC407C" w:rsidRDefault="00FC407C" w:rsidP="00FC407C">
            <w:pPr>
              <w:jc w:val="center"/>
            </w:pPr>
            <w:r>
              <w:t xml:space="preserve">Full 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4BF71012" w14:textId="54747E5B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0.490</w:t>
            </w:r>
          </w:p>
        </w:tc>
        <w:tc>
          <w:tcPr>
            <w:tcW w:w="1376" w:type="dxa"/>
          </w:tcPr>
          <w:p w14:paraId="6030721B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3D966168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4D23A653" w14:textId="14205615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 0.537</w:t>
            </w:r>
          </w:p>
        </w:tc>
        <w:tc>
          <w:tcPr>
            <w:tcW w:w="1376" w:type="dxa"/>
          </w:tcPr>
          <w:p w14:paraId="6BB0AC4B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73CEB9E5" w14:textId="77777777" w:rsidR="00FC407C" w:rsidRDefault="00FC407C" w:rsidP="00FC407C">
            <w:pPr>
              <w:jc w:val="center"/>
            </w:pPr>
          </w:p>
        </w:tc>
      </w:tr>
      <w:tr w:rsidR="00FC407C" w14:paraId="5BEF8766" w14:textId="77777777" w:rsidTr="00DF2D90">
        <w:trPr>
          <w:jc w:val="center"/>
        </w:trPr>
        <w:tc>
          <w:tcPr>
            <w:tcW w:w="1696" w:type="dxa"/>
          </w:tcPr>
          <w:p w14:paraId="13846A76" w14:textId="472E1CDE" w:rsidR="00FC407C" w:rsidRDefault="00FC407C" w:rsidP="00FC407C">
            <w:pPr>
              <w:jc w:val="center"/>
            </w:pPr>
            <w:proofErr w:type="spellStart"/>
            <w:r>
              <w:t>Diag</w:t>
            </w:r>
            <w:proofErr w:type="spellEnd"/>
            <w:r>
              <w:t xml:space="preserve"> 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59F4DDD3" w14:textId="3793221F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0.606</w:t>
            </w:r>
          </w:p>
        </w:tc>
        <w:tc>
          <w:tcPr>
            <w:tcW w:w="1376" w:type="dxa"/>
          </w:tcPr>
          <w:p w14:paraId="21EEC0E5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5F6AD17A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1FF32FAE" w14:textId="2290C579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0.611</w:t>
            </w:r>
          </w:p>
        </w:tc>
        <w:tc>
          <w:tcPr>
            <w:tcW w:w="1376" w:type="dxa"/>
          </w:tcPr>
          <w:p w14:paraId="4F78F170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6DD33D9C" w14:textId="77777777" w:rsidR="00FC407C" w:rsidRDefault="00FC407C" w:rsidP="00FC407C">
            <w:pPr>
              <w:jc w:val="center"/>
            </w:pPr>
          </w:p>
        </w:tc>
      </w:tr>
      <w:tr w:rsidR="00FC407C" w14:paraId="5D0B34D1" w14:textId="77777777" w:rsidTr="00DF2D90">
        <w:trPr>
          <w:jc w:val="center"/>
        </w:trPr>
        <w:tc>
          <w:tcPr>
            <w:tcW w:w="1696" w:type="dxa"/>
          </w:tcPr>
          <w:p w14:paraId="0F2A4C78" w14:textId="4F164BFC" w:rsidR="00FC407C" w:rsidRDefault="00FC407C" w:rsidP="00FC407C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Full-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64C44719" w14:textId="26F46E01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0.585</w:t>
            </w:r>
          </w:p>
        </w:tc>
        <w:tc>
          <w:tcPr>
            <w:tcW w:w="1376" w:type="dxa"/>
          </w:tcPr>
          <w:p w14:paraId="58E86A10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6739DBCD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31B22835" w14:textId="0A2CD4F0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0.359</w:t>
            </w:r>
          </w:p>
        </w:tc>
        <w:tc>
          <w:tcPr>
            <w:tcW w:w="1376" w:type="dxa"/>
          </w:tcPr>
          <w:p w14:paraId="1ABD3FD7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6946D2A0" w14:textId="77777777" w:rsidR="00FC407C" w:rsidRDefault="00FC407C" w:rsidP="00FC407C">
            <w:pPr>
              <w:jc w:val="center"/>
            </w:pPr>
          </w:p>
        </w:tc>
      </w:tr>
      <w:tr w:rsidR="00FC407C" w14:paraId="2DDDD891" w14:textId="77777777" w:rsidTr="00DF2D90">
        <w:trPr>
          <w:jc w:val="center"/>
        </w:trPr>
        <w:tc>
          <w:tcPr>
            <w:tcW w:w="1696" w:type="dxa"/>
          </w:tcPr>
          <w:p w14:paraId="11F616F6" w14:textId="256DEC7F" w:rsidR="00FC407C" w:rsidRDefault="00FC407C" w:rsidP="00FC407C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</w:t>
            </w:r>
            <w:proofErr w:type="spellStart"/>
            <w:r>
              <w:t>Diag</w:t>
            </w:r>
            <w:proofErr w:type="spellEnd"/>
            <w:r>
              <w:t xml:space="preserve">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28DB9776" w14:textId="74F1B3FB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 0.521</w:t>
            </w:r>
          </w:p>
        </w:tc>
        <w:tc>
          <w:tcPr>
            <w:tcW w:w="1376" w:type="dxa"/>
          </w:tcPr>
          <w:p w14:paraId="0B4E5746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5776BDE5" w14:textId="77777777" w:rsidR="00FC407C" w:rsidRP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015FCD24" w14:textId="7792983F" w:rsidR="00FC407C" w:rsidRPr="00FC407C" w:rsidRDefault="00FC407C" w:rsidP="00FC407C">
            <w:pPr>
              <w:jc w:val="center"/>
            </w:pPr>
            <w:r w:rsidRPr="00FC407C">
              <w:rPr>
                <w:rFonts w:ascii="Consolas" w:eastAsia="Times New Roman" w:hAnsi="Consolas" w:cs="Times New Roman"/>
                <w:sz w:val="21"/>
                <w:szCs w:val="21"/>
                <w:lang w:eastAsia="it-IT"/>
              </w:rPr>
              <w:t>0.543</w:t>
            </w:r>
          </w:p>
        </w:tc>
        <w:tc>
          <w:tcPr>
            <w:tcW w:w="1376" w:type="dxa"/>
          </w:tcPr>
          <w:p w14:paraId="534D947A" w14:textId="77777777" w:rsidR="00FC407C" w:rsidRDefault="00FC407C" w:rsidP="00FC407C">
            <w:pPr>
              <w:jc w:val="center"/>
            </w:pPr>
          </w:p>
        </w:tc>
        <w:tc>
          <w:tcPr>
            <w:tcW w:w="1376" w:type="dxa"/>
          </w:tcPr>
          <w:p w14:paraId="6245E137" w14:textId="77777777" w:rsidR="00FC407C" w:rsidRDefault="00FC407C" w:rsidP="00FC407C">
            <w:pPr>
              <w:jc w:val="center"/>
            </w:pPr>
          </w:p>
        </w:tc>
      </w:tr>
      <w:tr w:rsidR="00DF2D90" w14:paraId="0B8E5E4B" w14:textId="77777777" w:rsidTr="00DF2D90">
        <w:trPr>
          <w:jc w:val="center"/>
        </w:trPr>
        <w:tc>
          <w:tcPr>
            <w:tcW w:w="9628" w:type="dxa"/>
            <w:gridSpan w:val="7"/>
          </w:tcPr>
          <w:p w14:paraId="32CA077F" w14:textId="3F4959A3" w:rsidR="00DF2D90" w:rsidRDefault="00DF2D90" w:rsidP="00DF2D90">
            <w:pPr>
              <w:jc w:val="center"/>
            </w:pPr>
            <w:proofErr w:type="spellStart"/>
            <w:r>
              <w:t>Gaussianized</w:t>
            </w:r>
            <w:proofErr w:type="spellEnd"/>
            <w:r>
              <w:t xml:space="preserve"> </w:t>
            </w:r>
            <w:r>
              <w:t>Features – PCA (m=9)</w:t>
            </w:r>
          </w:p>
        </w:tc>
      </w:tr>
      <w:tr w:rsidR="00DF2D90" w14:paraId="28C0902F" w14:textId="77777777" w:rsidTr="00DF2D90">
        <w:trPr>
          <w:jc w:val="center"/>
        </w:trPr>
        <w:tc>
          <w:tcPr>
            <w:tcW w:w="1696" w:type="dxa"/>
          </w:tcPr>
          <w:p w14:paraId="6FC41DD6" w14:textId="6E15E1B0" w:rsidR="00DF2D90" w:rsidRDefault="00DF2D90" w:rsidP="00DF2D90">
            <w:pPr>
              <w:jc w:val="center"/>
            </w:pPr>
            <w:r>
              <w:t xml:space="preserve">Full 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51B99C98" w14:textId="2E34C3A4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0.345</w:t>
            </w:r>
          </w:p>
        </w:tc>
        <w:tc>
          <w:tcPr>
            <w:tcW w:w="1376" w:type="dxa"/>
          </w:tcPr>
          <w:p w14:paraId="58B944D1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5691D859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3425A0AE" w14:textId="580F1C3C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0.385</w:t>
            </w:r>
          </w:p>
        </w:tc>
        <w:tc>
          <w:tcPr>
            <w:tcW w:w="1376" w:type="dxa"/>
          </w:tcPr>
          <w:p w14:paraId="2291FE97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55E0B65A" w14:textId="77777777" w:rsidR="00DF2D90" w:rsidRDefault="00DF2D90" w:rsidP="00DF2D90">
            <w:pPr>
              <w:jc w:val="center"/>
            </w:pPr>
          </w:p>
        </w:tc>
      </w:tr>
      <w:tr w:rsidR="00DF2D90" w14:paraId="415D3F2A" w14:textId="77777777" w:rsidTr="00DF2D90">
        <w:trPr>
          <w:jc w:val="center"/>
        </w:trPr>
        <w:tc>
          <w:tcPr>
            <w:tcW w:w="1696" w:type="dxa"/>
          </w:tcPr>
          <w:p w14:paraId="7E682DB7" w14:textId="58801EF0" w:rsidR="00DF2D90" w:rsidRDefault="00DF2D90" w:rsidP="00DF2D90">
            <w:pPr>
              <w:jc w:val="center"/>
            </w:pPr>
            <w:proofErr w:type="spellStart"/>
            <w:r>
              <w:t>Diag</w:t>
            </w:r>
            <w:proofErr w:type="spellEnd"/>
            <w:r>
              <w:t xml:space="preserve"> 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7DAED317" w14:textId="24E3A70C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0.427</w:t>
            </w:r>
          </w:p>
        </w:tc>
        <w:tc>
          <w:tcPr>
            <w:tcW w:w="1376" w:type="dxa"/>
          </w:tcPr>
          <w:p w14:paraId="36E5253F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0FD2C086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233097F8" w14:textId="5A73A3BD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0.458</w:t>
            </w:r>
          </w:p>
        </w:tc>
        <w:tc>
          <w:tcPr>
            <w:tcW w:w="1376" w:type="dxa"/>
          </w:tcPr>
          <w:p w14:paraId="1A42BCEB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0D564337" w14:textId="77777777" w:rsidR="00DF2D90" w:rsidRDefault="00DF2D90" w:rsidP="00DF2D90">
            <w:pPr>
              <w:jc w:val="center"/>
            </w:pPr>
          </w:p>
        </w:tc>
      </w:tr>
      <w:tr w:rsidR="00DF2D90" w14:paraId="4D85BF13" w14:textId="77777777" w:rsidTr="00DF2D90">
        <w:trPr>
          <w:jc w:val="center"/>
        </w:trPr>
        <w:tc>
          <w:tcPr>
            <w:tcW w:w="1696" w:type="dxa"/>
          </w:tcPr>
          <w:p w14:paraId="314D1237" w14:textId="462FBCB9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Full-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74C0874B" w14:textId="04AA6D65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0.434</w:t>
            </w:r>
          </w:p>
        </w:tc>
        <w:tc>
          <w:tcPr>
            <w:tcW w:w="1376" w:type="dxa"/>
          </w:tcPr>
          <w:p w14:paraId="191334BF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0DB3777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44EB8CEC" w14:textId="090FEA83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0.35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9</w:t>
            </w:r>
          </w:p>
        </w:tc>
        <w:tc>
          <w:tcPr>
            <w:tcW w:w="1376" w:type="dxa"/>
          </w:tcPr>
          <w:p w14:paraId="1B8A1885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BDB778B" w14:textId="77777777" w:rsidR="00DF2D90" w:rsidRDefault="00DF2D90" w:rsidP="00DF2D90">
            <w:pPr>
              <w:jc w:val="center"/>
            </w:pPr>
          </w:p>
        </w:tc>
      </w:tr>
      <w:tr w:rsidR="00DF2D90" w14:paraId="085ECD8A" w14:textId="77777777" w:rsidTr="00DF2D90">
        <w:trPr>
          <w:jc w:val="center"/>
        </w:trPr>
        <w:tc>
          <w:tcPr>
            <w:tcW w:w="1696" w:type="dxa"/>
          </w:tcPr>
          <w:p w14:paraId="1F0022DB" w14:textId="3067CF63" w:rsidR="00DF2D90" w:rsidRDefault="00DF2D90" w:rsidP="00DF2D90">
            <w:pPr>
              <w:jc w:val="center"/>
            </w:pPr>
            <w:proofErr w:type="spellStart"/>
            <w:r>
              <w:t>Tied</w:t>
            </w:r>
            <w:proofErr w:type="spellEnd"/>
            <w:r>
              <w:t xml:space="preserve"> </w:t>
            </w:r>
            <w:proofErr w:type="spellStart"/>
            <w:r>
              <w:t>Diag</w:t>
            </w:r>
            <w:proofErr w:type="spellEnd"/>
            <w:r>
              <w:t xml:space="preserve">- </w:t>
            </w:r>
            <w:proofErr w:type="spellStart"/>
            <w:r>
              <w:t>Cov</w:t>
            </w:r>
            <w:proofErr w:type="spellEnd"/>
          </w:p>
        </w:tc>
        <w:tc>
          <w:tcPr>
            <w:tcW w:w="1052" w:type="dxa"/>
          </w:tcPr>
          <w:p w14:paraId="6345F510" w14:textId="61F2E356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0.521</w:t>
            </w:r>
          </w:p>
        </w:tc>
        <w:tc>
          <w:tcPr>
            <w:tcW w:w="1376" w:type="dxa"/>
          </w:tcPr>
          <w:p w14:paraId="0DD747EC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6EEEBCC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66D8BA63" w14:textId="201F018A" w:rsidR="00DF2D90" w:rsidRPr="00FB260C" w:rsidRDefault="00FB260C" w:rsidP="00FB26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</w:pPr>
            <w:r w:rsidRPr="00FB260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t-IT"/>
              </w:rPr>
              <w:t>0.543</w:t>
            </w:r>
          </w:p>
        </w:tc>
        <w:tc>
          <w:tcPr>
            <w:tcW w:w="1376" w:type="dxa"/>
          </w:tcPr>
          <w:p w14:paraId="23735A88" w14:textId="77777777" w:rsidR="00DF2D90" w:rsidRDefault="00DF2D90" w:rsidP="00DF2D90">
            <w:pPr>
              <w:jc w:val="center"/>
            </w:pPr>
          </w:p>
        </w:tc>
        <w:tc>
          <w:tcPr>
            <w:tcW w:w="1376" w:type="dxa"/>
          </w:tcPr>
          <w:p w14:paraId="1B64E2D5" w14:textId="77777777" w:rsidR="00DF2D90" w:rsidRDefault="00DF2D90" w:rsidP="00DF2D90">
            <w:pPr>
              <w:jc w:val="center"/>
            </w:pPr>
          </w:p>
        </w:tc>
      </w:tr>
    </w:tbl>
    <w:p w14:paraId="7463E439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------&gt;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pi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0.9</w:t>
      </w:r>
    </w:p>
    <w:p w14:paraId="37375120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*** </w:t>
      </w:r>
      <w:proofErr w:type="spell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minDCF</w:t>
      </w:r>
      <w:proofErr w:type="spell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- RAW FEATURES - NO PCA ***</w:t>
      </w:r>
    </w:p>
    <w:p w14:paraId="602FFA30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</w:t>
      </w:r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  MVG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0.8245314330339711</w:t>
      </w:r>
    </w:p>
    <w:p w14:paraId="2B9DDACE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5-</w:t>
      </w:r>
      <w:proofErr w:type="gramStart"/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Folds</w:t>
      </w: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MVG:  0.9061990212071779</w:t>
      </w:r>
    </w:p>
    <w:p w14:paraId="61DFE2BB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0.9375122022647404</w:t>
      </w:r>
    </w:p>
    <w:p w14:paraId="650A0E3A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0.9730831973898859</w:t>
      </w:r>
    </w:p>
    <w:p w14:paraId="4DD0AF4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0.8365384615384616</w:t>
      </w:r>
    </w:p>
    <w:p w14:paraId="59E1C37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0.8278955954323002</w:t>
      </w:r>
    </w:p>
    <w:p w14:paraId="451553D3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0.9831730769230769</w:t>
      </w:r>
    </w:p>
    <w:p w14:paraId="5E3D8F15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0.9526916802610115</w:t>
      </w:r>
    </w:p>
    <w:p w14:paraId="7AA6F2C4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71BC36BF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*** </w:t>
      </w:r>
      <w:proofErr w:type="spell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minDCF</w:t>
      </w:r>
      <w:proofErr w:type="spell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- RAW FEATURES </w:t>
      </w:r>
      <w:proofErr w:type="gram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-  PCA</w:t>
      </w:r>
      <w:proofErr w:type="gram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(m=9) ***</w:t>
      </w:r>
    </w:p>
    <w:p w14:paraId="5C8D2CCE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</w:t>
      </w:r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  MVG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0.8846275868801249</w:t>
      </w:r>
    </w:p>
    <w:p w14:paraId="2EFCB893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5-</w:t>
      </w:r>
      <w:proofErr w:type="gramStart"/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Folds</w:t>
      </w: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MVG:  0.9755301794453507</w:t>
      </w:r>
    </w:p>
    <w:p w14:paraId="30419BC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0.9471153846153845</w:t>
      </w:r>
    </w:p>
    <w:p w14:paraId="6002A405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0.9885807504078302</w:t>
      </w:r>
    </w:p>
    <w:p w14:paraId="605B3585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0.9399160484185866</w:t>
      </w:r>
    </w:p>
    <w:p w14:paraId="26212A20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lastRenderedPageBreak/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0.8278955954323002</w:t>
      </w:r>
    </w:p>
    <w:p w14:paraId="6159DC4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0.9831730769230769</w:t>
      </w:r>
    </w:p>
    <w:p w14:paraId="4F65452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0.9526916802610115</w:t>
      </w:r>
    </w:p>
    <w:p w14:paraId="7B1B8298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6E0AB6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*** </w:t>
      </w:r>
      <w:proofErr w:type="spell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minDCF</w:t>
      </w:r>
      <w:proofErr w:type="spell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- RAW FEATURES </w:t>
      </w:r>
      <w:proofErr w:type="gram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-  PCA</w:t>
      </w:r>
      <w:proofErr w:type="gram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(m=8) ***</w:t>
      </w:r>
    </w:p>
    <w:p w14:paraId="3D9DCDF2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</w:t>
      </w:r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  MVG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0.9303250683326826</w:t>
      </w:r>
    </w:p>
    <w:p w14:paraId="69F290FB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5-</w:t>
      </w:r>
      <w:proofErr w:type="gramStart"/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Folds</w:t>
      </w: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MVG:  0.9518760195758565</w:t>
      </w:r>
    </w:p>
    <w:p w14:paraId="19B0E5BF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0.9663705583756346</w:t>
      </w:r>
    </w:p>
    <w:p w14:paraId="326A8DD4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0.9632952691680261</w:t>
      </w:r>
    </w:p>
    <w:p w14:paraId="3CCFD5C2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0.9471153846153845</w:t>
      </w:r>
    </w:p>
    <w:p w14:paraId="0C4841DB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0.8278955954323002</w:t>
      </w:r>
    </w:p>
    <w:p w14:paraId="4B1321E2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0.9831730769230769</w:t>
      </w:r>
    </w:p>
    <w:p w14:paraId="3807C533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0.9526916802610115</w:t>
      </w:r>
    </w:p>
    <w:p w14:paraId="1D251729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32F64D5F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*** </w:t>
      </w:r>
      <w:proofErr w:type="spell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minDCF</w:t>
      </w:r>
      <w:proofErr w:type="spell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- GAUSSIANIZED FEATURES - NO PCA ***</w:t>
      </w:r>
    </w:p>
    <w:p w14:paraId="2E03084F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</w:t>
      </w:r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  MVG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0.8245314330339711</w:t>
      </w:r>
    </w:p>
    <w:p w14:paraId="45628D86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5-</w:t>
      </w:r>
      <w:proofErr w:type="gramStart"/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Folds</w:t>
      </w: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MVG:  0.871125611745514</w:t>
      </w:r>
    </w:p>
    <w:p w14:paraId="70DC2AD0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0.9639423076923077</w:t>
      </w:r>
    </w:p>
    <w:p w14:paraId="4963654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0.9755301794453507</w:t>
      </w:r>
    </w:p>
    <w:p w14:paraId="0531F8A4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0.9062988090589612</w:t>
      </w:r>
    </w:p>
    <w:p w14:paraId="691C71D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0.8278955954323002</w:t>
      </w:r>
    </w:p>
    <w:p w14:paraId="0348ED4D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0.9831730769230769</w:t>
      </w:r>
    </w:p>
    <w:p w14:paraId="1FC4576D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0.9526916802610115</w:t>
      </w:r>
    </w:p>
    <w:p w14:paraId="4A5AA9C5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32FCBC0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*** </w:t>
      </w:r>
      <w:proofErr w:type="spell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minDCF</w:t>
      </w:r>
      <w:proofErr w:type="spell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- GAUSSIANIZED FEATURES </w:t>
      </w:r>
      <w:proofErr w:type="gram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-  PCA</w:t>
      </w:r>
      <w:proofErr w:type="gram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m=9 ***</w:t>
      </w:r>
    </w:p>
    <w:p w14:paraId="2BA84EC8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</w:t>
      </w:r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  MVG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0.8582584927762592</w:t>
      </w:r>
    </w:p>
    <w:p w14:paraId="72E313D0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5-</w:t>
      </w:r>
      <w:proofErr w:type="gramStart"/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Folds</w:t>
      </w: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MVG:  0.898042414355628</w:t>
      </w:r>
    </w:p>
    <w:p w14:paraId="0C7C0582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0.8990750683326825</w:t>
      </w:r>
    </w:p>
    <w:p w14:paraId="0CEBF1EB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0.8996737357259381</w:t>
      </w:r>
    </w:p>
    <w:p w14:paraId="52AC85DC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0.903882760640375</w:t>
      </w:r>
    </w:p>
    <w:p w14:paraId="3F981952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0.8278955954323002</w:t>
      </w:r>
    </w:p>
    <w:p w14:paraId="491034CE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0.9831730769230769</w:t>
      </w:r>
    </w:p>
    <w:p w14:paraId="0DC6B0C2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0.9526916802610115</w:t>
      </w:r>
    </w:p>
    <w:p w14:paraId="1A77C7DD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03B2468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*** </w:t>
      </w:r>
      <w:proofErr w:type="spell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minDCF</w:t>
      </w:r>
      <w:proofErr w:type="spell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- GAUSSIANIZED FEATURES </w:t>
      </w:r>
      <w:proofErr w:type="gramStart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-  PCA</w:t>
      </w:r>
      <w:proofErr w:type="gramEnd"/>
      <w:r w:rsidRPr="00FB260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it-IT"/>
        </w:rPr>
        <w:t> m=8 ***</w:t>
      </w:r>
    </w:p>
    <w:p w14:paraId="77F06951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</w:t>
      </w:r>
      <w:proofErr w:type="gram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-  MVG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0.8678738773916441</w:t>
      </w:r>
    </w:p>
    <w:p w14:paraId="5D0549D4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5-</w:t>
      </w:r>
      <w:proofErr w:type="gramStart"/>
      <w:r w:rsidRPr="00FB260C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Folds</w:t>
      </w: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 -</w:t>
      </w:r>
      <w:proofErr w:type="gram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MVG:  0.8923327895595433</w:t>
      </w:r>
    </w:p>
    <w:p w14:paraId="2EEE268E" w14:textId="77777777" w:rsidR="00FB260C" w:rsidRPr="00FB260C" w:rsidRDefault="00FB260C" w:rsidP="00FB260C">
      <w:pPr>
        <w:pStyle w:val="Nessunaspaziatura"/>
        <w:rPr>
          <w:lang w:eastAsia="it-IT"/>
        </w:rPr>
      </w:pPr>
      <w:r w:rsidRPr="00FB260C">
        <w:rPr>
          <w:lang w:eastAsia="it-IT"/>
        </w:rPr>
        <w:t>[Single </w:t>
      </w:r>
      <w:proofErr w:type="spellStart"/>
      <w:proofErr w:type="gramStart"/>
      <w:r w:rsidRPr="00FB260C">
        <w:rPr>
          <w:lang w:eastAsia="it-IT"/>
        </w:rPr>
        <w:t>Fold</w:t>
      </w:r>
      <w:proofErr w:type="spellEnd"/>
      <w:r w:rsidRPr="00FB260C">
        <w:rPr>
          <w:lang w:eastAsia="it-IT"/>
        </w:rPr>
        <w:t>]  -</w:t>
      </w:r>
      <w:proofErr w:type="gramEnd"/>
      <w:r w:rsidRPr="00FB260C">
        <w:rPr>
          <w:lang w:eastAsia="it-IT"/>
        </w:rPr>
        <w:t> MVG with </w:t>
      </w:r>
      <w:proofErr w:type="spellStart"/>
      <w:r w:rsidRPr="00FB260C">
        <w:rPr>
          <w:lang w:eastAsia="it-IT"/>
        </w:rPr>
        <w:t>Diag</w:t>
      </w:r>
      <w:proofErr w:type="spellEnd"/>
      <w:r w:rsidRPr="00FB260C">
        <w:rPr>
          <w:lang w:eastAsia="it-IT"/>
        </w:rPr>
        <w:t> </w:t>
      </w:r>
      <w:proofErr w:type="spellStart"/>
      <w:r w:rsidRPr="00FB260C">
        <w:rPr>
          <w:lang w:eastAsia="it-IT"/>
        </w:rPr>
        <w:t>cov</w:t>
      </w:r>
      <w:proofErr w:type="spellEnd"/>
      <w:r w:rsidRPr="00FB260C">
        <w:rPr>
          <w:lang w:eastAsia="it-IT"/>
        </w:rPr>
        <w:t>:  0.9278968176493556</w:t>
      </w:r>
    </w:p>
    <w:p w14:paraId="0149D594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0.900489396411093</w:t>
      </w:r>
    </w:p>
    <w:p w14:paraId="089346E4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0.8534019914096056</w:t>
      </w:r>
    </w:p>
    <w:p w14:paraId="15134E2E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MVG:  0.8278955954323002</w:t>
      </w:r>
    </w:p>
    <w:p w14:paraId="20AB0647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[Single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0.9831730769230769</w:t>
      </w:r>
    </w:p>
    <w:p w14:paraId="5C1C9F88" w14:textId="77777777" w:rsidR="00FB260C" w:rsidRPr="00FB260C" w:rsidRDefault="00FB260C" w:rsidP="00FB26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[5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Fold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-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Tied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MVG with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Diag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Cov</w:t>
      </w:r>
      <w:proofErr w:type="spellEnd"/>
      <w:r w:rsidRPr="00FB260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 0.9526916802610115</w:t>
      </w:r>
    </w:p>
    <w:p w14:paraId="679FB484" w14:textId="77777777" w:rsidR="00C969D5" w:rsidRDefault="00C969D5"/>
    <w:sectPr w:rsidR="00C969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C969D5"/>
    <w:rsid w:val="00DF2D90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D'ASCENZI GIULIA</cp:lastModifiedBy>
  <cp:revision>2</cp:revision>
  <dcterms:created xsi:type="dcterms:W3CDTF">2021-08-26T17:43:00Z</dcterms:created>
  <dcterms:modified xsi:type="dcterms:W3CDTF">2021-08-26T17:43:00Z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