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57"/>
        <w:gridCol w:w="857"/>
        <w:gridCol w:w="857"/>
        <w:gridCol w:w="857"/>
        <w:gridCol w:w="857"/>
        <w:gridCol w:w="857"/>
      </w:tblGrid>
      <w:tr w:rsidR="00564D01" w:rsidRPr="007072F2" w14:paraId="04122E93" w14:textId="77777777" w:rsidTr="007072F2">
        <w:trPr>
          <w:jc w:val="center"/>
        </w:trPr>
        <w:tc>
          <w:tcPr>
            <w:tcW w:w="0" w:type="auto"/>
          </w:tcPr>
          <w:p w14:paraId="48B3988D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_Hlk82367567"/>
          </w:p>
        </w:tc>
        <w:tc>
          <w:tcPr>
            <w:tcW w:w="0" w:type="auto"/>
            <w:gridSpan w:val="3"/>
          </w:tcPr>
          <w:p w14:paraId="2CF0420C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Single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Fold</w:t>
            </w:r>
            <w:proofErr w:type="spellEnd"/>
          </w:p>
        </w:tc>
        <w:tc>
          <w:tcPr>
            <w:tcW w:w="0" w:type="auto"/>
            <w:gridSpan w:val="3"/>
          </w:tcPr>
          <w:p w14:paraId="1822A49F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5-Fold</w:t>
            </w:r>
          </w:p>
        </w:tc>
      </w:tr>
      <w:tr w:rsidR="00564D01" w:rsidRPr="007072F2" w14:paraId="2D3DF5A1" w14:textId="77777777" w:rsidTr="007072F2">
        <w:trPr>
          <w:jc w:val="center"/>
        </w:trPr>
        <w:tc>
          <w:tcPr>
            <w:tcW w:w="0" w:type="auto"/>
          </w:tcPr>
          <w:p w14:paraId="48916377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CA1B090" w14:textId="77777777" w:rsidR="00564D01" w:rsidRPr="007072F2" w:rsidRDefault="007072F2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31FF401B" w14:textId="6C1A4CCE" w:rsidR="00564D01" w:rsidRPr="007072F2" w:rsidRDefault="007072F2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284B23B4" w14:textId="78F461BE" w:rsidR="00564D01" w:rsidRPr="007072F2" w:rsidRDefault="007072F2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0" w:type="auto"/>
          </w:tcPr>
          <w:p w14:paraId="65A56656" w14:textId="77777777" w:rsidR="00564D01" w:rsidRPr="007072F2" w:rsidRDefault="007072F2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1553E90E" w14:textId="10C79344" w:rsidR="00564D01" w:rsidRPr="007072F2" w:rsidRDefault="007072F2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4F208292" w14:textId="0BAF1BC8" w:rsidR="00564D01" w:rsidRPr="007072F2" w:rsidRDefault="007072F2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=0.1</m:t>
                </m:r>
              </m:oMath>
            </m:oMathPara>
          </w:p>
        </w:tc>
      </w:tr>
      <w:tr w:rsidR="00564D01" w:rsidRPr="007072F2" w14:paraId="00E31172" w14:textId="77777777" w:rsidTr="007072F2">
        <w:trPr>
          <w:jc w:val="center"/>
        </w:trPr>
        <w:tc>
          <w:tcPr>
            <w:tcW w:w="0" w:type="auto"/>
            <w:gridSpan w:val="7"/>
          </w:tcPr>
          <w:p w14:paraId="3D04EC1E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Raw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Features – no PCA</w:t>
            </w:r>
          </w:p>
        </w:tc>
      </w:tr>
      <w:tr w:rsidR="007671FD" w:rsidRPr="007072F2" w14:paraId="65187AA3" w14:textId="77777777" w:rsidTr="007072F2">
        <w:trPr>
          <w:jc w:val="center"/>
        </w:trPr>
        <w:tc>
          <w:tcPr>
            <w:tcW w:w="0" w:type="auto"/>
          </w:tcPr>
          <w:p w14:paraId="2220EE06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4582B14" w14:textId="1EC0C05F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0.304</w:t>
            </w:r>
          </w:p>
        </w:tc>
        <w:tc>
          <w:tcPr>
            <w:tcW w:w="0" w:type="auto"/>
            <w:vAlign w:val="center"/>
          </w:tcPr>
          <w:p w14:paraId="25798DE0" w14:textId="26EE0A3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0.812</w:t>
            </w:r>
          </w:p>
        </w:tc>
        <w:tc>
          <w:tcPr>
            <w:tcW w:w="0" w:type="auto"/>
            <w:vAlign w:val="center"/>
          </w:tcPr>
          <w:p w14:paraId="43447FE0" w14:textId="2B77FA7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0.777</w:t>
            </w:r>
          </w:p>
        </w:tc>
        <w:tc>
          <w:tcPr>
            <w:tcW w:w="0" w:type="auto"/>
            <w:vAlign w:val="center"/>
          </w:tcPr>
          <w:p w14:paraId="35EA8260" w14:textId="12E7910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0.312</w:t>
            </w:r>
          </w:p>
        </w:tc>
        <w:tc>
          <w:tcPr>
            <w:tcW w:w="0" w:type="auto"/>
            <w:vAlign w:val="center"/>
          </w:tcPr>
          <w:p w14:paraId="00987A17" w14:textId="1802A78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0.842</w:t>
            </w:r>
          </w:p>
        </w:tc>
        <w:tc>
          <w:tcPr>
            <w:tcW w:w="0" w:type="auto"/>
            <w:vAlign w:val="center"/>
          </w:tcPr>
          <w:p w14:paraId="74907654" w14:textId="61E2A36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0.778</w:t>
            </w:r>
          </w:p>
        </w:tc>
      </w:tr>
      <w:tr w:rsidR="007671FD" w:rsidRPr="007072F2" w14:paraId="4465B983" w14:textId="77777777" w:rsidTr="007072F2">
        <w:trPr>
          <w:jc w:val="center"/>
        </w:trPr>
        <w:tc>
          <w:tcPr>
            <w:tcW w:w="0" w:type="auto"/>
          </w:tcPr>
          <w:p w14:paraId="7725A9D6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AF162C9" w14:textId="4008A34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0.437</w:t>
            </w:r>
          </w:p>
        </w:tc>
        <w:tc>
          <w:tcPr>
            <w:tcW w:w="0" w:type="auto"/>
            <w:vAlign w:val="center"/>
          </w:tcPr>
          <w:p w14:paraId="1967B687" w14:textId="5A3CDCAB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0.875</w:t>
            </w:r>
          </w:p>
        </w:tc>
        <w:tc>
          <w:tcPr>
            <w:tcW w:w="0" w:type="auto"/>
            <w:vAlign w:val="center"/>
          </w:tcPr>
          <w:p w14:paraId="3AD2161C" w14:textId="1A4240F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0.818</w:t>
            </w:r>
          </w:p>
        </w:tc>
        <w:tc>
          <w:tcPr>
            <w:tcW w:w="0" w:type="auto"/>
            <w:vAlign w:val="center"/>
          </w:tcPr>
          <w:p w14:paraId="28A70B70" w14:textId="0C1817D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vAlign w:val="center"/>
          </w:tcPr>
          <w:p w14:paraId="2B6E844E" w14:textId="33F73D5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0.921</w:t>
            </w:r>
          </w:p>
        </w:tc>
        <w:tc>
          <w:tcPr>
            <w:tcW w:w="0" w:type="auto"/>
          </w:tcPr>
          <w:p w14:paraId="49D67C27" w14:textId="08266638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0.845</w:t>
            </w:r>
          </w:p>
        </w:tc>
      </w:tr>
      <w:tr w:rsidR="007671FD" w:rsidRPr="007072F2" w14:paraId="614517D0" w14:textId="77777777" w:rsidTr="007072F2">
        <w:trPr>
          <w:jc w:val="center"/>
        </w:trPr>
        <w:tc>
          <w:tcPr>
            <w:tcW w:w="0" w:type="auto"/>
          </w:tcPr>
          <w:p w14:paraId="0D8AAC29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BFB6502" w14:textId="150D1F61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0.334</w:t>
            </w:r>
          </w:p>
        </w:tc>
        <w:tc>
          <w:tcPr>
            <w:tcW w:w="0" w:type="auto"/>
            <w:vAlign w:val="center"/>
          </w:tcPr>
          <w:p w14:paraId="165EB57A" w14:textId="5A94F99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0.733</w:t>
            </w:r>
          </w:p>
        </w:tc>
        <w:tc>
          <w:tcPr>
            <w:tcW w:w="0" w:type="auto"/>
            <w:vAlign w:val="center"/>
          </w:tcPr>
          <w:p w14:paraId="4A64C231" w14:textId="0C60903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0.779</w:t>
            </w:r>
          </w:p>
        </w:tc>
        <w:tc>
          <w:tcPr>
            <w:tcW w:w="0" w:type="auto"/>
            <w:vAlign w:val="center"/>
          </w:tcPr>
          <w:p w14:paraId="167AA679" w14:textId="0E3F8EC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0.333</w:t>
            </w:r>
          </w:p>
        </w:tc>
        <w:tc>
          <w:tcPr>
            <w:tcW w:w="0" w:type="auto"/>
            <w:vAlign w:val="center"/>
          </w:tcPr>
          <w:p w14:paraId="7A512D2C" w14:textId="748DD2E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0.748</w:t>
            </w:r>
          </w:p>
        </w:tc>
        <w:tc>
          <w:tcPr>
            <w:tcW w:w="0" w:type="auto"/>
          </w:tcPr>
          <w:p w14:paraId="173EDA30" w14:textId="5EFAA6C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0.812</w:t>
            </w:r>
          </w:p>
        </w:tc>
      </w:tr>
      <w:tr w:rsidR="007671FD" w:rsidRPr="007072F2" w14:paraId="57886329" w14:textId="77777777" w:rsidTr="007072F2">
        <w:trPr>
          <w:jc w:val="center"/>
        </w:trPr>
        <w:tc>
          <w:tcPr>
            <w:tcW w:w="0" w:type="auto"/>
          </w:tcPr>
          <w:p w14:paraId="32AF5F21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0CE1434B" w14:textId="32917DD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0.412</w:t>
            </w:r>
          </w:p>
        </w:tc>
        <w:tc>
          <w:tcPr>
            <w:tcW w:w="0" w:type="auto"/>
            <w:vAlign w:val="center"/>
          </w:tcPr>
          <w:p w14:paraId="38DF409B" w14:textId="2A02896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0.901</w:t>
            </w:r>
          </w:p>
        </w:tc>
        <w:tc>
          <w:tcPr>
            <w:tcW w:w="0" w:type="auto"/>
            <w:vAlign w:val="center"/>
          </w:tcPr>
          <w:p w14:paraId="67BE422A" w14:textId="0BDC176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0.832</w:t>
            </w:r>
          </w:p>
        </w:tc>
        <w:tc>
          <w:tcPr>
            <w:tcW w:w="0" w:type="auto"/>
            <w:vAlign w:val="center"/>
          </w:tcPr>
          <w:p w14:paraId="08FD2685" w14:textId="34403DB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0.402</w:t>
            </w:r>
          </w:p>
        </w:tc>
        <w:tc>
          <w:tcPr>
            <w:tcW w:w="0" w:type="auto"/>
            <w:vAlign w:val="center"/>
          </w:tcPr>
          <w:p w14:paraId="72BB66F3" w14:textId="3DF5250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0.932</w:t>
            </w:r>
          </w:p>
        </w:tc>
        <w:tc>
          <w:tcPr>
            <w:tcW w:w="0" w:type="auto"/>
          </w:tcPr>
          <w:p w14:paraId="1A695FAE" w14:textId="1ABF4FCB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0.866</w:t>
            </w:r>
          </w:p>
        </w:tc>
      </w:tr>
      <w:tr w:rsidR="00564D01" w:rsidRPr="007072F2" w14:paraId="0E11FAE4" w14:textId="77777777" w:rsidTr="007072F2">
        <w:trPr>
          <w:jc w:val="center"/>
        </w:trPr>
        <w:tc>
          <w:tcPr>
            <w:tcW w:w="0" w:type="auto"/>
            <w:gridSpan w:val="7"/>
          </w:tcPr>
          <w:p w14:paraId="26510AA4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Gaussianized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Features – no PCA</w:t>
            </w:r>
          </w:p>
        </w:tc>
      </w:tr>
      <w:tr w:rsidR="007671FD" w:rsidRPr="007072F2" w14:paraId="422DCA1D" w14:textId="77777777" w:rsidTr="007072F2">
        <w:trPr>
          <w:jc w:val="center"/>
        </w:trPr>
        <w:tc>
          <w:tcPr>
            <w:tcW w:w="0" w:type="auto"/>
          </w:tcPr>
          <w:p w14:paraId="62D2B0FA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7DC50D8" w14:textId="6EF496E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0.270</w:t>
            </w:r>
          </w:p>
        </w:tc>
        <w:tc>
          <w:tcPr>
            <w:tcW w:w="0" w:type="auto"/>
            <w:vAlign w:val="center"/>
          </w:tcPr>
          <w:p w14:paraId="6A164921" w14:textId="14DC1AE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0.740</w:t>
            </w:r>
          </w:p>
        </w:tc>
        <w:tc>
          <w:tcPr>
            <w:tcW w:w="0" w:type="auto"/>
            <w:vAlign w:val="center"/>
          </w:tcPr>
          <w:p w14:paraId="74006EF2" w14:textId="733EF191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0.807</w:t>
            </w:r>
          </w:p>
        </w:tc>
        <w:tc>
          <w:tcPr>
            <w:tcW w:w="0" w:type="auto"/>
            <w:vAlign w:val="center"/>
          </w:tcPr>
          <w:p w14:paraId="4FAD32B3" w14:textId="60F43D9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0.306</w:t>
            </w:r>
          </w:p>
        </w:tc>
        <w:tc>
          <w:tcPr>
            <w:tcW w:w="0" w:type="auto"/>
            <w:vAlign w:val="center"/>
          </w:tcPr>
          <w:p w14:paraId="427ECF60" w14:textId="327D2C9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0.790</w:t>
            </w:r>
          </w:p>
        </w:tc>
        <w:tc>
          <w:tcPr>
            <w:tcW w:w="0" w:type="auto"/>
          </w:tcPr>
          <w:p w14:paraId="15E66141" w14:textId="35F3BB8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0.784</w:t>
            </w:r>
          </w:p>
        </w:tc>
      </w:tr>
      <w:tr w:rsidR="007671FD" w:rsidRPr="007072F2" w14:paraId="4D667B8D" w14:textId="77777777" w:rsidTr="007072F2">
        <w:trPr>
          <w:jc w:val="center"/>
        </w:trPr>
        <w:tc>
          <w:tcPr>
            <w:tcW w:w="0" w:type="auto"/>
          </w:tcPr>
          <w:p w14:paraId="71AF89A8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640EB0A" w14:textId="548A143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0.456</w:t>
            </w:r>
          </w:p>
        </w:tc>
        <w:tc>
          <w:tcPr>
            <w:tcW w:w="0" w:type="auto"/>
            <w:vAlign w:val="center"/>
          </w:tcPr>
          <w:p w14:paraId="3385C5F6" w14:textId="61A9B27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0.848</w:t>
            </w:r>
          </w:p>
        </w:tc>
        <w:tc>
          <w:tcPr>
            <w:tcW w:w="0" w:type="auto"/>
            <w:vAlign w:val="center"/>
          </w:tcPr>
          <w:p w14:paraId="2E08346D" w14:textId="2BA3FDF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0.860</w:t>
            </w:r>
          </w:p>
        </w:tc>
        <w:tc>
          <w:tcPr>
            <w:tcW w:w="0" w:type="auto"/>
            <w:vAlign w:val="center"/>
          </w:tcPr>
          <w:p w14:paraId="0BD00D12" w14:textId="63045BC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0.448</w:t>
            </w:r>
          </w:p>
        </w:tc>
        <w:tc>
          <w:tcPr>
            <w:tcW w:w="0" w:type="auto"/>
            <w:vAlign w:val="center"/>
          </w:tcPr>
          <w:p w14:paraId="47922C5A" w14:textId="52B96098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0.914</w:t>
            </w:r>
          </w:p>
        </w:tc>
        <w:tc>
          <w:tcPr>
            <w:tcW w:w="0" w:type="auto"/>
          </w:tcPr>
          <w:p w14:paraId="4DBC571B" w14:textId="34553FD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0.834</w:t>
            </w:r>
          </w:p>
        </w:tc>
      </w:tr>
      <w:tr w:rsidR="007671FD" w:rsidRPr="007072F2" w14:paraId="3B7CF58D" w14:textId="77777777" w:rsidTr="007072F2">
        <w:trPr>
          <w:jc w:val="center"/>
        </w:trPr>
        <w:tc>
          <w:tcPr>
            <w:tcW w:w="0" w:type="auto"/>
          </w:tcPr>
          <w:p w14:paraId="6F9EBAC5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76FFCA5" w14:textId="4BB256F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0.348</w:t>
            </w:r>
          </w:p>
        </w:tc>
        <w:tc>
          <w:tcPr>
            <w:tcW w:w="0" w:type="auto"/>
            <w:vAlign w:val="center"/>
          </w:tcPr>
          <w:p w14:paraId="5E3C2121" w14:textId="2F67906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0.812</w:t>
            </w:r>
          </w:p>
        </w:tc>
        <w:tc>
          <w:tcPr>
            <w:tcW w:w="0" w:type="auto"/>
            <w:vAlign w:val="center"/>
          </w:tcPr>
          <w:p w14:paraId="43CFCB00" w14:textId="60EB471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0.867</w:t>
            </w:r>
          </w:p>
        </w:tc>
        <w:tc>
          <w:tcPr>
            <w:tcW w:w="0" w:type="auto"/>
            <w:vAlign w:val="center"/>
          </w:tcPr>
          <w:p w14:paraId="15AB9AF1" w14:textId="0AB0A53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0.354</w:t>
            </w:r>
          </w:p>
        </w:tc>
        <w:tc>
          <w:tcPr>
            <w:tcW w:w="0" w:type="auto"/>
            <w:vAlign w:val="center"/>
          </w:tcPr>
          <w:p w14:paraId="7363BE27" w14:textId="76C33705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0.884</w:t>
            </w:r>
          </w:p>
        </w:tc>
        <w:tc>
          <w:tcPr>
            <w:tcW w:w="0" w:type="auto"/>
          </w:tcPr>
          <w:p w14:paraId="5482DD9F" w14:textId="5BB434A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0.803</w:t>
            </w:r>
          </w:p>
        </w:tc>
      </w:tr>
      <w:tr w:rsidR="007671FD" w:rsidRPr="007072F2" w14:paraId="57758A4F" w14:textId="77777777" w:rsidTr="007072F2">
        <w:trPr>
          <w:jc w:val="center"/>
        </w:trPr>
        <w:tc>
          <w:tcPr>
            <w:tcW w:w="0" w:type="auto"/>
          </w:tcPr>
          <w:p w14:paraId="43E5056E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40E1352" w14:textId="0E05413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0.451</w:t>
            </w:r>
          </w:p>
        </w:tc>
        <w:tc>
          <w:tcPr>
            <w:tcW w:w="0" w:type="auto"/>
            <w:vAlign w:val="center"/>
          </w:tcPr>
          <w:p w14:paraId="6B07F9C4" w14:textId="7FAB773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0.891</w:t>
            </w:r>
          </w:p>
        </w:tc>
        <w:tc>
          <w:tcPr>
            <w:tcW w:w="0" w:type="auto"/>
            <w:vAlign w:val="center"/>
          </w:tcPr>
          <w:p w14:paraId="2C05D143" w14:textId="55616DE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0.839</w:t>
            </w:r>
          </w:p>
        </w:tc>
        <w:tc>
          <w:tcPr>
            <w:tcW w:w="0" w:type="auto"/>
            <w:vAlign w:val="center"/>
          </w:tcPr>
          <w:p w14:paraId="7639B0F5" w14:textId="656DC94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0.451</w:t>
            </w:r>
          </w:p>
        </w:tc>
        <w:tc>
          <w:tcPr>
            <w:tcW w:w="0" w:type="auto"/>
            <w:vAlign w:val="center"/>
          </w:tcPr>
          <w:p w14:paraId="1E469AFF" w14:textId="2D4E0F9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0.942</w:t>
            </w:r>
          </w:p>
        </w:tc>
        <w:tc>
          <w:tcPr>
            <w:tcW w:w="0" w:type="auto"/>
          </w:tcPr>
          <w:p w14:paraId="15B4E302" w14:textId="2410AA41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0.879</w:t>
            </w:r>
          </w:p>
        </w:tc>
      </w:tr>
      <w:tr w:rsidR="00564D01" w:rsidRPr="007072F2" w14:paraId="5CFB7002" w14:textId="77777777" w:rsidTr="007072F2">
        <w:trPr>
          <w:jc w:val="center"/>
        </w:trPr>
        <w:tc>
          <w:tcPr>
            <w:tcW w:w="0" w:type="auto"/>
            <w:gridSpan w:val="7"/>
          </w:tcPr>
          <w:p w14:paraId="0033C439" w14:textId="03B0C451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Gaussianized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Features – PCA (m=</w:t>
            </w:r>
            <w:r w:rsidR="007671FD"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7671FD" w:rsidRPr="007072F2" w14:paraId="6F2CBB64" w14:textId="77777777" w:rsidTr="007072F2">
        <w:trPr>
          <w:jc w:val="center"/>
        </w:trPr>
        <w:tc>
          <w:tcPr>
            <w:tcW w:w="0" w:type="auto"/>
          </w:tcPr>
          <w:p w14:paraId="3504EA80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A4F656" w14:textId="2D06E2C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AFFD0" w14:textId="5AF4883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84755F" w14:textId="57CF60C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7C129" w14:textId="0C0BFF6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0.328</w:t>
            </w:r>
          </w:p>
        </w:tc>
        <w:tc>
          <w:tcPr>
            <w:tcW w:w="0" w:type="auto"/>
            <w:vAlign w:val="center"/>
          </w:tcPr>
          <w:p w14:paraId="5ADA2147" w14:textId="1651BFB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0.862</w:t>
            </w:r>
          </w:p>
        </w:tc>
        <w:tc>
          <w:tcPr>
            <w:tcW w:w="0" w:type="auto"/>
            <w:vAlign w:val="center"/>
          </w:tcPr>
          <w:p w14:paraId="7D3B8365" w14:textId="523418C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0.807</w:t>
            </w:r>
          </w:p>
        </w:tc>
      </w:tr>
      <w:tr w:rsidR="007671FD" w:rsidRPr="007072F2" w14:paraId="08D6C900" w14:textId="77777777" w:rsidTr="007072F2">
        <w:trPr>
          <w:jc w:val="center"/>
        </w:trPr>
        <w:tc>
          <w:tcPr>
            <w:tcW w:w="0" w:type="auto"/>
          </w:tcPr>
          <w:p w14:paraId="221DD55B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D8EB86E" w14:textId="7F5EBD8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0.362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652E4" w14:textId="3E877CB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0.747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E6C346" w14:textId="397ACD4F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DE5B73" w14:textId="5ACF66DF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0.378</w:t>
            </w:r>
          </w:p>
        </w:tc>
        <w:tc>
          <w:tcPr>
            <w:tcW w:w="0" w:type="auto"/>
            <w:vAlign w:val="center"/>
          </w:tcPr>
          <w:p w14:paraId="376730E8" w14:textId="6249D80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0.824</w:t>
            </w:r>
          </w:p>
        </w:tc>
        <w:tc>
          <w:tcPr>
            <w:tcW w:w="0" w:type="auto"/>
            <w:vAlign w:val="center"/>
          </w:tcPr>
          <w:p w14:paraId="0CCBFDDD" w14:textId="7AD2934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0.804</w:t>
            </w:r>
          </w:p>
        </w:tc>
      </w:tr>
      <w:tr w:rsidR="007671FD" w:rsidRPr="007072F2" w14:paraId="4A6B2E85" w14:textId="77777777" w:rsidTr="007072F2">
        <w:trPr>
          <w:jc w:val="center"/>
        </w:trPr>
        <w:tc>
          <w:tcPr>
            <w:tcW w:w="0" w:type="auto"/>
          </w:tcPr>
          <w:p w14:paraId="32E9C3F1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0EBE34" w14:textId="49AAD62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3BFEF" w14:textId="5ADF11D1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0.682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071502" w14:textId="41B6387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BDB7C1" w14:textId="5596E12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0.328</w:t>
            </w:r>
          </w:p>
        </w:tc>
        <w:tc>
          <w:tcPr>
            <w:tcW w:w="0" w:type="auto"/>
            <w:vAlign w:val="center"/>
          </w:tcPr>
          <w:p w14:paraId="453F52A3" w14:textId="55F0439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0.753</w:t>
            </w:r>
          </w:p>
        </w:tc>
        <w:tc>
          <w:tcPr>
            <w:tcW w:w="0" w:type="auto"/>
            <w:vAlign w:val="center"/>
          </w:tcPr>
          <w:p w14:paraId="295203DE" w14:textId="7E79BAB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0.809</w:t>
            </w:r>
          </w:p>
        </w:tc>
      </w:tr>
      <w:tr w:rsidR="007671FD" w:rsidRPr="007072F2" w14:paraId="124E64D8" w14:textId="77777777" w:rsidTr="007072F2">
        <w:trPr>
          <w:jc w:val="center"/>
        </w:trPr>
        <w:tc>
          <w:tcPr>
            <w:tcW w:w="0" w:type="auto"/>
          </w:tcPr>
          <w:p w14:paraId="0CE47A1D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42D5D30" w14:textId="5D8D2B0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CCC2F" w14:textId="31A801A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0.656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12076F" w14:textId="4889939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3F76E" w14:textId="4615039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0.334</w:t>
            </w:r>
          </w:p>
        </w:tc>
        <w:tc>
          <w:tcPr>
            <w:tcW w:w="0" w:type="auto"/>
            <w:vAlign w:val="center"/>
          </w:tcPr>
          <w:p w14:paraId="3B280317" w14:textId="0D3468B8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0.782</w:t>
            </w:r>
          </w:p>
        </w:tc>
        <w:tc>
          <w:tcPr>
            <w:tcW w:w="0" w:type="auto"/>
            <w:vAlign w:val="center"/>
          </w:tcPr>
          <w:p w14:paraId="090B51D1" w14:textId="1CE090E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0.822</w:t>
            </w:r>
          </w:p>
        </w:tc>
      </w:tr>
      <w:tr w:rsidR="00564D01" w:rsidRPr="007072F2" w14:paraId="05F28C8A" w14:textId="77777777" w:rsidTr="007072F2">
        <w:trPr>
          <w:jc w:val="center"/>
        </w:trPr>
        <w:tc>
          <w:tcPr>
            <w:tcW w:w="0" w:type="auto"/>
            <w:gridSpan w:val="7"/>
          </w:tcPr>
          <w:p w14:paraId="647F627F" w14:textId="36EE9FD2" w:rsidR="00564D01" w:rsidRPr="007072F2" w:rsidRDefault="007671FD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Gaussianized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Features – PCA (m=9)</w:t>
            </w:r>
          </w:p>
        </w:tc>
      </w:tr>
      <w:tr w:rsidR="007671FD" w:rsidRPr="007072F2" w14:paraId="2C420DF9" w14:textId="77777777" w:rsidTr="007072F2">
        <w:trPr>
          <w:jc w:val="center"/>
        </w:trPr>
        <w:tc>
          <w:tcPr>
            <w:tcW w:w="0" w:type="auto"/>
          </w:tcPr>
          <w:p w14:paraId="45063AE9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B0EE001" w14:textId="1DA6ADE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0.300</w:t>
            </w:r>
          </w:p>
        </w:tc>
        <w:tc>
          <w:tcPr>
            <w:tcW w:w="0" w:type="auto"/>
            <w:vAlign w:val="center"/>
          </w:tcPr>
          <w:p w14:paraId="24B4344C" w14:textId="5BE5D7C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0.817</w:t>
            </w:r>
          </w:p>
        </w:tc>
        <w:tc>
          <w:tcPr>
            <w:tcW w:w="0" w:type="auto"/>
            <w:vAlign w:val="center"/>
          </w:tcPr>
          <w:p w14:paraId="30470859" w14:textId="7896FA8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0.783</w:t>
            </w:r>
          </w:p>
        </w:tc>
        <w:tc>
          <w:tcPr>
            <w:tcW w:w="0" w:type="auto"/>
            <w:vAlign w:val="center"/>
          </w:tcPr>
          <w:p w14:paraId="301815C6" w14:textId="7FE73558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0.319</w:t>
            </w:r>
          </w:p>
        </w:tc>
        <w:tc>
          <w:tcPr>
            <w:tcW w:w="0" w:type="auto"/>
            <w:vAlign w:val="center"/>
          </w:tcPr>
          <w:p w14:paraId="270825CC" w14:textId="7D163CB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0.814</w:t>
            </w:r>
          </w:p>
        </w:tc>
        <w:tc>
          <w:tcPr>
            <w:tcW w:w="0" w:type="auto"/>
            <w:vAlign w:val="center"/>
          </w:tcPr>
          <w:p w14:paraId="7E9EC6EA" w14:textId="3FE0D9FB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0.800</w:t>
            </w:r>
          </w:p>
        </w:tc>
      </w:tr>
      <w:tr w:rsidR="007671FD" w:rsidRPr="007072F2" w14:paraId="75379B42" w14:textId="77777777" w:rsidTr="007072F2">
        <w:trPr>
          <w:jc w:val="center"/>
        </w:trPr>
        <w:tc>
          <w:tcPr>
            <w:tcW w:w="0" w:type="auto"/>
          </w:tcPr>
          <w:p w14:paraId="7D1ED2CF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228A48BC" w14:textId="337CCAF8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0.349</w:t>
            </w:r>
          </w:p>
        </w:tc>
        <w:tc>
          <w:tcPr>
            <w:tcW w:w="0" w:type="auto"/>
            <w:vAlign w:val="center"/>
          </w:tcPr>
          <w:p w14:paraId="2E151FC0" w14:textId="2B6924D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0.764</w:t>
            </w:r>
          </w:p>
        </w:tc>
        <w:tc>
          <w:tcPr>
            <w:tcW w:w="0" w:type="auto"/>
            <w:vAlign w:val="center"/>
          </w:tcPr>
          <w:p w14:paraId="7B6FDF37" w14:textId="276BF61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0.810</w:t>
            </w:r>
          </w:p>
        </w:tc>
        <w:tc>
          <w:tcPr>
            <w:tcW w:w="0" w:type="auto"/>
            <w:vAlign w:val="center"/>
          </w:tcPr>
          <w:p w14:paraId="0DD3325A" w14:textId="18CD918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0.368</w:t>
            </w:r>
          </w:p>
        </w:tc>
        <w:tc>
          <w:tcPr>
            <w:tcW w:w="0" w:type="auto"/>
            <w:vAlign w:val="center"/>
          </w:tcPr>
          <w:p w14:paraId="7A3F536D" w14:textId="6516277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0.814</w:t>
            </w:r>
          </w:p>
        </w:tc>
        <w:tc>
          <w:tcPr>
            <w:tcW w:w="0" w:type="auto"/>
            <w:vAlign w:val="center"/>
          </w:tcPr>
          <w:p w14:paraId="6A70674B" w14:textId="51AA20E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0.804</w:t>
            </w:r>
          </w:p>
        </w:tc>
      </w:tr>
      <w:tr w:rsidR="007671FD" w:rsidRPr="007072F2" w14:paraId="17D983A0" w14:textId="77777777" w:rsidTr="007072F2">
        <w:trPr>
          <w:jc w:val="center"/>
        </w:trPr>
        <w:tc>
          <w:tcPr>
            <w:tcW w:w="0" w:type="auto"/>
          </w:tcPr>
          <w:p w14:paraId="714C2C35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248E990" w14:textId="2771650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0.331</w:t>
            </w:r>
          </w:p>
        </w:tc>
        <w:tc>
          <w:tcPr>
            <w:tcW w:w="0" w:type="auto"/>
            <w:vAlign w:val="center"/>
          </w:tcPr>
          <w:p w14:paraId="1234F9FB" w14:textId="3149169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0.677</w:t>
            </w:r>
          </w:p>
        </w:tc>
        <w:tc>
          <w:tcPr>
            <w:tcW w:w="0" w:type="auto"/>
            <w:vAlign w:val="center"/>
          </w:tcPr>
          <w:p w14:paraId="1566BC4C" w14:textId="5926C7D1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0.786</w:t>
            </w:r>
          </w:p>
        </w:tc>
        <w:tc>
          <w:tcPr>
            <w:tcW w:w="0" w:type="auto"/>
            <w:vAlign w:val="center"/>
          </w:tcPr>
          <w:p w14:paraId="2152663C" w14:textId="2575E68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0.327</w:t>
            </w:r>
          </w:p>
        </w:tc>
        <w:tc>
          <w:tcPr>
            <w:tcW w:w="0" w:type="auto"/>
            <w:vAlign w:val="center"/>
          </w:tcPr>
          <w:p w14:paraId="7128CF3B" w14:textId="6A826CB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0.752</w:t>
            </w:r>
          </w:p>
        </w:tc>
        <w:tc>
          <w:tcPr>
            <w:tcW w:w="0" w:type="auto"/>
            <w:vAlign w:val="center"/>
          </w:tcPr>
          <w:p w14:paraId="45A2F68E" w14:textId="4EB7634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0.816</w:t>
            </w:r>
          </w:p>
        </w:tc>
      </w:tr>
      <w:tr w:rsidR="007671FD" w:rsidRPr="007072F2" w14:paraId="458F24A7" w14:textId="77777777" w:rsidTr="007072F2">
        <w:trPr>
          <w:jc w:val="center"/>
        </w:trPr>
        <w:tc>
          <w:tcPr>
            <w:tcW w:w="0" w:type="auto"/>
          </w:tcPr>
          <w:p w14:paraId="0E9B4308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5673C54" w14:textId="07703AB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0.337</w:t>
            </w:r>
          </w:p>
        </w:tc>
        <w:tc>
          <w:tcPr>
            <w:tcW w:w="0" w:type="auto"/>
            <w:vAlign w:val="center"/>
          </w:tcPr>
          <w:p w14:paraId="14826C16" w14:textId="66064D6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0.673</w:t>
            </w:r>
          </w:p>
        </w:tc>
        <w:tc>
          <w:tcPr>
            <w:tcW w:w="0" w:type="auto"/>
            <w:vAlign w:val="center"/>
          </w:tcPr>
          <w:p w14:paraId="6A794E59" w14:textId="56EB6A1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0.822</w:t>
            </w:r>
          </w:p>
        </w:tc>
        <w:tc>
          <w:tcPr>
            <w:tcW w:w="0" w:type="auto"/>
            <w:vAlign w:val="center"/>
          </w:tcPr>
          <w:p w14:paraId="4ABF9BAD" w14:textId="11BE7B3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0.335</w:t>
            </w:r>
          </w:p>
        </w:tc>
        <w:tc>
          <w:tcPr>
            <w:tcW w:w="0" w:type="auto"/>
            <w:vAlign w:val="center"/>
          </w:tcPr>
          <w:p w14:paraId="33C4128A" w14:textId="0AD3A26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0.783</w:t>
            </w:r>
          </w:p>
        </w:tc>
        <w:tc>
          <w:tcPr>
            <w:tcW w:w="0" w:type="auto"/>
            <w:vAlign w:val="center"/>
          </w:tcPr>
          <w:p w14:paraId="0408180C" w14:textId="391EA99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0.825</w:t>
            </w:r>
          </w:p>
        </w:tc>
      </w:tr>
      <w:bookmarkEnd w:id="0"/>
    </w:tbl>
    <w:p w14:paraId="0CB35460" w14:textId="77777777" w:rsidR="0041534F" w:rsidRDefault="0041534F" w:rsidP="00D508D0"/>
    <w:p w14:paraId="755A2FC9" w14:textId="77777777" w:rsidR="00AE32FD" w:rsidRDefault="00AE32FD" w:rsidP="00D508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2268"/>
        <w:gridCol w:w="1985"/>
        <w:gridCol w:w="1836"/>
      </w:tblGrid>
      <w:tr w:rsidR="00AE32FD" w:rsidRPr="00AE32FD" w14:paraId="247EEF1C" w14:textId="77777777" w:rsidTr="00C1070B">
        <w:tc>
          <w:tcPr>
            <w:tcW w:w="3539" w:type="dxa"/>
          </w:tcPr>
          <w:p w14:paraId="5BE235C9" w14:textId="77777777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03634C4" w14:textId="642C57E6" w:rsidR="00AE32FD" w:rsidRPr="00AE32FD" w:rsidRDefault="007072F2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1985" w:type="dxa"/>
          </w:tcPr>
          <w:p w14:paraId="0A930764" w14:textId="1434F430" w:rsidR="00AE32FD" w:rsidRPr="00AE32FD" w:rsidRDefault="007072F2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1836" w:type="dxa"/>
          </w:tcPr>
          <w:p w14:paraId="458F460B" w14:textId="4E88A2EA" w:rsidR="00AE32FD" w:rsidRPr="00AE32FD" w:rsidRDefault="007072F2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</w:tr>
      <w:tr w:rsidR="00AE32FD" w:rsidRPr="00AE32FD" w14:paraId="29C5BD88" w14:textId="77777777" w:rsidTr="00881A5F">
        <w:tc>
          <w:tcPr>
            <w:tcW w:w="9628" w:type="dxa"/>
            <w:gridSpan w:val="4"/>
          </w:tcPr>
          <w:p w14:paraId="2413E1AF" w14:textId="3EA56F88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AE32FD" w:rsidRPr="00AE32FD" w14:paraId="1BEDE2B8" w14:textId="77777777" w:rsidTr="00C1070B">
        <w:tc>
          <w:tcPr>
            <w:tcW w:w="3539" w:type="dxa"/>
          </w:tcPr>
          <w:p w14:paraId="2204E4C6" w14:textId="4921DC22" w:rsidR="00AE32FD" w:rsidRPr="00DD1581" w:rsidRDefault="00A73424" w:rsidP="00AE32F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="00AE32FD" w:rsidRPr="00DD1581">
              <w:rPr>
                <w:sz w:val="18"/>
                <w:szCs w:val="18"/>
                <w:lang w:val="en-GB"/>
              </w:rPr>
              <w:t xml:space="preserve"> (</w:t>
            </w:r>
            <w:r w:rsidR="00AE32FD" w:rsidRPr="00AE32FD">
              <w:rPr>
                <w:b/>
                <w:bCs/>
                <w:sz w:val="18"/>
                <w:szCs w:val="18"/>
              </w:rPr>
              <w:t>λ</w:t>
            </w:r>
            <w:r w:rsidR="00AE32FD"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5</m:t>
              </m:r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30C935A8" w14:textId="73AFF714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21C2A93" w14:textId="40A69CCC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14:paraId="7D9A1A3F" w14:textId="52DA128E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</w:tr>
      <w:tr w:rsidR="00FA6947" w:rsidRPr="00AE32FD" w14:paraId="3F407581" w14:textId="77777777" w:rsidTr="00C1070B">
        <w:tc>
          <w:tcPr>
            <w:tcW w:w="3539" w:type="dxa"/>
          </w:tcPr>
          <w:p w14:paraId="101F5BD4" w14:textId="43286BF7" w:rsidR="00FA6947" w:rsidRPr="00DD1581" w:rsidRDefault="00FA6947" w:rsidP="00FA69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9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1E128339" w14:textId="66FA2FEA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740E5D1" w14:textId="270D142D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14:paraId="1FBD610A" w14:textId="3BCBD8F7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</w:tr>
      <w:tr w:rsidR="00FA6947" w:rsidRPr="00AE32FD" w14:paraId="6A232030" w14:textId="77777777" w:rsidTr="00C1070B">
        <w:tc>
          <w:tcPr>
            <w:tcW w:w="3539" w:type="dxa"/>
          </w:tcPr>
          <w:p w14:paraId="26E8AA89" w14:textId="491106FD" w:rsidR="00FA6947" w:rsidRPr="00DD1581" w:rsidRDefault="00FA6947" w:rsidP="00FA69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46E306FC" w14:textId="164F54AC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E8FDAC0" w14:textId="7C701542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14:paraId="3FC7AC20" w14:textId="72EC8FD1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</w:tr>
      <w:tr w:rsidR="00AE32FD" w:rsidRPr="00AE32FD" w14:paraId="138CE2C4" w14:textId="77777777" w:rsidTr="009E7609">
        <w:tc>
          <w:tcPr>
            <w:tcW w:w="9628" w:type="dxa"/>
            <w:gridSpan w:val="4"/>
          </w:tcPr>
          <w:p w14:paraId="0B2B3495" w14:textId="514F261F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FA6947" w:rsidRPr="00AE32FD" w14:paraId="130F108B" w14:textId="77777777" w:rsidTr="00C1070B">
        <w:tc>
          <w:tcPr>
            <w:tcW w:w="3539" w:type="dxa"/>
          </w:tcPr>
          <w:p w14:paraId="1EE43A3E" w14:textId="6E8EF8F0" w:rsidR="00FA6947" w:rsidRPr="00DD1581" w:rsidRDefault="00FA6947" w:rsidP="00FA69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5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349B297A" w14:textId="4851B6C4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985" w:type="dxa"/>
          </w:tcPr>
          <w:p w14:paraId="3F92F5B4" w14:textId="01DD6A27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836" w:type="dxa"/>
          </w:tcPr>
          <w:p w14:paraId="03E8BFB4" w14:textId="263E11B1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</w:tr>
      <w:tr w:rsidR="00FA6947" w:rsidRPr="00AE32FD" w14:paraId="4473E78F" w14:textId="77777777" w:rsidTr="00C1070B">
        <w:tc>
          <w:tcPr>
            <w:tcW w:w="3539" w:type="dxa"/>
          </w:tcPr>
          <w:p w14:paraId="43FA6828" w14:textId="1FE04F6E" w:rsidR="00FA6947" w:rsidRPr="00DD1581" w:rsidRDefault="00FA6947" w:rsidP="00FA69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9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787AA131" w14:textId="36397DA2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985" w:type="dxa"/>
          </w:tcPr>
          <w:p w14:paraId="1386CCC4" w14:textId="56958186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836" w:type="dxa"/>
          </w:tcPr>
          <w:p w14:paraId="356A2756" w14:textId="4096CB12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</w:tr>
      <w:tr w:rsidR="00FA6947" w:rsidRPr="00AE32FD" w14:paraId="73936819" w14:textId="77777777" w:rsidTr="00C1070B">
        <w:tc>
          <w:tcPr>
            <w:tcW w:w="3539" w:type="dxa"/>
          </w:tcPr>
          <w:p w14:paraId="2D872035" w14:textId="5F530FA1" w:rsidR="00FA6947" w:rsidRPr="00DD1581" w:rsidRDefault="00FA6947" w:rsidP="00FA69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33EB6121" w14:textId="73F93FC3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985" w:type="dxa"/>
          </w:tcPr>
          <w:p w14:paraId="67F9FA97" w14:textId="3C100DF5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836" w:type="dxa"/>
          </w:tcPr>
          <w:p w14:paraId="7C0F5742" w14:textId="4EF43C0E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</w:tr>
    </w:tbl>
    <w:p w14:paraId="678CDD3D" w14:textId="77777777" w:rsidR="00D508D0" w:rsidRDefault="00D508D0" w:rsidP="00D508D0"/>
    <w:p w14:paraId="5E1E5108" w14:textId="77777777" w:rsidR="00D508D0" w:rsidRDefault="00D508D0" w:rsidP="00D508D0"/>
    <w:p w14:paraId="13AB0EE5" w14:textId="77777777" w:rsidR="00D508D0" w:rsidRDefault="00D508D0" w:rsidP="00D508D0"/>
    <w:p w14:paraId="34BB6CED" w14:textId="77777777" w:rsidR="00D508D0" w:rsidRDefault="00D508D0" w:rsidP="00D508D0"/>
    <w:p w14:paraId="35F3A92F" w14:textId="77777777" w:rsidR="00D508D0" w:rsidRDefault="00D508D0" w:rsidP="00D508D0"/>
    <w:sectPr w:rsidR="00D50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0B784F"/>
    <w:rsid w:val="001D7BAF"/>
    <w:rsid w:val="00210B99"/>
    <w:rsid w:val="0041534F"/>
    <w:rsid w:val="00564D01"/>
    <w:rsid w:val="00630AF8"/>
    <w:rsid w:val="006B389C"/>
    <w:rsid w:val="007072F2"/>
    <w:rsid w:val="00707E0F"/>
    <w:rsid w:val="00715787"/>
    <w:rsid w:val="007671FD"/>
    <w:rsid w:val="00857356"/>
    <w:rsid w:val="008F23EF"/>
    <w:rsid w:val="00A73424"/>
    <w:rsid w:val="00AC3745"/>
    <w:rsid w:val="00AE32FD"/>
    <w:rsid w:val="00C1070B"/>
    <w:rsid w:val="00C969D5"/>
    <w:rsid w:val="00D102DF"/>
    <w:rsid w:val="00D508D0"/>
    <w:rsid w:val="00DD1581"/>
    <w:rsid w:val="00DF2D90"/>
    <w:rsid w:val="00E212E7"/>
    <w:rsid w:val="00F5272A"/>
    <w:rsid w:val="00FA6947"/>
    <w:rsid w:val="00FB260C"/>
    <w:rsid w:val="00FC2E9E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FD3"/>
  <w15:chartTrackingRefBased/>
  <w15:docId w15:val="{19C1FB7F-76F6-4949-8F12-0FF1CF0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4D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D90"/>
    <w:rPr>
      <w:color w:val="808080"/>
    </w:rPr>
  </w:style>
  <w:style w:type="paragraph" w:styleId="Nessunaspaziatura">
    <w:name w:val="No Spacing"/>
    <w:uiPriority w:val="1"/>
    <w:qFormat/>
    <w:rsid w:val="00FB260C"/>
    <w:pPr>
      <w:spacing w:after="0" w:line="240" w:lineRule="auto"/>
    </w:pPr>
  </w:style>
  <w:style w:type="character" w:customStyle="1" w:styleId="md-plain">
    <w:name w:val="md-plain"/>
    <w:basedOn w:val="Carpredefinitoparagrafo"/>
    <w:rsid w:val="0076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9881297B6DB499555A05ACACCE7D7" ma:contentTypeVersion="0" ma:contentTypeDescription="Create a new document." ma:contentTypeScope="" ma:versionID="862d6b0100b6f65ecf6063a201654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e75abd332ebc79130bf25f18ea62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BE1C7-2892-422A-9347-5009E93C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CBB567-A0D1-438A-9DF9-8A95927BC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4FE8E-16E0-4AAD-905F-2028715B86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D'ASCENZI GIULIA</dc:creator>
  <cp:keywords/>
  <dc:description/>
  <cp:lastModifiedBy>D'ASCENZI GIULIA</cp:lastModifiedBy>
  <cp:revision>17</cp:revision>
  <dcterms:created xsi:type="dcterms:W3CDTF">2021-08-26T17:43:00Z</dcterms:created>
  <dcterms:modified xsi:type="dcterms:W3CDTF">2021-09-12T17:40:00Z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0x0101006B09881297B6DB499555A05ACACCE7D7</vt:lpwstr>
  </property>
</Properties>
</file>