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961B0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⭐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PUNTO 6 – Construcción del MODELO DIMENSIONAL (DWA_) usando tus tablas</w:t>
      </w:r>
    </w:p>
    <w:p w14:paraId="0E4578CE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Vamos ordenado, simple y PRO, como le gusta a la materia.</w:t>
      </w:r>
    </w:p>
    <w:p w14:paraId="1A381E7A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5863D1E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5F5E52A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🔵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6.1 – Identificar HECHOS y DIMENSIONES</w:t>
      </w:r>
    </w:p>
    <w:p w14:paraId="75657AF5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La clave es detectar:</w:t>
      </w:r>
    </w:p>
    <w:p w14:paraId="512B0F33" w14:textId="77777777" w:rsidR="000F63D2" w:rsidRPr="000F63D2" w:rsidRDefault="000F63D2" w:rsidP="000F6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Hechos = eventos / transacciones</w:t>
      </w:r>
    </w:p>
    <w:p w14:paraId="7BF2FDA7" w14:textId="77777777" w:rsidR="000F63D2" w:rsidRPr="000F63D2" w:rsidRDefault="000F63D2" w:rsidP="000F6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Dimensiones = entidades que describen los hechos</w:t>
      </w:r>
    </w:p>
    <w:p w14:paraId="33F9DF9D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✔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Tu único hecho transaccional real es:</w:t>
      </w:r>
    </w:p>
    <w:p w14:paraId="14044BC0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🟥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order_details</w:t>
      </w:r>
    </w:p>
    <w:p w14:paraId="03DAC3B2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Cada fila representa </w:t>
      </w:r>
      <w:r w:rsidRPr="000F63D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un producto vendido en un pedido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A9226F4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Granularidad: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F63D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fila por combinación (order_id, product_id)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br/>
        <w:t>Esto es EXACTO para una tabla de hechos.</w:t>
      </w:r>
    </w:p>
    <w:p w14:paraId="53ED4DAF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✔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Para describir order_details necesitás:</w:t>
      </w:r>
    </w:p>
    <w:p w14:paraId="51CA13C1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🟦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DIM Products</w:t>
      </w:r>
    </w:p>
    <w:p w14:paraId="5064C381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(tomar de </w:t>
      </w:r>
      <w:r w:rsidRPr="000F63D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products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0F63D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categories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0F63D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suppliers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44AD1763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🟦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DIM Customers</w:t>
      </w:r>
    </w:p>
    <w:p w14:paraId="3F66FD8B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(tomar de </w:t>
      </w:r>
      <w:r w:rsidRPr="000F63D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customers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6D198965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🟦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DIM Employees</w:t>
      </w:r>
    </w:p>
    <w:p w14:paraId="07B8E7F9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(tomar de </w:t>
      </w:r>
      <w:r w:rsidRPr="000F63D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employees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BA7EDBC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lastRenderedPageBreak/>
        <w:t>🟦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DIM Shipper</w:t>
      </w:r>
    </w:p>
    <w:p w14:paraId="54581A90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(tomar de </w:t>
      </w:r>
      <w:r w:rsidRPr="000F63D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shippers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2FFFB46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🟦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DIM Date</w:t>
      </w:r>
    </w:p>
    <w:p w14:paraId="41579B06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(se deriva de las columnas </w:t>
      </w:r>
      <w:r w:rsidRPr="000F63D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order_date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y </w:t>
      </w:r>
      <w:r w:rsidRPr="000F63D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shipped_date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8E312EA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🟨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DIM Category</w:t>
      </w:r>
    </w:p>
    <w:p w14:paraId="1A597DC4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(opcional, pero recomendable)</w:t>
      </w:r>
    </w:p>
    <w:p w14:paraId="763A8B1C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🟩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DIM Supplier</w:t>
      </w:r>
    </w:p>
    <w:p w14:paraId="3EF7B93E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(opcional, pero recomendable)</w:t>
      </w:r>
    </w:p>
    <w:p w14:paraId="408A53F8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08792AB9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5C41FC5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🔵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6.2 – Reducir atributos (como pide el profe, recomendación 20)</w:t>
      </w:r>
    </w:p>
    <w:p w14:paraId="200397C5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Tu DER está cargado de atributos no analíticos:</w:t>
      </w:r>
    </w:p>
    <w:p w14:paraId="44E213D1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📌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customers:</w:t>
      </w:r>
    </w:p>
    <w:p w14:paraId="301F1C0F" w14:textId="77777777" w:rsidR="000F63D2" w:rsidRPr="000F63D2" w:rsidRDefault="000F63D2" w:rsidP="000F6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phone</w:t>
      </w:r>
    </w:p>
    <w:p w14:paraId="34842AD7" w14:textId="77777777" w:rsidR="000F63D2" w:rsidRPr="000F63D2" w:rsidRDefault="000F63D2" w:rsidP="000F6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fax</w:t>
      </w:r>
    </w:p>
    <w:p w14:paraId="4D6C4735" w14:textId="77777777" w:rsidR="000F63D2" w:rsidRPr="000F63D2" w:rsidRDefault="000F63D2" w:rsidP="000F6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contact_title</w:t>
      </w:r>
    </w:p>
    <w:p w14:paraId="4DF49292" w14:textId="77777777" w:rsidR="000F63D2" w:rsidRPr="000F63D2" w:rsidRDefault="000F63D2" w:rsidP="000F6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address</w:t>
      </w:r>
    </w:p>
    <w:p w14:paraId="3AA7CE78" w14:textId="77777777" w:rsidR="000F63D2" w:rsidRPr="000F63D2" w:rsidRDefault="000F63D2" w:rsidP="000F6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postal_code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br/>
        <w:t>(no sirven para análisis)</w:t>
      </w:r>
    </w:p>
    <w:p w14:paraId="52A8ACDB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📌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orders:</w:t>
      </w:r>
    </w:p>
    <w:p w14:paraId="2BFC308A" w14:textId="77777777" w:rsidR="000F63D2" w:rsidRPr="000F63D2" w:rsidRDefault="000F63D2" w:rsidP="000F6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ship_name</w:t>
      </w:r>
    </w:p>
    <w:p w14:paraId="04DEF5F4" w14:textId="77777777" w:rsidR="000F63D2" w:rsidRPr="000F63D2" w:rsidRDefault="000F63D2" w:rsidP="000F6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freight</w:t>
      </w:r>
    </w:p>
    <w:p w14:paraId="788E409E" w14:textId="77777777" w:rsidR="000F63D2" w:rsidRPr="000F63D2" w:rsidRDefault="000F63D2" w:rsidP="000F6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ship_city</w:t>
      </w:r>
    </w:p>
    <w:p w14:paraId="0451E955" w14:textId="77777777" w:rsidR="000F63D2" w:rsidRPr="000F63D2" w:rsidRDefault="000F63D2" w:rsidP="000F6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ship_address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br/>
        <w:t>(no sirven en un DW simple)</w:t>
      </w:r>
    </w:p>
    <w:p w14:paraId="557125FD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📌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products:</w:t>
      </w:r>
    </w:p>
    <w:p w14:paraId="70CB3904" w14:textId="77777777" w:rsidR="000F63D2" w:rsidRPr="000F63D2" w:rsidRDefault="000F63D2" w:rsidP="000F6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discontinued</w:t>
      </w:r>
    </w:p>
    <w:p w14:paraId="3F57540D" w14:textId="77777777" w:rsidR="000F63D2" w:rsidRPr="000F63D2" w:rsidRDefault="000F63D2" w:rsidP="000F6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reorder_level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br/>
        <w:t>(no analíticos)</w:t>
      </w:r>
    </w:p>
    <w:p w14:paraId="14404B78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📌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employees:</w:t>
      </w:r>
    </w:p>
    <w:p w14:paraId="019BFEC8" w14:textId="77777777" w:rsidR="000F63D2" w:rsidRPr="000F63D2" w:rsidRDefault="000F63D2" w:rsidP="000F63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address</w:t>
      </w:r>
    </w:p>
    <w:p w14:paraId="5889FD5F" w14:textId="77777777" w:rsidR="000F63D2" w:rsidRPr="000F63D2" w:rsidRDefault="000F63D2" w:rsidP="000F63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home_phone</w:t>
      </w:r>
    </w:p>
    <w:p w14:paraId="40CA00A0" w14:textId="77777777" w:rsidR="000F63D2" w:rsidRPr="000F63D2" w:rsidRDefault="000F63D2" w:rsidP="000F63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postal_code</w:t>
      </w:r>
    </w:p>
    <w:p w14:paraId="2086DAA3" w14:textId="77777777" w:rsidR="000F63D2" w:rsidRPr="000F63D2" w:rsidRDefault="000F63D2" w:rsidP="000F63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photo</w:t>
      </w:r>
    </w:p>
    <w:p w14:paraId="707E50E4" w14:textId="77777777" w:rsidR="000F63D2" w:rsidRPr="000F63D2" w:rsidRDefault="000F63D2" w:rsidP="000F63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extension</w:t>
      </w:r>
    </w:p>
    <w:p w14:paraId="38F22514" w14:textId="77777777" w:rsidR="000F63D2" w:rsidRPr="000F63D2" w:rsidRDefault="000F63D2" w:rsidP="000F63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notes</w:t>
      </w:r>
    </w:p>
    <w:p w14:paraId="3C853979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Y así.</w:t>
      </w:r>
    </w:p>
    <w:p w14:paraId="5DFA9C30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✔</w:t>
      </w:r>
      <w:r w:rsidRPr="000F63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Elegimos quedarse SOLO con lo útil → simple, prolijo, justificable.</w:t>
      </w:r>
    </w:p>
    <w:p w14:paraId="7246D758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B68A279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2C0391E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🔵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6.3 – DEFINIR DIMENSIONES FINALES con atributos derivados incluidos</w:t>
      </w:r>
    </w:p>
    <w:p w14:paraId="435BE7D3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Vamos tabla por tabla y armamos la DIMENSION resultante.</w:t>
      </w:r>
    </w:p>
    <w:p w14:paraId="37D95EC6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682DB653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9159298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🟦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DIM_CUSTOMER (desde customers)</w:t>
      </w:r>
    </w:p>
    <w:p w14:paraId="3BA5A1B1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Incluimos:</w:t>
      </w:r>
    </w:p>
    <w:p w14:paraId="5C38E049" w14:textId="77777777" w:rsidR="000F63D2" w:rsidRPr="000F63D2" w:rsidRDefault="000F63D2" w:rsidP="000F63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customer_key (surrogate)</w:t>
      </w:r>
    </w:p>
    <w:p w14:paraId="0D013A52" w14:textId="77777777" w:rsidR="000F63D2" w:rsidRPr="000F63D2" w:rsidRDefault="000F63D2" w:rsidP="000F63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customer_id</w:t>
      </w:r>
    </w:p>
    <w:p w14:paraId="0327218D" w14:textId="77777777" w:rsidR="000F63D2" w:rsidRPr="000F63D2" w:rsidRDefault="000F63D2" w:rsidP="000F63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company_name</w:t>
      </w:r>
    </w:p>
    <w:p w14:paraId="0F3ED5D3" w14:textId="77777777" w:rsidR="000F63D2" w:rsidRPr="000F63D2" w:rsidRDefault="000F63D2" w:rsidP="000F63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country</w:t>
      </w:r>
    </w:p>
    <w:p w14:paraId="789DAA96" w14:textId="77777777" w:rsidR="000F63D2" w:rsidRPr="000F63D2" w:rsidRDefault="000F63D2" w:rsidP="000F63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region</w:t>
      </w:r>
    </w:p>
    <w:p w14:paraId="53A63068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Excluimos:</w:t>
      </w:r>
    </w:p>
    <w:p w14:paraId="299BDF9F" w14:textId="77777777" w:rsidR="000F63D2" w:rsidRPr="000F63D2" w:rsidRDefault="000F63D2" w:rsidP="000F63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address, phone, fax, contact_name, contact_title → NO analítico</w:t>
      </w:r>
    </w:p>
    <w:p w14:paraId="5BDEA86F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Derivados:</w:t>
      </w:r>
    </w:p>
    <w:p w14:paraId="07F083B8" w14:textId="77777777" w:rsidR="000F63D2" w:rsidRPr="000F63D2" w:rsidRDefault="000F63D2" w:rsidP="000F63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customer_segment (puede ser “local”, “international”, o por país)</w:t>
      </w:r>
    </w:p>
    <w:p w14:paraId="30F9D1B5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✔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Simple, limpio, justificado.</w:t>
      </w:r>
    </w:p>
    <w:p w14:paraId="7AEED881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3CB87B19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7F4BF34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🟦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DIM_PRODUCT (products + categories + suppliers)</w:t>
      </w:r>
    </w:p>
    <w:p w14:paraId="43580EC6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Incluimos:</w:t>
      </w:r>
    </w:p>
    <w:p w14:paraId="243B9673" w14:textId="77777777" w:rsidR="000F63D2" w:rsidRPr="000F63D2" w:rsidRDefault="000F63D2" w:rsidP="000F63D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product_key</w:t>
      </w:r>
    </w:p>
    <w:p w14:paraId="1D078F6C" w14:textId="77777777" w:rsidR="000F63D2" w:rsidRPr="000F63D2" w:rsidRDefault="000F63D2" w:rsidP="000F63D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product_id</w:t>
      </w:r>
    </w:p>
    <w:p w14:paraId="4615ED50" w14:textId="77777777" w:rsidR="000F63D2" w:rsidRPr="000F63D2" w:rsidRDefault="000F63D2" w:rsidP="000F63D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product_name</w:t>
      </w:r>
    </w:p>
    <w:p w14:paraId="523DF00D" w14:textId="77777777" w:rsidR="000F63D2" w:rsidRPr="000F63D2" w:rsidRDefault="000F63D2" w:rsidP="000F63D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category_id</w:t>
      </w:r>
    </w:p>
    <w:p w14:paraId="2D2F0255" w14:textId="77777777" w:rsidR="000F63D2" w:rsidRPr="000F63D2" w:rsidRDefault="000F63D2" w:rsidP="000F63D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supplier_id</w:t>
      </w:r>
    </w:p>
    <w:p w14:paraId="7F794806" w14:textId="77777777" w:rsidR="000F63D2" w:rsidRPr="000F63D2" w:rsidRDefault="000F63D2" w:rsidP="000F63D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unit_price</w:t>
      </w:r>
    </w:p>
    <w:p w14:paraId="6ACD0384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Derivados:</w:t>
      </w:r>
    </w:p>
    <w:p w14:paraId="560CCA06" w14:textId="77777777" w:rsidR="000F63D2" w:rsidRPr="000F63D2" w:rsidRDefault="000F63D2" w:rsidP="000F63D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price_band (Low/Medium/High)</w:t>
      </w:r>
    </w:p>
    <w:p w14:paraId="43AF37BF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Excluimos:</w:t>
      </w:r>
    </w:p>
    <w:p w14:paraId="33FA85FC" w14:textId="77777777" w:rsidR="000F63D2" w:rsidRPr="000F63D2" w:rsidRDefault="000F63D2" w:rsidP="000F63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quantity_per_unit (texto irrelevante)</w:t>
      </w:r>
    </w:p>
    <w:p w14:paraId="2CF2E818" w14:textId="77777777" w:rsidR="000F63D2" w:rsidRPr="000F63D2" w:rsidRDefault="000F63D2" w:rsidP="000F63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reorder_level</w:t>
      </w:r>
    </w:p>
    <w:p w14:paraId="7DBEA87F" w14:textId="77777777" w:rsidR="000F63D2" w:rsidRPr="000F63D2" w:rsidRDefault="000F63D2" w:rsidP="000F63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discontinued</w:t>
      </w:r>
    </w:p>
    <w:p w14:paraId="165310CB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0C574BF8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BB7EA94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🟧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DIM_EMPLOYEE</w:t>
      </w:r>
    </w:p>
    <w:p w14:paraId="29AEF766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Incluimos:</w:t>
      </w:r>
    </w:p>
    <w:p w14:paraId="3855D068" w14:textId="77777777" w:rsidR="000F63D2" w:rsidRPr="000F63D2" w:rsidRDefault="000F63D2" w:rsidP="000F63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employee_key</w:t>
      </w:r>
    </w:p>
    <w:p w14:paraId="4F290324" w14:textId="77777777" w:rsidR="000F63D2" w:rsidRPr="000F63D2" w:rsidRDefault="000F63D2" w:rsidP="000F63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employee_id</w:t>
      </w:r>
    </w:p>
    <w:p w14:paraId="736A625A" w14:textId="77777777" w:rsidR="000F63D2" w:rsidRPr="000F63D2" w:rsidRDefault="000F63D2" w:rsidP="000F63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first_name</w:t>
      </w:r>
    </w:p>
    <w:p w14:paraId="534C1493" w14:textId="77777777" w:rsidR="000F63D2" w:rsidRPr="000F63D2" w:rsidRDefault="000F63D2" w:rsidP="000F63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last_name</w:t>
      </w:r>
    </w:p>
    <w:p w14:paraId="28BE2B3D" w14:textId="77777777" w:rsidR="000F63D2" w:rsidRPr="000F63D2" w:rsidRDefault="000F63D2" w:rsidP="000F63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title</w:t>
      </w:r>
    </w:p>
    <w:p w14:paraId="228D82DA" w14:textId="77777777" w:rsidR="000F63D2" w:rsidRPr="000F63D2" w:rsidRDefault="000F63D2" w:rsidP="000F63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reports_to</w:t>
      </w:r>
    </w:p>
    <w:p w14:paraId="29E1A7CF" w14:textId="77777777" w:rsidR="000F63D2" w:rsidRPr="000F63D2" w:rsidRDefault="000F63D2" w:rsidP="000F63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hire_date</w:t>
      </w:r>
    </w:p>
    <w:p w14:paraId="50EF7608" w14:textId="77777777" w:rsidR="000F63D2" w:rsidRPr="000F63D2" w:rsidRDefault="000F63D2" w:rsidP="000F63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birth_date</w:t>
      </w:r>
    </w:p>
    <w:p w14:paraId="0D8FF5D7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lastRenderedPageBreak/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Derivados:</w:t>
      </w:r>
    </w:p>
    <w:p w14:paraId="66D6DFEB" w14:textId="77777777" w:rsidR="000F63D2" w:rsidRPr="000F63D2" w:rsidRDefault="000F63D2" w:rsidP="000F63D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age</w:t>
      </w:r>
    </w:p>
    <w:p w14:paraId="5C5917A8" w14:textId="77777777" w:rsidR="000F63D2" w:rsidRPr="000F63D2" w:rsidRDefault="000F63D2" w:rsidP="000F63D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seniority_years</w:t>
      </w:r>
    </w:p>
    <w:p w14:paraId="60ED6757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Excluimos:</w:t>
      </w:r>
    </w:p>
    <w:p w14:paraId="0EA2503F" w14:textId="77777777" w:rsidR="000F63D2" w:rsidRPr="000F63D2" w:rsidRDefault="000F63D2" w:rsidP="000F63D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phone, address, postal_code, photo, notes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br/>
        <w:t>(todos NO analíticos)</w:t>
      </w:r>
    </w:p>
    <w:p w14:paraId="03ED39FC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0C0A336D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3ED63BC2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🟩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DIM_SUPPLIER (opcional pero prolija)</w:t>
      </w:r>
    </w:p>
    <w:p w14:paraId="3BBF58B2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Incluimos:</w:t>
      </w:r>
    </w:p>
    <w:p w14:paraId="36BA68A0" w14:textId="77777777" w:rsidR="000F63D2" w:rsidRPr="000F63D2" w:rsidRDefault="000F63D2" w:rsidP="000F63D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supplier_key</w:t>
      </w:r>
    </w:p>
    <w:p w14:paraId="284C924D" w14:textId="77777777" w:rsidR="000F63D2" w:rsidRPr="000F63D2" w:rsidRDefault="000F63D2" w:rsidP="000F63D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supplier_id</w:t>
      </w:r>
    </w:p>
    <w:p w14:paraId="1C955516" w14:textId="77777777" w:rsidR="000F63D2" w:rsidRPr="000F63D2" w:rsidRDefault="000F63D2" w:rsidP="000F63D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company_name</w:t>
      </w:r>
    </w:p>
    <w:p w14:paraId="27EE00EA" w14:textId="77777777" w:rsidR="000F63D2" w:rsidRPr="000F63D2" w:rsidRDefault="000F63D2" w:rsidP="000F63D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country</w:t>
      </w:r>
    </w:p>
    <w:p w14:paraId="70A5D544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Excluimos:</w:t>
      </w:r>
    </w:p>
    <w:p w14:paraId="24F37DC0" w14:textId="77777777" w:rsidR="000F63D2" w:rsidRPr="000F63D2" w:rsidRDefault="000F63D2" w:rsidP="000F63D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phone</w:t>
      </w:r>
    </w:p>
    <w:p w14:paraId="2C2C05BE" w14:textId="77777777" w:rsidR="000F63D2" w:rsidRPr="000F63D2" w:rsidRDefault="000F63D2" w:rsidP="000F63D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homepage</w:t>
      </w:r>
    </w:p>
    <w:p w14:paraId="2FE51F71" w14:textId="77777777" w:rsidR="000F63D2" w:rsidRPr="000F63D2" w:rsidRDefault="000F63D2" w:rsidP="000F63D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address</w:t>
      </w:r>
    </w:p>
    <w:p w14:paraId="03F40E97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7E639743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44E076D8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🟪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DIM_SHIPPER</w:t>
      </w:r>
    </w:p>
    <w:p w14:paraId="723C1AF3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Incluimos:</w:t>
      </w:r>
    </w:p>
    <w:p w14:paraId="06E2DE5B" w14:textId="77777777" w:rsidR="000F63D2" w:rsidRPr="000F63D2" w:rsidRDefault="000F63D2" w:rsidP="000F63D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shipper_key</w:t>
      </w:r>
    </w:p>
    <w:p w14:paraId="4879091F" w14:textId="77777777" w:rsidR="000F63D2" w:rsidRPr="000F63D2" w:rsidRDefault="000F63D2" w:rsidP="000F63D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shipper_id</w:t>
      </w:r>
    </w:p>
    <w:p w14:paraId="665FCFB6" w14:textId="77777777" w:rsidR="000F63D2" w:rsidRPr="000F63D2" w:rsidRDefault="000F63D2" w:rsidP="000F63D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company_name</w:t>
      </w:r>
    </w:p>
    <w:p w14:paraId="04B07713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4DAEEE29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0D4D458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🟨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DIM_CATEGORY</w:t>
      </w:r>
    </w:p>
    <w:p w14:paraId="7FE2EF88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Incluimos:</w:t>
      </w:r>
    </w:p>
    <w:p w14:paraId="400C441F" w14:textId="77777777" w:rsidR="000F63D2" w:rsidRPr="000F63D2" w:rsidRDefault="000F63D2" w:rsidP="000F63D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category_key</w:t>
      </w:r>
    </w:p>
    <w:p w14:paraId="319E271D" w14:textId="77777777" w:rsidR="000F63D2" w:rsidRPr="000F63D2" w:rsidRDefault="000F63D2" w:rsidP="000F63D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category_id</w:t>
      </w:r>
    </w:p>
    <w:p w14:paraId="1B4F52D0" w14:textId="77777777" w:rsidR="000F63D2" w:rsidRPr="000F63D2" w:rsidRDefault="000F63D2" w:rsidP="000F63D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category_name</w:t>
      </w:r>
    </w:p>
    <w:p w14:paraId="4D28AFC8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4AF3684C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CEC6AAB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🟫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DIM_DATE (derivada, obligatoria en todo DW)</w:t>
      </w:r>
    </w:p>
    <w:p w14:paraId="04C4E1E4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Incluimos:</w:t>
      </w:r>
    </w:p>
    <w:p w14:paraId="101A8B0C" w14:textId="77777777" w:rsidR="000F63D2" w:rsidRPr="000F63D2" w:rsidRDefault="000F63D2" w:rsidP="000F63D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date_key (YYYYMMDD)</w:t>
      </w:r>
    </w:p>
    <w:p w14:paraId="65550D12" w14:textId="77777777" w:rsidR="000F63D2" w:rsidRPr="000F63D2" w:rsidRDefault="000F63D2" w:rsidP="000F63D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date</w:t>
      </w:r>
    </w:p>
    <w:p w14:paraId="0AE350D8" w14:textId="77777777" w:rsidR="000F63D2" w:rsidRPr="000F63D2" w:rsidRDefault="000F63D2" w:rsidP="000F63D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year</w:t>
      </w:r>
    </w:p>
    <w:p w14:paraId="4DA1381F" w14:textId="77777777" w:rsidR="000F63D2" w:rsidRPr="000F63D2" w:rsidRDefault="000F63D2" w:rsidP="000F63D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quarter</w:t>
      </w:r>
    </w:p>
    <w:p w14:paraId="3CF2EC4E" w14:textId="77777777" w:rsidR="000F63D2" w:rsidRPr="000F63D2" w:rsidRDefault="000F63D2" w:rsidP="000F63D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month</w:t>
      </w:r>
    </w:p>
    <w:p w14:paraId="4E604D84" w14:textId="77777777" w:rsidR="000F63D2" w:rsidRPr="000F63D2" w:rsidRDefault="000F63D2" w:rsidP="000F63D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week</w:t>
      </w:r>
    </w:p>
    <w:p w14:paraId="5F8AB158" w14:textId="77777777" w:rsidR="000F63D2" w:rsidRPr="000F63D2" w:rsidRDefault="000F63D2" w:rsidP="000F63D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day</w:t>
      </w:r>
    </w:p>
    <w:p w14:paraId="66C2687D" w14:textId="77777777" w:rsidR="000F63D2" w:rsidRPr="000F63D2" w:rsidRDefault="000F63D2" w:rsidP="000F63D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weekday</w:t>
      </w:r>
    </w:p>
    <w:p w14:paraId="4B2F765A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76F4F76F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76DC2698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🔴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FACT_ORDER_DETAILS</w:t>
      </w:r>
    </w:p>
    <w:p w14:paraId="76C1957E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De orders + order_details.</w:t>
      </w:r>
    </w:p>
    <w:p w14:paraId="7B9101C6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Debe incluir:</w:t>
      </w:r>
    </w:p>
    <w:p w14:paraId="04FE04A4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orderdetail_key (surrogate PK)</w:t>
      </w:r>
    </w:p>
    <w:p w14:paraId="2004B6DC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order_id</w:t>
      </w:r>
    </w:p>
    <w:p w14:paraId="6FE7E0FF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product_id</w:t>
      </w:r>
    </w:p>
    <w:p w14:paraId="2DAF96FE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customer_id</w:t>
      </w:r>
    </w:p>
    <w:p w14:paraId="44404798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employee_id</w:t>
      </w:r>
    </w:p>
    <w:p w14:paraId="71076A55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shipper_id</w:t>
      </w:r>
    </w:p>
    <w:p w14:paraId="44873018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order_date_key (FK a DIM_DATE)</w:t>
      </w:r>
    </w:p>
    <w:p w14:paraId="114CF43E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shipped_date_key</w:t>
      </w:r>
    </w:p>
    <w:p w14:paraId="5042BB19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quantity</w:t>
      </w:r>
    </w:p>
    <w:p w14:paraId="2B10A059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unit_price</w:t>
      </w:r>
    </w:p>
    <w:p w14:paraId="37E4503F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discount</w:t>
      </w:r>
    </w:p>
    <w:p w14:paraId="4CE75987" w14:textId="77777777" w:rsidR="000F63D2" w:rsidRPr="000F63D2" w:rsidRDefault="000F63D2" w:rsidP="000F63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revenue = quantity * unit_price * (1 - discount)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(derivado obligatorio)</w:t>
      </w:r>
    </w:p>
    <w:p w14:paraId="6262654F" w14:textId="77777777" w:rsidR="000F63D2" w:rsidRPr="000F63D2" w:rsidRDefault="000F63D2" w:rsidP="000F63D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0F63D2" w:rsidRPr="000F63D2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EC556A2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73D57CA9" w14:textId="77777777" w:rsidR="000F63D2" w:rsidRPr="000F63D2" w:rsidRDefault="000F63D2" w:rsidP="000F6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63D2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lastRenderedPageBreak/>
        <w:t>🔵</w:t>
      </w:r>
      <w:r w:rsidRPr="000F6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6.4 – Con este DER REAL, generamos los scripts definitivos del DWA</w:t>
      </w:r>
    </w:p>
    <w:p w14:paraId="601C4DFD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Ya te los había armado, pero ahora los ajustamos EXACTAMENTE a tu modelo.</w:t>
      </w:r>
    </w:p>
    <w:p w14:paraId="38E8C0A5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Si querés, te genero el archivo final:</w:t>
      </w:r>
    </w:p>
    <w:p w14:paraId="54335CB2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F63D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002_01_create_DWA_model.sql</w:t>
      </w:r>
      <w:r w:rsidRPr="000F63D2">
        <w:rPr>
          <w:rFonts w:ascii="Times New Roman" w:eastAsia="Times New Roman" w:hAnsi="Times New Roman" w:cs="Times New Roman"/>
          <w:kern w:val="0"/>
          <w14:ligatures w14:val="none"/>
        </w:rPr>
        <w:br/>
        <w:t>con TODAS las dimensiones + fact table ajustadas a tu DER.</w:t>
      </w:r>
    </w:p>
    <w:p w14:paraId="517801F0" w14:textId="77777777" w:rsidR="000F63D2" w:rsidRPr="000F63D2" w:rsidRDefault="000F63D2" w:rsidP="000F6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63D2">
        <w:rPr>
          <w:rFonts w:ascii="Times New Roman" w:eastAsia="Times New Roman" w:hAnsi="Times New Roman" w:cs="Times New Roman"/>
          <w:kern w:val="0"/>
          <w14:ligatures w14:val="none"/>
        </w:rPr>
        <w:t>(y te genero también la parte MET_ para documentarlo, que es obligatoria)</w:t>
      </w:r>
    </w:p>
    <w:p w14:paraId="65F5960E" w14:textId="77777777" w:rsidR="00F356F6" w:rsidRDefault="00F356F6"/>
    <w:sectPr w:rsidR="00F356F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53E51"/>
    <w:multiLevelType w:val="multilevel"/>
    <w:tmpl w:val="CFEC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3A5390"/>
    <w:multiLevelType w:val="multilevel"/>
    <w:tmpl w:val="EBDC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F5DCA"/>
    <w:multiLevelType w:val="multilevel"/>
    <w:tmpl w:val="986C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C2538"/>
    <w:multiLevelType w:val="multilevel"/>
    <w:tmpl w:val="325EA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B1763"/>
    <w:multiLevelType w:val="multilevel"/>
    <w:tmpl w:val="DFAC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9621B"/>
    <w:multiLevelType w:val="multilevel"/>
    <w:tmpl w:val="E8D6F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E7DAB"/>
    <w:multiLevelType w:val="multilevel"/>
    <w:tmpl w:val="9F84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751837"/>
    <w:multiLevelType w:val="multilevel"/>
    <w:tmpl w:val="30D6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90BF5"/>
    <w:multiLevelType w:val="multilevel"/>
    <w:tmpl w:val="BEF0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756391"/>
    <w:multiLevelType w:val="multilevel"/>
    <w:tmpl w:val="D700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D47157"/>
    <w:multiLevelType w:val="multilevel"/>
    <w:tmpl w:val="C316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5B656A"/>
    <w:multiLevelType w:val="multilevel"/>
    <w:tmpl w:val="C3E6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195BDE"/>
    <w:multiLevelType w:val="multilevel"/>
    <w:tmpl w:val="3536C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E1C15"/>
    <w:multiLevelType w:val="multilevel"/>
    <w:tmpl w:val="04AA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E1860"/>
    <w:multiLevelType w:val="multilevel"/>
    <w:tmpl w:val="8536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744632"/>
    <w:multiLevelType w:val="multilevel"/>
    <w:tmpl w:val="61FC8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8754D5"/>
    <w:multiLevelType w:val="multilevel"/>
    <w:tmpl w:val="4FCA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0702F2"/>
    <w:multiLevelType w:val="multilevel"/>
    <w:tmpl w:val="73A0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643BD0"/>
    <w:multiLevelType w:val="multilevel"/>
    <w:tmpl w:val="AFC6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870EC4"/>
    <w:multiLevelType w:val="multilevel"/>
    <w:tmpl w:val="4CF85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599885">
    <w:abstractNumId w:val="9"/>
  </w:num>
  <w:num w:numId="2" w16cid:durableId="1620332492">
    <w:abstractNumId w:val="1"/>
  </w:num>
  <w:num w:numId="3" w16cid:durableId="320895281">
    <w:abstractNumId w:val="19"/>
  </w:num>
  <w:num w:numId="4" w16cid:durableId="611284838">
    <w:abstractNumId w:val="4"/>
  </w:num>
  <w:num w:numId="5" w16cid:durableId="596256764">
    <w:abstractNumId w:val="14"/>
  </w:num>
  <w:num w:numId="6" w16cid:durableId="430321159">
    <w:abstractNumId w:val="3"/>
  </w:num>
  <w:num w:numId="7" w16cid:durableId="2005011723">
    <w:abstractNumId w:val="17"/>
  </w:num>
  <w:num w:numId="8" w16cid:durableId="1804497718">
    <w:abstractNumId w:val="2"/>
  </w:num>
  <w:num w:numId="9" w16cid:durableId="360859625">
    <w:abstractNumId w:val="8"/>
  </w:num>
  <w:num w:numId="10" w16cid:durableId="1193180017">
    <w:abstractNumId w:val="18"/>
  </w:num>
  <w:num w:numId="11" w16cid:durableId="1427995497">
    <w:abstractNumId w:val="16"/>
  </w:num>
  <w:num w:numId="12" w16cid:durableId="84884607">
    <w:abstractNumId w:val="10"/>
  </w:num>
  <w:num w:numId="13" w16cid:durableId="1465807520">
    <w:abstractNumId w:val="0"/>
  </w:num>
  <w:num w:numId="14" w16cid:durableId="1054159330">
    <w:abstractNumId w:val="5"/>
  </w:num>
  <w:num w:numId="15" w16cid:durableId="911085246">
    <w:abstractNumId w:val="15"/>
  </w:num>
  <w:num w:numId="16" w16cid:durableId="1142507485">
    <w:abstractNumId w:val="11"/>
  </w:num>
  <w:num w:numId="17" w16cid:durableId="1371489996">
    <w:abstractNumId w:val="6"/>
  </w:num>
  <w:num w:numId="18" w16cid:durableId="1586575325">
    <w:abstractNumId w:val="7"/>
  </w:num>
  <w:num w:numId="19" w16cid:durableId="1732654245">
    <w:abstractNumId w:val="13"/>
  </w:num>
  <w:num w:numId="20" w16cid:durableId="20591609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3D2"/>
    <w:rsid w:val="000A7233"/>
    <w:rsid w:val="000F63D2"/>
    <w:rsid w:val="002B0A0E"/>
    <w:rsid w:val="00350FD1"/>
    <w:rsid w:val="00583591"/>
    <w:rsid w:val="00F35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D2613"/>
  <w15:chartTrackingRefBased/>
  <w15:docId w15:val="{8C8A9395-56BC-254C-8911-3BD104E52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63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63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63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63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63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63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63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63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63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63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63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63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63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63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63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63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63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63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63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63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63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63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63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63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63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63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63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63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63D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F63D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F6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0F63D2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0F63D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270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495</Words>
  <Characters>2823</Characters>
  <Application>Microsoft Office Word</Application>
  <DocSecurity>0</DocSecurity>
  <Lines>23</Lines>
  <Paragraphs>6</Paragraphs>
  <ScaleCrop>false</ScaleCrop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Giuliana Alvaro</dc:creator>
  <cp:keywords/>
  <dc:description/>
  <cp:lastModifiedBy>Giuliana Alvaro</cp:lastModifiedBy>
  <cp:revision>1</cp:revision>
  <dcterms:created xsi:type="dcterms:W3CDTF">2025-11-29T00:08:00Z</dcterms:created>
  <dcterms:modified xsi:type="dcterms:W3CDTF">2025-11-29T00:08:00Z</dcterms:modified>
</cp:coreProperties>
</file>