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E6AF" w14:textId="77777777" w:rsidR="00503C3A" w:rsidRDefault="00503C3A" w:rsidP="004E1486">
      <w:pPr>
        <w:jc w:val="both"/>
      </w:pPr>
    </w:p>
    <w:p w14:paraId="4E4EABFA" w14:textId="77777777" w:rsidR="003C79BC" w:rsidRDefault="003C79BC" w:rsidP="004E1486">
      <w:pPr>
        <w:pStyle w:val="Ttulo2"/>
        <w:jc w:val="both"/>
      </w:pPr>
      <w:r>
        <w:t xml:space="preserve">Nome do grupo: </w:t>
      </w:r>
    </w:p>
    <w:p w14:paraId="3B287EF2" w14:textId="77777777"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</w:p>
    <w:p w14:paraId="1B9ADDB0" w14:textId="18FF544D" w:rsidR="008E4167" w:rsidRDefault="00062F4E" w:rsidP="004E1486">
      <w:pPr>
        <w:jc w:val="both"/>
      </w:pPr>
      <w:r>
        <w:t>Fernanda Lemos Fialho</w:t>
      </w:r>
      <w:r>
        <w:t xml:space="preserve">, </w:t>
      </w:r>
      <w:r>
        <w:t>João Victor Galdino,</w:t>
      </w:r>
      <w:r>
        <w:t xml:space="preserve"> José Rodrigues de Lima Neto, Maria Giulia Maia Serafim.</w:t>
      </w:r>
    </w:p>
    <w:p w14:paraId="1F375F43" w14:textId="77777777" w:rsidR="00B76B0C" w:rsidRDefault="00B76B0C" w:rsidP="00B76B0C">
      <w:pPr>
        <w:pStyle w:val="Ttulo2"/>
        <w:jc w:val="both"/>
      </w:pPr>
      <w:r>
        <w:t xml:space="preserve">Nome do projeto: </w:t>
      </w:r>
    </w:p>
    <w:p w14:paraId="2A4E5B44" w14:textId="77777777" w:rsidR="00B76B0C" w:rsidRDefault="00B76B0C" w:rsidP="00B76B0C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</w:p>
    <w:p w14:paraId="1B1015F3" w14:textId="55B4803E" w:rsidR="00A914C6" w:rsidRPr="00A914C6" w:rsidRDefault="00062F4E" w:rsidP="00B76B0C">
      <w:pPr>
        <w:jc w:val="both"/>
      </w:pPr>
      <w:r>
        <w:t>MONSTER RPG</w:t>
      </w:r>
    </w:p>
    <w:p w14:paraId="5326C160" w14:textId="77777777" w:rsidR="003C79BC" w:rsidRDefault="004E1486" w:rsidP="004E1486">
      <w:pPr>
        <w:pStyle w:val="Ttulo2"/>
        <w:jc w:val="both"/>
      </w:pPr>
      <w:r>
        <w:t>Repositório de código no GITHUB</w:t>
      </w:r>
      <w:r w:rsidR="003C79BC">
        <w:t>:</w:t>
      </w:r>
    </w:p>
    <w:p w14:paraId="10D55F43" w14:textId="77777777"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</w:t>
      </w:r>
    </w:p>
    <w:p w14:paraId="709F31C3" w14:textId="77777777" w:rsidR="00062F4E" w:rsidRDefault="00062F4E" w:rsidP="008E4167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62F4E">
        <w:rPr>
          <w:rFonts w:asciiTheme="minorHAnsi" w:eastAsiaTheme="minorHAnsi" w:hAnsiTheme="minorHAnsi" w:cstheme="minorBidi"/>
          <w:color w:val="auto"/>
          <w:sz w:val="22"/>
          <w:szCs w:val="22"/>
        </w:rPr>
        <w:t>https://github.com/giuliamaia/Criador-de-monstros</w:t>
      </w:r>
      <w:r w:rsidRPr="00062F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3CE99514" w14:textId="77777777" w:rsidR="00062F4E" w:rsidRDefault="00062F4E" w:rsidP="008E4167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377B477" w14:textId="6808E665" w:rsidR="008E4167" w:rsidRDefault="008E4167" w:rsidP="008E4167">
      <w:pPr>
        <w:pStyle w:val="Ttulo2"/>
      </w:pPr>
      <w:r w:rsidRPr="003C79BC">
        <w:t xml:space="preserve">Descrição geral do projeto </w:t>
      </w:r>
    </w:p>
    <w:p w14:paraId="6699D0CC" w14:textId="22EFF5E8" w:rsidR="00062F4E" w:rsidRPr="00062F4E" w:rsidRDefault="00062F4E" w:rsidP="00EB5A62">
      <w:pPr>
        <w:jc w:val="both"/>
      </w:pPr>
      <w:r>
        <w:t>Esse projeto tem como intuito servir como ferramenta para mestres, jogadores e interessados por RPG, tendo como principal função o armazenamento, criação e edição de informações e de monstros</w:t>
      </w:r>
      <w:r w:rsidR="00EB5A62">
        <w:t>, tal como sua pesquisa e ordenação de formas específicas</w:t>
      </w:r>
      <w:r>
        <w:t xml:space="preserve"> para uma maior dinamicidade </w:t>
      </w:r>
      <w:r w:rsidR="00EB5A62">
        <w:t xml:space="preserve">e rapidez </w:t>
      </w:r>
      <w:r>
        <w:t>no</w:t>
      </w:r>
      <w:r w:rsidR="00EB5A62">
        <w:t xml:space="preserve"> desenrolar do</w:t>
      </w:r>
      <w:r>
        <w:t xml:space="preserve"> Role Play Game. </w:t>
      </w:r>
    </w:p>
    <w:p w14:paraId="5253232E" w14:textId="77777777" w:rsidR="00081B05" w:rsidRDefault="008E4167" w:rsidP="008E4167">
      <w:r>
        <w:t xml:space="preserve">Obs.: nesta descrição, </w:t>
      </w:r>
      <w:bookmarkStart w:id="0" w:name="_GoBack"/>
      <w:bookmarkEnd w:id="0"/>
      <w:r w:rsidRPr="003C79BC">
        <w:t xml:space="preserve">apresente </w:t>
      </w:r>
      <w:r>
        <w:t>a(s) principal(</w:t>
      </w:r>
      <w:proofErr w:type="spellStart"/>
      <w:r>
        <w:t>is</w:t>
      </w:r>
      <w:proofErr w:type="spellEnd"/>
      <w:r>
        <w:t xml:space="preserve">) funcionalidade(s) do sistema, tentando responder às </w:t>
      </w:r>
      <w:r w:rsidR="00081B05">
        <w:t>4</w:t>
      </w:r>
      <w:r>
        <w:t xml:space="preserve"> primeiras perguntas mencionadas em nossa primeira aula.</w:t>
      </w:r>
      <w:r w:rsidR="00905D83">
        <w:t xml:space="preserve"> É muito importante que você consiga responder em uma única frase: </w:t>
      </w:r>
      <w:r w:rsidR="00DD16B6">
        <w:rPr>
          <w:b/>
          <w:i/>
        </w:rPr>
        <w:t>qual a principal funcionalidade do meu sistema?</w:t>
      </w:r>
      <w:r w:rsidR="00081B05">
        <w:t xml:space="preserve"> </w:t>
      </w:r>
    </w:p>
    <w:p w14:paraId="5A796F8E" w14:textId="77777777" w:rsidR="00081B05" w:rsidRPr="00DD16B6" w:rsidRDefault="00081B05" w:rsidP="008E4167">
      <w:r>
        <w:t>A partir disso, você deve detalhar as funcionalidades do sistema tentando responder às perguntas:</w:t>
      </w:r>
    </w:p>
    <w:p w14:paraId="7FB97E3D" w14:textId="77777777" w:rsidR="008E4167" w:rsidRPr="009D652C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>Quem vai usar o programa?</w:t>
      </w:r>
    </w:p>
    <w:p w14:paraId="0A2CDA55" w14:textId="77777777" w:rsidR="008E4167" w:rsidRPr="009D652C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>Que serviços são “necessários” (leia-se: importantes para os clientes e usuários)?</w:t>
      </w:r>
    </w:p>
    <w:p w14:paraId="75C09F34" w14:textId="77777777" w:rsidR="008E4167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 xml:space="preserve">Que entidades vão trabalhar em conjunto para oferecer os serviços acordados? </w:t>
      </w:r>
    </w:p>
    <w:p w14:paraId="79A89429" w14:textId="77777777" w:rsidR="008E4167" w:rsidRPr="008E4167" w:rsidRDefault="00081B05" w:rsidP="009D034B">
      <w:pPr>
        <w:pStyle w:val="PargrafodaLista"/>
        <w:numPr>
          <w:ilvl w:val="0"/>
          <w:numId w:val="2"/>
        </w:numPr>
      </w:pPr>
      <w:r w:rsidRPr="00081B05">
        <w:rPr>
          <w:b/>
        </w:rPr>
        <w:t>Como as entidades irão interagir para oferecer os serviços?</w:t>
      </w:r>
    </w:p>
    <w:p w14:paraId="5348D5EA" w14:textId="77777777" w:rsidR="003C79BC" w:rsidRDefault="004E1486" w:rsidP="004E1486">
      <w:pPr>
        <w:pStyle w:val="Ttulo2"/>
        <w:jc w:val="both"/>
      </w:pPr>
      <w:r>
        <w:t>Requisitos do projeto</w:t>
      </w:r>
    </w:p>
    <w:p w14:paraId="2C4356F0" w14:textId="77777777"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Lista de requisitos</w:t>
      </w:r>
    </w:p>
    <w:p w14:paraId="5A468712" w14:textId="5E0BF389"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 xml:space="preserve">O sistema </w:t>
      </w:r>
      <w:r w:rsidR="00DC09D4">
        <w:t>deve permitir a criação de novos monstros com histórias especificas, vantagens e desvantagens, nome e vários outros atributos.</w:t>
      </w:r>
    </w:p>
    <w:p w14:paraId="5EB89CD9" w14:textId="147A373A"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 xml:space="preserve">O sistema </w:t>
      </w:r>
      <w:r w:rsidR="00DC09D4">
        <w:t>deve permitir a edição de personagens que foram criados, tal como a sua remoção</w:t>
      </w:r>
      <w:r w:rsidR="00EB5A62">
        <w:t xml:space="preserve"> e a sua pesquisa</w:t>
      </w:r>
      <w:r w:rsidR="00DC09D4">
        <w:t>.</w:t>
      </w:r>
    </w:p>
    <w:p w14:paraId="6B660C78" w14:textId="591F72BC"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 xml:space="preserve">O sistema </w:t>
      </w:r>
      <w:r w:rsidR="00DC09D4">
        <w:t>deve contar com um sistema de ordenação</w:t>
      </w:r>
      <w:r w:rsidR="00EB5A62">
        <w:t xml:space="preserve"> da lista de personagens</w:t>
      </w:r>
      <w:r w:rsidR="00DC09D4">
        <w:t xml:space="preserve"> por data de criação, ordem alfabética</w:t>
      </w:r>
      <w:r w:rsidR="00EB5A62">
        <w:t xml:space="preserve"> e alguns </w:t>
      </w:r>
      <w:proofErr w:type="gramStart"/>
      <w:r w:rsidR="00EB5A62">
        <w:t>outro atributos</w:t>
      </w:r>
      <w:proofErr w:type="gramEnd"/>
      <w:r w:rsidR="00EB5A62">
        <w:t>, também deve ser possível</w:t>
      </w:r>
      <w:r w:rsidR="00DC09D4">
        <w:t xml:space="preserve"> </w:t>
      </w:r>
      <w:r w:rsidR="00EB5A62">
        <w:t>ordená-los</w:t>
      </w:r>
      <w:r w:rsidR="00DC09D4">
        <w:t xml:space="preserve"> por </w:t>
      </w:r>
      <w:r w:rsidR="00EB5A62">
        <w:t xml:space="preserve">suas respectivas </w:t>
      </w:r>
      <w:r w:rsidR="00DC09D4">
        <w:t>classes.</w:t>
      </w:r>
    </w:p>
    <w:p w14:paraId="44F9370D" w14:textId="0C23A3A9" w:rsidR="004E1486" w:rsidRDefault="00DC09D4" w:rsidP="004E1486">
      <w:pPr>
        <w:pStyle w:val="PargrafodaLista"/>
        <w:numPr>
          <w:ilvl w:val="0"/>
          <w:numId w:val="3"/>
        </w:numPr>
        <w:jc w:val="both"/>
      </w:pPr>
      <w:r>
        <w:t xml:space="preserve">O sistema deve contar com um procurador de monstros por nome, </w:t>
      </w:r>
      <w:r w:rsidRPr="00EB5A62">
        <w:t>classe</w:t>
      </w:r>
      <w:r>
        <w:t>, vantagem, desvantagem, habilidade e outros conjuntos de atributos.</w:t>
      </w:r>
    </w:p>
    <w:p w14:paraId="4E4A5074" w14:textId="20EC594E" w:rsidR="00DC09D4" w:rsidRPr="00EB5A62" w:rsidRDefault="00DC09D4" w:rsidP="00EB5A62">
      <w:pPr>
        <w:ind w:left="360"/>
        <w:jc w:val="both"/>
        <w:rPr>
          <w:u w:val="single"/>
        </w:rPr>
      </w:pPr>
    </w:p>
    <w:p w14:paraId="02DBFEB2" w14:textId="77777777" w:rsidR="00DC09D4" w:rsidRDefault="00DC09D4" w:rsidP="00DC09D4">
      <w:pPr>
        <w:pStyle w:val="PargrafodaLista"/>
        <w:jc w:val="both"/>
      </w:pPr>
    </w:p>
    <w:p w14:paraId="27C1D773" w14:textId="7BB8468F" w:rsidR="009D652C" w:rsidRPr="00FB06F1" w:rsidRDefault="009D652C" w:rsidP="003C79BC">
      <w:pPr>
        <w:rPr>
          <w:b/>
          <w:color w:val="FF0000"/>
        </w:rPr>
      </w:pPr>
    </w:p>
    <w:sectPr w:rsidR="009D652C" w:rsidRPr="00FB06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168FE" w14:textId="77777777" w:rsidR="00BD4F52" w:rsidRDefault="00BD4F52" w:rsidP="003C79BC">
      <w:pPr>
        <w:spacing w:after="0" w:line="240" w:lineRule="auto"/>
      </w:pPr>
      <w:r>
        <w:separator/>
      </w:r>
    </w:p>
  </w:endnote>
  <w:endnote w:type="continuationSeparator" w:id="0">
    <w:p w14:paraId="2D0D1274" w14:textId="77777777" w:rsidR="00BD4F52" w:rsidRDefault="00BD4F52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6A714" w14:textId="77777777" w:rsidR="00BD4F52" w:rsidRDefault="00BD4F52" w:rsidP="003C79BC">
      <w:pPr>
        <w:spacing w:after="0" w:line="240" w:lineRule="auto"/>
      </w:pPr>
      <w:r>
        <w:separator/>
      </w:r>
    </w:p>
  </w:footnote>
  <w:footnote w:type="continuationSeparator" w:id="0">
    <w:p w14:paraId="41E19250" w14:textId="77777777" w:rsidR="00BD4F52" w:rsidRDefault="00BD4F52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07225" w14:textId="77777777" w:rsidR="003C79BC" w:rsidRDefault="00BD4F52" w:rsidP="003C79BC">
    <w:pPr>
      <w:pStyle w:val="CitaoIntensa"/>
      <w:spacing w:before="0" w:after="0" w:line="240" w:lineRule="auto"/>
      <w:ind w:left="993" w:right="-46"/>
    </w:pPr>
    <w:r>
      <w:rPr>
        <w:noProof/>
      </w:rPr>
      <w:pict w14:anchorId="33F3C2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05pt;margin-top:-10.8pt;width:38.5pt;height:66.85pt;z-index:251659264;mso-position-horizontal-relative:text;mso-position-vertical-relative:text">
          <v:imagedata r:id="rId1" o:title="logo ufrpe grande com nome"/>
        </v:shape>
      </w:pict>
    </w:r>
    <w:r w:rsidR="003C79BC">
      <w:t>Introdução à Programação II - Projeto</w:t>
    </w:r>
  </w:p>
  <w:p w14:paraId="47F7CD2F" w14:textId="77777777" w:rsidR="003C79BC" w:rsidRDefault="003C79BC" w:rsidP="003C79BC">
    <w:pPr>
      <w:pStyle w:val="CitaoIntensa"/>
      <w:spacing w:before="0" w:after="0" w:line="240" w:lineRule="auto"/>
      <w:ind w:left="993" w:right="-46"/>
    </w:pPr>
    <w:r>
      <w:t>Entrega 0</w:t>
    </w:r>
    <w:r w:rsidR="008E4167">
      <w:t>1</w:t>
    </w:r>
    <w:r>
      <w:t xml:space="preserve"> – </w:t>
    </w:r>
    <w:r w:rsidR="008E4167">
      <w:t>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0C"/>
    <w:rsid w:val="00036C65"/>
    <w:rsid w:val="00062F4E"/>
    <w:rsid w:val="00081B05"/>
    <w:rsid w:val="0012340C"/>
    <w:rsid w:val="00147D9A"/>
    <w:rsid w:val="002B1807"/>
    <w:rsid w:val="003C79BC"/>
    <w:rsid w:val="004456C7"/>
    <w:rsid w:val="004E1486"/>
    <w:rsid w:val="00503C3A"/>
    <w:rsid w:val="005C5E88"/>
    <w:rsid w:val="005E581F"/>
    <w:rsid w:val="00876D6B"/>
    <w:rsid w:val="008E4167"/>
    <w:rsid w:val="00905D83"/>
    <w:rsid w:val="00967B4E"/>
    <w:rsid w:val="009D652C"/>
    <w:rsid w:val="00A914C6"/>
    <w:rsid w:val="00B76B0C"/>
    <w:rsid w:val="00BD4F52"/>
    <w:rsid w:val="00DC09D4"/>
    <w:rsid w:val="00DD16B6"/>
    <w:rsid w:val="00E5666B"/>
    <w:rsid w:val="00EB5A62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9C06948"/>
  <w15:chartTrackingRefBased/>
  <w15:docId w15:val="{78FEF8A2-739C-4DA5-8051-9766B338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Rodrigues</cp:lastModifiedBy>
  <cp:revision>2</cp:revision>
  <dcterms:created xsi:type="dcterms:W3CDTF">2019-11-07T13:11:00Z</dcterms:created>
  <dcterms:modified xsi:type="dcterms:W3CDTF">2019-11-07T13:11:00Z</dcterms:modified>
</cp:coreProperties>
</file>