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629" w:rsidRDefault="008D6629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988E589" wp14:editId="38877C29">
            <wp:extent cx="2981739" cy="115293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922" t="-39375" r="45857" b="108925"/>
                    <a:stretch/>
                  </pic:blipFill>
                  <pic:spPr bwMode="auto">
                    <a:xfrm>
                      <a:off x="0" y="0"/>
                      <a:ext cx="2999397" cy="115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629" w:rsidRDefault="008D6629">
      <w:pPr>
        <w:rPr>
          <w:noProof/>
          <w:lang w:eastAsia="pt-BR"/>
        </w:rPr>
      </w:pPr>
    </w:p>
    <w:p w:rsidR="008D6629" w:rsidRDefault="008D6629">
      <w:pPr>
        <w:rPr>
          <w:noProof/>
          <w:lang w:eastAsia="pt-BR"/>
        </w:rPr>
      </w:pPr>
    </w:p>
    <w:p w:rsidR="008D6629" w:rsidRDefault="008D6629">
      <w:pPr>
        <w:rPr>
          <w:noProof/>
          <w:lang w:eastAsia="pt-BR"/>
        </w:rPr>
      </w:pPr>
    </w:p>
    <w:p w:rsidR="008D6629" w:rsidRDefault="008D6629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DAF01EF" wp14:editId="5F10E390">
            <wp:extent cx="5675244" cy="3064634"/>
            <wp:effectExtent l="0" t="0" r="190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940" t="35062" r="30019" b="25159"/>
                    <a:stretch/>
                  </pic:blipFill>
                  <pic:spPr bwMode="auto">
                    <a:xfrm>
                      <a:off x="0" y="0"/>
                      <a:ext cx="5678501" cy="306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629" w:rsidRDefault="008D6629">
      <w:pPr>
        <w:rPr>
          <w:noProof/>
          <w:lang w:eastAsia="pt-BR"/>
        </w:rPr>
      </w:pPr>
      <w:bookmarkStart w:id="0" w:name="_GoBack"/>
      <w:r>
        <w:rPr>
          <w:noProof/>
          <w:lang w:eastAsia="pt-BR"/>
        </w:rPr>
        <w:lastRenderedPageBreak/>
        <w:drawing>
          <wp:inline distT="0" distB="0" distL="0" distR="0" wp14:anchorId="6145D793" wp14:editId="140CD197">
            <wp:extent cx="5675244" cy="4045226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837" t="31233" r="28177" b="19562"/>
                    <a:stretch/>
                  </pic:blipFill>
                  <pic:spPr bwMode="auto">
                    <a:xfrm>
                      <a:off x="0" y="0"/>
                      <a:ext cx="5678499" cy="404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pt-BR"/>
        </w:rPr>
        <w:drawing>
          <wp:inline distT="0" distB="0" distL="0" distR="0" wp14:anchorId="580C33D4" wp14:editId="672D209C">
            <wp:extent cx="5227983" cy="330249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60" t="32493" r="37096" b="29973"/>
                    <a:stretch/>
                  </pic:blipFill>
                  <pic:spPr bwMode="auto">
                    <a:xfrm>
                      <a:off x="0" y="0"/>
                      <a:ext cx="5230978" cy="330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629" w:rsidRDefault="008D6629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02320CC" wp14:editId="6970377F">
            <wp:extent cx="5764627" cy="3309730"/>
            <wp:effectExtent l="0" t="0" r="762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125" t="27402" r="27440" b="28106"/>
                    <a:stretch/>
                  </pic:blipFill>
                  <pic:spPr bwMode="auto">
                    <a:xfrm>
                      <a:off x="0" y="0"/>
                      <a:ext cx="5767930" cy="331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3CC" w:rsidRDefault="008D6629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8E8B5EF" wp14:editId="2411D04A">
            <wp:extent cx="4646360" cy="2216426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078" t="24803" r="23272" b="32284"/>
                    <a:stretch/>
                  </pic:blipFill>
                  <pic:spPr bwMode="auto">
                    <a:xfrm>
                      <a:off x="0" y="0"/>
                      <a:ext cx="4649023" cy="221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352DAF7" wp14:editId="3CA6F9D7">
            <wp:extent cx="5675244" cy="3458817"/>
            <wp:effectExtent l="0" t="0" r="190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657" t="38303" r="26407" b="14091"/>
                    <a:stretch/>
                  </pic:blipFill>
                  <pic:spPr bwMode="auto">
                    <a:xfrm>
                      <a:off x="0" y="0"/>
                      <a:ext cx="5685035" cy="346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2EE" w:rsidRDefault="002A33CC">
      <w:r>
        <w:rPr>
          <w:noProof/>
          <w:lang w:eastAsia="pt-BR"/>
        </w:rPr>
        <w:lastRenderedPageBreak/>
        <w:drawing>
          <wp:inline distT="0" distB="0" distL="0" distR="0" wp14:anchorId="450AA9C1" wp14:editId="0B51760E">
            <wp:extent cx="5396948" cy="3790223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127" t="27928" r="27803" b="22540"/>
                    <a:stretch/>
                  </pic:blipFill>
                  <pic:spPr bwMode="auto">
                    <a:xfrm>
                      <a:off x="0" y="0"/>
                      <a:ext cx="5413474" cy="380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42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629"/>
    <w:rsid w:val="002A33CC"/>
    <w:rsid w:val="008D6629"/>
    <w:rsid w:val="00C542EE"/>
    <w:rsid w:val="00D209DB"/>
    <w:rsid w:val="00F34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D6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66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D6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66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Street_Labs</dc:creator>
  <cp:lastModifiedBy>Street_Labs</cp:lastModifiedBy>
  <cp:revision>1</cp:revision>
  <dcterms:created xsi:type="dcterms:W3CDTF">2018-09-27T16:01:00Z</dcterms:created>
  <dcterms:modified xsi:type="dcterms:W3CDTF">2018-09-27T17:13:00Z</dcterms:modified>
</cp:coreProperties>
</file>