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52F" w14:textId="77777777" w:rsidR="00581681" w:rsidRPr="00250AD1" w:rsidRDefault="00581681" w:rsidP="00581681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7F69A189" w14:textId="77777777" w:rsidR="00581681" w:rsidRPr="00EA11B1" w:rsidRDefault="00581681" w:rsidP="00581681">
      <w:pPr>
        <w:jc w:val="right"/>
        <w:rPr>
          <w:rStyle w:val="nfasis"/>
          <w:lang w:val="es-CO"/>
        </w:rPr>
      </w:pPr>
      <w:r w:rsidRPr="00EA11B1">
        <w:rPr>
          <w:rStyle w:val="nfasis"/>
          <w:lang w:val="es-CO"/>
        </w:rPr>
        <w:t xml:space="preserve">Giuliana Volpi Muñoz 202123986 </w:t>
      </w:r>
      <w:proofErr w:type="spellStart"/>
      <w:proofErr w:type="gramStart"/>
      <w:r w:rsidRPr="00EA11B1">
        <w:rPr>
          <w:rStyle w:val="nfasis"/>
          <w:lang w:val="es-CO"/>
        </w:rPr>
        <w:t>g.volpi</w:t>
      </w:r>
      <w:proofErr w:type="spellEnd"/>
      <w:proofErr w:type="gramEnd"/>
    </w:p>
    <w:p w14:paraId="1266FE15" w14:textId="77777777" w:rsidR="00581681" w:rsidRPr="00EA11B1" w:rsidRDefault="00581681" w:rsidP="00581681">
      <w:pPr>
        <w:jc w:val="right"/>
        <w:rPr>
          <w:lang w:val="es-CO"/>
        </w:rPr>
      </w:pPr>
      <w:r w:rsidRPr="00EA11B1">
        <w:rPr>
          <w:rStyle w:val="nfasis"/>
          <w:lang w:val="es-CO"/>
        </w:rPr>
        <w:t xml:space="preserve">Viviana Lara Peña, 202122798, </w:t>
      </w:r>
      <w:proofErr w:type="spellStart"/>
      <w:proofErr w:type="gramStart"/>
      <w:r w:rsidRPr="00EA11B1">
        <w:rPr>
          <w:rStyle w:val="nfasis"/>
          <w:lang w:val="es-CO"/>
        </w:rPr>
        <w:t>mv.lara</w:t>
      </w:r>
      <w:proofErr w:type="spellEnd"/>
      <w:proofErr w:type="gramEnd"/>
    </w:p>
    <w:p w14:paraId="142E221B" w14:textId="77777777" w:rsidR="00581681" w:rsidRPr="00250AD1" w:rsidRDefault="00581681" w:rsidP="00581681">
      <w:pPr>
        <w:jc w:val="right"/>
        <w:rPr>
          <w:rStyle w:val="nfasis"/>
          <w:lang w:val="es-419"/>
        </w:rPr>
      </w:pPr>
      <w:r w:rsidRPr="6D816A24">
        <w:rPr>
          <w:rStyle w:val="nfasis"/>
          <w:lang w:val="es-419"/>
        </w:rPr>
        <w:t xml:space="preserve">Santiago Najar, 202021647, </w:t>
      </w:r>
      <w:proofErr w:type="spellStart"/>
      <w:proofErr w:type="gramStart"/>
      <w:r w:rsidRPr="6D816A24">
        <w:rPr>
          <w:rStyle w:val="nfasis"/>
          <w:lang w:val="es-419"/>
        </w:rPr>
        <w:t>s.najar</w:t>
      </w:r>
      <w:proofErr w:type="spellEnd"/>
      <w:proofErr w:type="gramEnd"/>
    </w:p>
    <w:p w14:paraId="48DF1B4F" w14:textId="2277794D" w:rsidR="00581681" w:rsidRPr="00370FD9" w:rsidRDefault="00581681" w:rsidP="00581681">
      <w:pPr>
        <w:pStyle w:val="Ttulo1"/>
        <w:rPr>
          <w:sz w:val="24"/>
          <w:szCs w:val="24"/>
          <w:lang w:val="es-CO"/>
        </w:rPr>
      </w:pPr>
      <w:r w:rsidRPr="59725F44">
        <w:rPr>
          <w:b/>
          <w:bCs/>
          <w:lang w:val="es-419"/>
        </w:rPr>
        <w:t>Premisa:</w:t>
      </w:r>
      <w:r w:rsidRPr="4618E4EF">
        <w:rPr>
          <w:b/>
          <w:sz w:val="24"/>
          <w:szCs w:val="24"/>
          <w:lang w:val="es-419"/>
        </w:rPr>
        <w:t xml:space="preserve"> </w:t>
      </w:r>
      <w:r w:rsidR="00BA02CF">
        <w:rPr>
          <w:b/>
          <w:sz w:val="24"/>
          <w:szCs w:val="24"/>
          <w:lang w:val="es-419"/>
        </w:rPr>
        <w:t xml:space="preserve"> Todas las pruebas fueron corridas con la base de datos de tamaño </w:t>
      </w:r>
      <w:r w:rsidR="00370FD9">
        <w:rPr>
          <w:b/>
          <w:sz w:val="24"/>
          <w:szCs w:val="24"/>
          <w:lang w:val="es-419"/>
        </w:rPr>
        <w:t>“</w:t>
      </w:r>
      <w:proofErr w:type="spellStart"/>
      <w:r w:rsidR="00370FD9">
        <w:rPr>
          <w:b/>
          <w:sz w:val="24"/>
          <w:szCs w:val="24"/>
          <w:lang w:val="es-419"/>
        </w:rPr>
        <w:t>large</w:t>
      </w:r>
      <w:proofErr w:type="spellEnd"/>
      <w:r w:rsidR="00370FD9">
        <w:rPr>
          <w:b/>
          <w:sz w:val="24"/>
          <w:szCs w:val="24"/>
          <w:lang w:val="es-419"/>
        </w:rPr>
        <w:t>” en el dispositivo con las siguientes características:</w:t>
      </w:r>
    </w:p>
    <w:p w14:paraId="08532DB2" w14:textId="77777777" w:rsidR="00F83C30" w:rsidRPr="00F83C30" w:rsidRDefault="00F83C30" w:rsidP="00F83C30">
      <w:pPr>
        <w:rPr>
          <w:lang w:val="es-419"/>
        </w:rPr>
      </w:pPr>
    </w:p>
    <w:tbl>
      <w:tblPr>
        <w:tblStyle w:val="Tabladecuadrcula2"/>
        <w:tblW w:w="0" w:type="auto"/>
        <w:tblBorders>
          <w:top w:val="single" w:sz="2" w:space="0" w:color="666666"/>
          <w:left w:val="single" w:sz="4" w:space="0" w:color="000000" w:themeColor="text1"/>
          <w:bottom w:val="single" w:sz="2" w:space="0" w:color="666666"/>
          <w:right w:val="single" w:sz="2" w:space="0" w:color="666666"/>
          <w:insideH w:val="single" w:sz="2" w:space="0" w:color="666666"/>
          <w:insideV w:val="single" w:sz="2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250"/>
      </w:tblGrid>
      <w:tr w:rsidR="00581681" w14:paraId="2A813781" w14:textId="77777777" w:rsidTr="001C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22773B3" w14:textId="77777777" w:rsidR="00581681" w:rsidRDefault="00581681" w:rsidP="001C0B9C">
            <w:pPr>
              <w:spacing w:line="259" w:lineRule="auto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1B549120">
              <w:rPr>
                <w:rFonts w:ascii="Segoe UI" w:eastAsia="Segoe UI" w:hAnsi="Segoe UI" w:cs="Segoe U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2250" w:type="dxa"/>
          </w:tcPr>
          <w:p w14:paraId="2E8E773D" w14:textId="77777777" w:rsidR="00581681" w:rsidRDefault="00581681" w:rsidP="001C0B9C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11th Gen Intel(R) Core (TM) i7-1165G7 2.80GHz </w:t>
            </w:r>
            <w:r w:rsidRPr="00EA11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1681" w14:paraId="5845148B" w14:textId="77777777" w:rsidTr="001C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A3B0942" w14:textId="77777777" w:rsidR="00581681" w:rsidRDefault="00581681" w:rsidP="001C0B9C">
            <w:pPr>
              <w:spacing w:line="259" w:lineRule="auto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1B549120">
              <w:rPr>
                <w:rFonts w:ascii="Segoe UI" w:eastAsia="Segoe UI" w:hAnsi="Segoe UI" w:cs="Segoe UI"/>
                <w:color w:val="000000" w:themeColor="text1"/>
                <w:lang w:val="es-419"/>
              </w:rPr>
              <w:t>Memoria RAM (GB)</w:t>
            </w:r>
          </w:p>
        </w:tc>
        <w:tc>
          <w:tcPr>
            <w:tcW w:w="2250" w:type="dxa"/>
          </w:tcPr>
          <w:p w14:paraId="05DF0810" w14:textId="77777777" w:rsidR="00581681" w:rsidRDefault="00581681" w:rsidP="001C0B9C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4A1172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16.0 GB</w:t>
            </w:r>
          </w:p>
        </w:tc>
      </w:tr>
      <w:tr w:rsidR="00581681" w14:paraId="5022964E" w14:textId="77777777" w:rsidTr="001C0B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D320451" w14:textId="77777777" w:rsidR="00581681" w:rsidRDefault="00581681" w:rsidP="001C0B9C">
            <w:pPr>
              <w:spacing w:line="259" w:lineRule="auto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1B549120">
              <w:rPr>
                <w:rFonts w:ascii="Segoe UI" w:eastAsia="Segoe UI" w:hAnsi="Segoe UI" w:cs="Segoe UI"/>
                <w:color w:val="000000" w:themeColor="text1"/>
                <w:lang w:val="es-419"/>
              </w:rPr>
              <w:t>Sistema Operativo</w:t>
            </w:r>
          </w:p>
        </w:tc>
        <w:tc>
          <w:tcPr>
            <w:tcW w:w="2250" w:type="dxa"/>
          </w:tcPr>
          <w:p w14:paraId="32DC7FE1" w14:textId="77777777" w:rsidR="00581681" w:rsidRDefault="00581681" w:rsidP="001C0B9C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419"/>
              </w:rPr>
            </w:pPr>
            <w:r w:rsidRPr="3407B4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419"/>
              </w:rPr>
              <w:t xml:space="preserve">Windows 11 </w:t>
            </w:r>
            <w:r w:rsidRPr="05471D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419"/>
              </w:rPr>
              <w:t>Pro</w:t>
            </w:r>
          </w:p>
        </w:tc>
      </w:tr>
    </w:tbl>
    <w:p w14:paraId="59ED17AF" w14:textId="77777777" w:rsidR="00581681" w:rsidRDefault="00581681" w:rsidP="00581681">
      <w:pPr>
        <w:rPr>
          <w:lang w:val="es-419"/>
        </w:rPr>
      </w:pPr>
    </w:p>
    <w:p w14:paraId="0A70B6E0" w14:textId="5BA314A9" w:rsidR="00581681" w:rsidRDefault="0FFC2E0C" w:rsidP="0F080690">
      <w:pPr>
        <w:pStyle w:val="Ttulo1"/>
        <w:rPr>
          <w:b/>
          <w:bCs/>
          <w:lang w:val="es-419"/>
        </w:rPr>
      </w:pPr>
      <w:r w:rsidRPr="0F080690">
        <w:rPr>
          <w:b/>
          <w:bCs/>
          <w:lang w:val="es-419"/>
        </w:rPr>
        <w:t>Carga de datos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080690" w14:paraId="7D2FF5A6" w14:textId="77777777" w:rsidTr="0F080690">
        <w:tc>
          <w:tcPr>
            <w:tcW w:w="4680" w:type="dxa"/>
          </w:tcPr>
          <w:p w14:paraId="1481D2A8" w14:textId="51C9F61B" w:rsidR="0FFC2E0C" w:rsidRDefault="0FFC2E0C" w:rsidP="0F080690">
            <w:pPr>
              <w:jc w:val="center"/>
              <w:rPr>
                <w:b/>
                <w:bCs/>
                <w:lang w:val="es-419"/>
              </w:rPr>
            </w:pPr>
            <w:r w:rsidRPr="0F080690">
              <w:rPr>
                <w:b/>
                <w:bCs/>
                <w:lang w:val="es-419"/>
              </w:rPr>
              <w:t xml:space="preserve">TIEMPO DE EJECUCIÓN </w:t>
            </w:r>
          </w:p>
        </w:tc>
        <w:tc>
          <w:tcPr>
            <w:tcW w:w="4680" w:type="dxa"/>
          </w:tcPr>
          <w:p w14:paraId="5CF0BC35" w14:textId="26A890F3" w:rsidR="0FFC2E0C" w:rsidRDefault="0FFC2E0C" w:rsidP="0F080690">
            <w:pPr>
              <w:jc w:val="center"/>
              <w:rPr>
                <w:b/>
                <w:bCs/>
                <w:lang w:val="es-419"/>
              </w:rPr>
            </w:pPr>
            <w:r w:rsidRPr="0F080690">
              <w:rPr>
                <w:b/>
                <w:bCs/>
                <w:lang w:val="es-419"/>
              </w:rPr>
              <w:t>MEMORIA UTILIZADA</w:t>
            </w:r>
          </w:p>
        </w:tc>
      </w:tr>
      <w:tr w:rsidR="0F080690" w14:paraId="3A5D1AD8" w14:textId="77777777" w:rsidTr="0F080690">
        <w:tc>
          <w:tcPr>
            <w:tcW w:w="4680" w:type="dxa"/>
          </w:tcPr>
          <w:p w14:paraId="6FE52554" w14:textId="44EA0ABF" w:rsidR="0F080690" w:rsidRDefault="0F080690" w:rsidP="0F080690">
            <w:pPr>
              <w:rPr>
                <w:lang w:val="es-419"/>
              </w:rPr>
            </w:pPr>
          </w:p>
        </w:tc>
        <w:tc>
          <w:tcPr>
            <w:tcW w:w="4680" w:type="dxa"/>
          </w:tcPr>
          <w:p w14:paraId="2C837085" w14:textId="44EA0ABF" w:rsidR="0F080690" w:rsidRDefault="0F080690" w:rsidP="0F080690">
            <w:pPr>
              <w:rPr>
                <w:lang w:val="es-419"/>
              </w:rPr>
            </w:pPr>
          </w:p>
        </w:tc>
      </w:tr>
    </w:tbl>
    <w:p w14:paraId="77B27D3F" w14:textId="454C573D" w:rsidR="00581681" w:rsidRDefault="75BF0806" w:rsidP="00581681">
      <w:pPr>
        <w:pStyle w:val="Ttulo1"/>
        <w:rPr>
          <w:b/>
          <w:bCs/>
          <w:lang w:val="es-419"/>
        </w:rPr>
      </w:pPr>
      <w:r w:rsidRPr="0F080690">
        <w:rPr>
          <w:b/>
          <w:bCs/>
          <w:lang w:val="es-419"/>
        </w:rPr>
        <w:t>Requerimiento</w:t>
      </w:r>
      <w:r w:rsidR="5039FB21" w:rsidRPr="0F080690">
        <w:rPr>
          <w:b/>
          <w:bCs/>
          <w:lang w:val="es-419"/>
        </w:rPr>
        <w:t xml:space="preserve"> &lt;1&gt; </w:t>
      </w:r>
      <w:r w:rsidR="2C71B797" w:rsidRPr="0F080690">
        <w:rPr>
          <w:b/>
          <w:bCs/>
          <w:lang w:val="es-419"/>
        </w:rPr>
        <w:t xml:space="preserve">Examinar </w:t>
      </w:r>
      <w:r w:rsidR="569447A8" w:rsidRPr="0F080690">
        <w:rPr>
          <w:b/>
          <w:bCs/>
          <w:lang w:val="es-419"/>
        </w:rPr>
        <w:t>películas en año determinado</w:t>
      </w:r>
    </w:p>
    <w:p w14:paraId="49FD6674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9503BD2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81681" w:rsidRPr="00581681" w14:paraId="5D148F2E" w14:textId="77777777" w:rsidTr="001C0B9C">
        <w:tc>
          <w:tcPr>
            <w:tcW w:w="3060" w:type="dxa"/>
          </w:tcPr>
          <w:p w14:paraId="3613AC4D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BC5C49D" w14:textId="37069158" w:rsidR="00581681" w:rsidRPr="00250AD1" w:rsidRDefault="00581681" w:rsidP="001C0B9C">
            <w:pPr>
              <w:rPr>
                <w:lang w:val="es-419"/>
              </w:rPr>
            </w:pPr>
            <w:r w:rsidRPr="0B7FA6EF">
              <w:rPr>
                <w:lang w:val="es-419"/>
              </w:rPr>
              <w:t xml:space="preserve">Un año </w:t>
            </w:r>
            <w:r w:rsidR="00513A0E">
              <w:rPr>
                <w:lang w:val="es-419"/>
              </w:rPr>
              <w:t>por el que se des</w:t>
            </w:r>
            <w:r w:rsidR="00203BAE">
              <w:rPr>
                <w:lang w:val="es-419"/>
              </w:rPr>
              <w:t>ea hacer la consulta</w:t>
            </w:r>
            <w:r w:rsidRPr="0B7FA6EF">
              <w:rPr>
                <w:lang w:val="es-419"/>
              </w:rPr>
              <w:t xml:space="preserve">, y el catálogo creado al cargar los </w:t>
            </w:r>
            <w:r w:rsidRPr="43C33F69">
              <w:rPr>
                <w:lang w:val="es-419"/>
              </w:rPr>
              <w:t>datos</w:t>
            </w:r>
          </w:p>
        </w:tc>
      </w:tr>
      <w:tr w:rsidR="00581681" w:rsidRPr="00581681" w14:paraId="75DB54A3" w14:textId="77777777" w:rsidTr="001C0B9C">
        <w:tc>
          <w:tcPr>
            <w:tcW w:w="3060" w:type="dxa"/>
          </w:tcPr>
          <w:p w14:paraId="78C5B0DF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31F610F" w14:textId="741C1E4F" w:rsidR="00581681" w:rsidRPr="00250AD1" w:rsidRDefault="6213DA70" w:rsidP="6E10E69D">
            <w:pPr>
              <w:spacing w:line="259" w:lineRule="auto"/>
              <w:rPr>
                <w:lang w:val="es-419"/>
              </w:rPr>
            </w:pPr>
            <w:r w:rsidRPr="3CDF413B">
              <w:rPr>
                <w:lang w:val="es-419"/>
              </w:rPr>
              <w:t xml:space="preserve">Devuelve </w:t>
            </w:r>
            <w:r w:rsidRPr="58882CEC">
              <w:rPr>
                <w:lang w:val="es-419"/>
              </w:rPr>
              <w:t>la</w:t>
            </w:r>
            <w:r w:rsidRPr="3CDF413B">
              <w:rPr>
                <w:lang w:val="es-419"/>
              </w:rPr>
              <w:t xml:space="preserve"> tupla resultante del </w:t>
            </w:r>
            <w:proofErr w:type="spellStart"/>
            <w:r w:rsidRPr="3CDF413B">
              <w:rPr>
                <w:lang w:val="es-419"/>
              </w:rPr>
              <w:t>get</w:t>
            </w:r>
            <w:proofErr w:type="spellEnd"/>
            <w:r w:rsidRPr="3CDF413B">
              <w:rPr>
                <w:lang w:val="es-419"/>
              </w:rPr>
              <w:t xml:space="preserve"> donde la llave </w:t>
            </w:r>
            <w:r w:rsidRPr="3D03EC90">
              <w:rPr>
                <w:lang w:val="es-419"/>
              </w:rPr>
              <w:t xml:space="preserve">es el año ingresado </w:t>
            </w:r>
            <w:r w:rsidRPr="74057CDC">
              <w:rPr>
                <w:lang w:val="es-419"/>
              </w:rPr>
              <w:t xml:space="preserve">por parámetro y el </w:t>
            </w:r>
            <w:r w:rsidRPr="58882CEC">
              <w:rPr>
                <w:lang w:val="es-419"/>
              </w:rPr>
              <w:t>valor</w:t>
            </w:r>
            <w:r w:rsidR="28DF0C79" w:rsidRPr="4D19ABB3">
              <w:rPr>
                <w:lang w:val="es-419"/>
              </w:rPr>
              <w:t xml:space="preserve"> es la lista de </w:t>
            </w:r>
            <w:r w:rsidR="28DF0C79" w:rsidRPr="13BDD7C2">
              <w:rPr>
                <w:lang w:val="es-419"/>
              </w:rPr>
              <w:t xml:space="preserve">diccionarios que </w:t>
            </w:r>
            <w:r w:rsidR="28DF0C79" w:rsidRPr="5A6203D0">
              <w:rPr>
                <w:lang w:val="es-419"/>
              </w:rPr>
              <w:t>fueron</w:t>
            </w:r>
            <w:r w:rsidR="28DF0C79" w:rsidRPr="7245989E">
              <w:rPr>
                <w:lang w:val="es-419"/>
              </w:rPr>
              <w:t xml:space="preserve"> estrenados </w:t>
            </w:r>
            <w:r w:rsidR="28DF0C79" w:rsidRPr="23F8423A">
              <w:rPr>
                <w:lang w:val="es-419"/>
              </w:rPr>
              <w:t>en dicho año</w:t>
            </w:r>
            <w:r w:rsidR="56ABFA65" w:rsidRPr="78A4C8E0">
              <w:rPr>
                <w:lang w:val="es-419"/>
              </w:rPr>
              <w:t>. Adicionalmente se devuelven los tiempos y la memoria empleada.</w:t>
            </w:r>
          </w:p>
        </w:tc>
      </w:tr>
      <w:tr w:rsidR="00581681" w:rsidRPr="00581681" w14:paraId="4D4ED6A9" w14:textId="77777777" w:rsidTr="001C0B9C">
        <w:tc>
          <w:tcPr>
            <w:tcW w:w="3060" w:type="dxa"/>
          </w:tcPr>
          <w:p w14:paraId="7A4AE966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6E8D562" w14:textId="77777777" w:rsidR="00581681" w:rsidRPr="00250AD1" w:rsidRDefault="00581681" w:rsidP="001C0B9C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</w:t>
            </w:r>
            <w:r w:rsidRPr="013DF603">
              <w:rPr>
                <w:lang w:val="es-419"/>
              </w:rPr>
              <w:t>, se</w:t>
            </w:r>
            <w:r w:rsidRPr="5B04BA1B">
              <w:rPr>
                <w:lang w:val="es-419"/>
              </w:rPr>
              <w:t xml:space="preserve"> hizo</w:t>
            </w:r>
            <w:r w:rsidRPr="2C4422DB">
              <w:rPr>
                <w:lang w:val="es-419"/>
              </w:rPr>
              <w:t xml:space="preserve"> </w:t>
            </w:r>
            <w:r w:rsidRPr="013DF603">
              <w:rPr>
                <w:lang w:val="es-419"/>
              </w:rPr>
              <w:t>grupal</w:t>
            </w:r>
            <w:r w:rsidRPr="4F9638E2">
              <w:rPr>
                <w:lang w:val="es-419"/>
              </w:rPr>
              <w:t>.</w:t>
            </w:r>
          </w:p>
        </w:tc>
      </w:tr>
    </w:tbl>
    <w:p w14:paraId="648DE4DD" w14:textId="77777777" w:rsidR="00581681" w:rsidRDefault="00581681" w:rsidP="00581681">
      <w:pPr>
        <w:rPr>
          <w:lang w:val="es-419"/>
        </w:rPr>
      </w:pPr>
    </w:p>
    <w:p w14:paraId="1C7A2EAB" w14:textId="77777777" w:rsidR="004E5A5F" w:rsidRPr="00250AD1" w:rsidRDefault="004E5A5F" w:rsidP="00581681">
      <w:pPr>
        <w:rPr>
          <w:lang w:val="es-419"/>
        </w:rPr>
      </w:pPr>
    </w:p>
    <w:p w14:paraId="3291D976" w14:textId="77777777" w:rsidR="00581681" w:rsidRPr="0032469B" w:rsidRDefault="00581681" w:rsidP="00581681">
      <w:pPr>
        <w:pStyle w:val="Ttulo2"/>
        <w:rPr>
          <w:b/>
          <w:bCs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20506247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81681" w:rsidRPr="00250AD1" w14:paraId="42529481" w14:textId="77777777" w:rsidTr="001C0B9C">
        <w:tc>
          <w:tcPr>
            <w:tcW w:w="5070" w:type="dxa"/>
          </w:tcPr>
          <w:p w14:paraId="46D71289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3EEFC51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581681" w:rsidRPr="00250AD1" w14:paraId="5ECA086B" w14:textId="77777777" w:rsidTr="001C0B9C">
        <w:tc>
          <w:tcPr>
            <w:tcW w:w="5070" w:type="dxa"/>
          </w:tcPr>
          <w:p w14:paraId="7517F3F9" w14:textId="5A860E8D" w:rsidR="00581681" w:rsidRPr="00250AD1" w:rsidRDefault="6EC9ADD1" w:rsidP="633AC732">
            <w:pPr>
              <w:spacing w:line="259" w:lineRule="auto"/>
            </w:pPr>
            <w:r w:rsidRPr="633AC732">
              <w:rPr>
                <w:lang w:val="es-419"/>
              </w:rPr>
              <w:t xml:space="preserve">Con el </w:t>
            </w:r>
            <w:proofErr w:type="spellStart"/>
            <w:r w:rsidRPr="633AC732">
              <w:rPr>
                <w:lang w:val="es-419"/>
              </w:rPr>
              <w:t>contains</w:t>
            </w:r>
            <w:proofErr w:type="spellEnd"/>
            <w:r w:rsidRPr="633AC732">
              <w:rPr>
                <w:lang w:val="es-419"/>
              </w:rPr>
              <w:t xml:space="preserve"> se revisa si existe el año ingresado </w:t>
            </w:r>
            <w:r w:rsidRPr="586B051B">
              <w:rPr>
                <w:lang w:val="es-419"/>
              </w:rPr>
              <w:t>por parámetro en el catálogo</w:t>
            </w:r>
            <w:r w:rsidR="5ACC5D45" w:rsidRPr="7B332D44">
              <w:rPr>
                <w:lang w:val="es-419"/>
              </w:rPr>
              <w:t>.</w:t>
            </w:r>
          </w:p>
        </w:tc>
        <w:tc>
          <w:tcPr>
            <w:tcW w:w="4275" w:type="dxa"/>
          </w:tcPr>
          <w:p w14:paraId="32F792DD" w14:textId="77777777" w:rsidR="00581681" w:rsidRPr="00250AD1" w:rsidRDefault="00581681" w:rsidP="001C0B9C">
            <w:pPr>
              <w:rPr>
                <w:lang w:val="es-419"/>
              </w:rPr>
            </w:pPr>
            <w:r w:rsidRPr="4EEFBF0B">
              <w:rPr>
                <w:lang w:val="es-419"/>
              </w:rPr>
              <w:t>O</w:t>
            </w:r>
            <w:r w:rsidRPr="3D998B51">
              <w:rPr>
                <w:lang w:val="es-419"/>
              </w:rPr>
              <w:t xml:space="preserve"> </w:t>
            </w:r>
            <w:r w:rsidRPr="6F6493FB">
              <w:rPr>
                <w:lang w:val="es-419"/>
              </w:rPr>
              <w:t>(</w:t>
            </w:r>
            <w:r w:rsidRPr="2BB27A48">
              <w:rPr>
                <w:lang w:val="es-419"/>
              </w:rPr>
              <w:t>1)</w:t>
            </w:r>
          </w:p>
        </w:tc>
      </w:tr>
      <w:tr w:rsidR="00581681" w:rsidRPr="00250AD1" w14:paraId="57329742" w14:textId="77777777" w:rsidTr="004F7FBD">
        <w:trPr>
          <w:trHeight w:val="593"/>
        </w:trPr>
        <w:tc>
          <w:tcPr>
            <w:tcW w:w="5070" w:type="dxa"/>
          </w:tcPr>
          <w:p w14:paraId="07B1CC70" w14:textId="73CF394B" w:rsidR="00581681" w:rsidRPr="004F7FBD" w:rsidRDefault="02505928" w:rsidP="001C0B9C">
            <w:pPr>
              <w:spacing w:line="259" w:lineRule="auto"/>
              <w:rPr>
                <w:lang w:val="es-CO"/>
              </w:rPr>
            </w:pPr>
            <w:r w:rsidRPr="4E3A999E">
              <w:rPr>
                <w:lang w:val="es-419"/>
              </w:rPr>
              <w:t xml:space="preserve">Con el </w:t>
            </w:r>
            <w:proofErr w:type="spellStart"/>
            <w:r w:rsidRPr="4E3A999E">
              <w:rPr>
                <w:lang w:val="es-419"/>
              </w:rPr>
              <w:t>get</w:t>
            </w:r>
            <w:proofErr w:type="spellEnd"/>
            <w:r w:rsidRPr="4E3A999E">
              <w:rPr>
                <w:lang w:val="es-419"/>
              </w:rPr>
              <w:t xml:space="preserve"> se</w:t>
            </w:r>
            <w:r w:rsidR="1B028722" w:rsidRPr="4E3A999E">
              <w:rPr>
                <w:lang w:val="es-419"/>
              </w:rPr>
              <w:t xml:space="preserve"> guardan en formato de tupla las </w:t>
            </w:r>
            <w:r w:rsidR="1B028722" w:rsidRPr="6F52B79A">
              <w:rPr>
                <w:lang w:val="es-419"/>
              </w:rPr>
              <w:t>películas que</w:t>
            </w:r>
            <w:r w:rsidR="1B028722" w:rsidRPr="3423FD31">
              <w:rPr>
                <w:lang w:val="es-419"/>
              </w:rPr>
              <w:t xml:space="preserve"> fueron estrenadas en el año</w:t>
            </w:r>
          </w:p>
        </w:tc>
        <w:tc>
          <w:tcPr>
            <w:tcW w:w="4275" w:type="dxa"/>
          </w:tcPr>
          <w:p w14:paraId="4A7B16BF" w14:textId="77777777" w:rsidR="00581681" w:rsidRDefault="00581681" w:rsidP="001C0B9C">
            <w:pPr>
              <w:rPr>
                <w:lang w:val="es-419"/>
              </w:rPr>
            </w:pPr>
            <w:r w:rsidRPr="79FFD0AC">
              <w:rPr>
                <w:lang w:val="es-419"/>
              </w:rPr>
              <w:t>O</w:t>
            </w:r>
            <w:r w:rsidRPr="3D998B51">
              <w:rPr>
                <w:lang w:val="es-419"/>
              </w:rPr>
              <w:t xml:space="preserve"> </w:t>
            </w:r>
            <w:r w:rsidRPr="79FFD0AC">
              <w:rPr>
                <w:lang w:val="es-419"/>
              </w:rPr>
              <w:t>(1)</w:t>
            </w:r>
          </w:p>
          <w:p w14:paraId="4AFC96D0" w14:textId="6F2474C0" w:rsidR="004F7FBD" w:rsidRPr="00250AD1" w:rsidRDefault="004F7FBD" w:rsidP="001C0B9C">
            <w:pPr>
              <w:rPr>
                <w:lang w:val="es-419"/>
              </w:rPr>
            </w:pPr>
          </w:p>
        </w:tc>
      </w:tr>
      <w:tr w:rsidR="004F7FBD" w:rsidRPr="007240C7" w14:paraId="32939F51" w14:textId="77777777" w:rsidTr="004F7FBD">
        <w:trPr>
          <w:trHeight w:val="593"/>
        </w:trPr>
        <w:tc>
          <w:tcPr>
            <w:tcW w:w="5070" w:type="dxa"/>
          </w:tcPr>
          <w:p w14:paraId="712DC884" w14:textId="4F32E7DC" w:rsidR="004F7FBD" w:rsidRPr="007240C7" w:rsidRDefault="004F7FBD" w:rsidP="001C0B9C">
            <w:pPr>
              <w:rPr>
                <w:lang w:val="es-CO"/>
              </w:rPr>
            </w:pPr>
            <w:proofErr w:type="spellStart"/>
            <w:r w:rsidRPr="007240C7">
              <w:rPr>
                <w:lang w:val="es-CO"/>
              </w:rPr>
              <w:t>For</w:t>
            </w:r>
            <w:proofErr w:type="spellEnd"/>
            <w:r w:rsidRPr="007240C7">
              <w:rPr>
                <w:lang w:val="es-CO"/>
              </w:rPr>
              <w:t xml:space="preserve"> (</w:t>
            </w:r>
            <w:proofErr w:type="spellStart"/>
            <w:r w:rsidRPr="007240C7">
              <w:rPr>
                <w:lang w:val="es-CO"/>
              </w:rPr>
              <w:t>view</w:t>
            </w:r>
            <w:proofErr w:type="spellEnd"/>
            <w:r w:rsidRPr="007240C7">
              <w:rPr>
                <w:lang w:val="es-CO"/>
              </w:rPr>
              <w:t xml:space="preserve">) </w:t>
            </w:r>
            <w:r w:rsidR="007240C7" w:rsidRPr="007240C7">
              <w:rPr>
                <w:lang w:val="es-CO"/>
              </w:rPr>
              <w:t xml:space="preserve">que recorre la </w:t>
            </w:r>
            <w:r w:rsidR="007240C7">
              <w:rPr>
                <w:lang w:val="es-CO"/>
              </w:rPr>
              <w:t>lista de la respuesta actualizando los contadores de películas.</w:t>
            </w:r>
          </w:p>
        </w:tc>
        <w:tc>
          <w:tcPr>
            <w:tcW w:w="4275" w:type="dxa"/>
          </w:tcPr>
          <w:p w14:paraId="04725E2D" w14:textId="113CD529" w:rsidR="004F7FBD" w:rsidRPr="007240C7" w:rsidRDefault="0001164A" w:rsidP="001C0B9C">
            <w:pPr>
              <w:rPr>
                <w:lang w:val="es-CO"/>
              </w:rPr>
            </w:pPr>
            <w:r>
              <w:rPr>
                <w:lang w:val="es-CO"/>
              </w:rPr>
              <w:t>O(N)</w:t>
            </w:r>
          </w:p>
        </w:tc>
      </w:tr>
      <w:tr w:rsidR="00581681" w:rsidRPr="00250AD1" w14:paraId="6BC0D6AB" w14:textId="77777777" w:rsidTr="001C0B9C">
        <w:tc>
          <w:tcPr>
            <w:tcW w:w="5070" w:type="dxa"/>
          </w:tcPr>
          <w:p w14:paraId="3BB6A9BD" w14:textId="77777777" w:rsidR="00581681" w:rsidRPr="00250AD1" w:rsidRDefault="00581681" w:rsidP="001C0B9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99A9E89" w14:textId="1852D6D8" w:rsidR="00581681" w:rsidRPr="00250AD1" w:rsidRDefault="00581681" w:rsidP="001C0B9C">
            <w:pPr>
              <w:rPr>
                <w:b/>
                <w:bCs/>
                <w:i/>
                <w:iCs/>
                <w:lang w:val="es-419"/>
              </w:rPr>
            </w:pPr>
            <w:r w:rsidRPr="1637FCFF">
              <w:rPr>
                <w:b/>
                <w:bCs/>
                <w:i/>
                <w:iCs/>
                <w:lang w:val="es-419"/>
              </w:rPr>
              <w:t>O (</w:t>
            </w:r>
            <w:r w:rsidRPr="3F6E37BC">
              <w:rPr>
                <w:b/>
                <w:bCs/>
                <w:i/>
                <w:iCs/>
                <w:lang w:val="es-419"/>
              </w:rPr>
              <w:t>N</w:t>
            </w:r>
            <w:r w:rsidR="0001164A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FF84359" w14:textId="77777777" w:rsidR="00581681" w:rsidRPr="00250AD1" w:rsidRDefault="00581681" w:rsidP="00581681">
      <w:pPr>
        <w:rPr>
          <w:rFonts w:ascii="Dax-Regular" w:hAnsi="Dax-Regular"/>
          <w:lang w:val="es-419"/>
        </w:rPr>
      </w:pPr>
    </w:p>
    <w:p w14:paraId="550A28E6" w14:textId="77777777" w:rsidR="00581681" w:rsidRPr="00250AD1" w:rsidRDefault="00581681" w:rsidP="00581681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1CFDCC5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C6B0F6D" w14:paraId="0D0BA37C" w14:textId="77777777" w:rsidTr="0F080690">
        <w:tc>
          <w:tcPr>
            <w:tcW w:w="3120" w:type="dxa"/>
            <w:vAlign w:val="center"/>
          </w:tcPr>
          <w:p w14:paraId="20A3FC91" w14:textId="014F89E5" w:rsidR="753C57B7" w:rsidRDefault="753C57B7" w:rsidP="66ECD375">
            <w:pPr>
              <w:jc w:val="center"/>
              <w:rPr>
                <w:b/>
                <w:lang w:val="es-419"/>
              </w:rPr>
            </w:pPr>
            <w:r w:rsidRPr="360D6E62">
              <w:rPr>
                <w:b/>
                <w:lang w:val="es-419"/>
              </w:rPr>
              <w:t>ENTRADA</w:t>
            </w:r>
          </w:p>
        </w:tc>
        <w:tc>
          <w:tcPr>
            <w:tcW w:w="3120" w:type="dxa"/>
            <w:vAlign w:val="center"/>
          </w:tcPr>
          <w:p w14:paraId="3D9DBC05" w14:textId="5A784D6C" w:rsidR="753C57B7" w:rsidRDefault="753C57B7" w:rsidP="66ECD375">
            <w:pPr>
              <w:jc w:val="center"/>
              <w:rPr>
                <w:b/>
                <w:lang w:val="es-419"/>
              </w:rPr>
            </w:pPr>
            <w:r w:rsidRPr="360D6E62">
              <w:rPr>
                <w:b/>
                <w:lang w:val="es-419"/>
              </w:rPr>
              <w:t>TIEMPO DE EJECUCIÓN</w:t>
            </w:r>
          </w:p>
        </w:tc>
        <w:tc>
          <w:tcPr>
            <w:tcW w:w="3120" w:type="dxa"/>
            <w:vAlign w:val="center"/>
          </w:tcPr>
          <w:p w14:paraId="1383CDFA" w14:textId="78B22506" w:rsidR="753C57B7" w:rsidRDefault="753C57B7" w:rsidP="66ECD375">
            <w:pPr>
              <w:jc w:val="center"/>
              <w:rPr>
                <w:b/>
                <w:lang w:val="es-419"/>
              </w:rPr>
            </w:pPr>
            <w:r w:rsidRPr="360D6E62">
              <w:rPr>
                <w:b/>
                <w:lang w:val="es-419"/>
              </w:rPr>
              <w:t>MEMORIA UTILIZADA</w:t>
            </w:r>
          </w:p>
        </w:tc>
      </w:tr>
      <w:tr w:rsidR="3C6B0F6D" w14:paraId="57C56941" w14:textId="77777777" w:rsidTr="0F080690">
        <w:tc>
          <w:tcPr>
            <w:tcW w:w="3120" w:type="dxa"/>
          </w:tcPr>
          <w:p w14:paraId="3438846B" w14:textId="0BFC09E8" w:rsidR="3C6B0F6D" w:rsidRDefault="005A4E9F" w:rsidP="3C6B0F6D">
            <w:pPr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  <w:tc>
          <w:tcPr>
            <w:tcW w:w="3120" w:type="dxa"/>
          </w:tcPr>
          <w:p w14:paraId="446E04C8" w14:textId="2E2FF573" w:rsidR="3C6B0F6D" w:rsidRDefault="005A4E9F" w:rsidP="3C6B0F6D">
            <w:pPr>
              <w:rPr>
                <w:lang w:val="es-419"/>
              </w:rPr>
            </w:pPr>
            <w:r>
              <w:rPr>
                <w:lang w:val="es-419"/>
              </w:rPr>
              <w:t>0.62</w:t>
            </w:r>
          </w:p>
        </w:tc>
        <w:tc>
          <w:tcPr>
            <w:tcW w:w="3120" w:type="dxa"/>
          </w:tcPr>
          <w:p w14:paraId="1FC7D8DF" w14:textId="44B731CF" w:rsidR="3C6B0F6D" w:rsidRDefault="005A4E9F" w:rsidP="3C6B0F6D">
            <w:pPr>
              <w:rPr>
                <w:lang w:val="es-419"/>
              </w:rPr>
            </w:pPr>
            <w:r>
              <w:rPr>
                <w:lang w:val="es-419"/>
              </w:rPr>
              <w:t>0.63</w:t>
            </w:r>
          </w:p>
        </w:tc>
      </w:tr>
      <w:tr w:rsidR="3C6B0F6D" w14:paraId="41ABF337" w14:textId="77777777" w:rsidTr="0F080690">
        <w:tc>
          <w:tcPr>
            <w:tcW w:w="3120" w:type="dxa"/>
          </w:tcPr>
          <w:p w14:paraId="2587E6FD" w14:textId="71E92B18" w:rsidR="3C6B0F6D" w:rsidRDefault="005A4E9F" w:rsidP="3C6B0F6D">
            <w:pPr>
              <w:rPr>
                <w:lang w:val="es-419"/>
              </w:rPr>
            </w:pPr>
            <w:r>
              <w:rPr>
                <w:lang w:val="es-419"/>
              </w:rPr>
              <w:t>1990</w:t>
            </w:r>
          </w:p>
        </w:tc>
        <w:tc>
          <w:tcPr>
            <w:tcW w:w="3120" w:type="dxa"/>
          </w:tcPr>
          <w:p w14:paraId="2E738A29" w14:textId="3F09D804" w:rsidR="3C6B0F6D" w:rsidRDefault="006B3697" w:rsidP="3C6B0F6D">
            <w:pPr>
              <w:rPr>
                <w:lang w:val="es-419"/>
              </w:rPr>
            </w:pPr>
            <w:r w:rsidRPr="006B3697">
              <w:rPr>
                <w:lang w:val="es-419"/>
              </w:rPr>
              <w:t>0.10</w:t>
            </w:r>
          </w:p>
        </w:tc>
        <w:tc>
          <w:tcPr>
            <w:tcW w:w="3120" w:type="dxa"/>
          </w:tcPr>
          <w:p w14:paraId="03004F12" w14:textId="0232E712" w:rsidR="3C6B0F6D" w:rsidRDefault="005A4E9F" w:rsidP="3C6B0F6D">
            <w:pPr>
              <w:rPr>
                <w:lang w:val="es-419"/>
              </w:rPr>
            </w:pPr>
            <w:r w:rsidRPr="005A4E9F">
              <w:rPr>
                <w:lang w:val="es-419"/>
              </w:rPr>
              <w:t>0.18</w:t>
            </w:r>
          </w:p>
        </w:tc>
      </w:tr>
      <w:tr w:rsidR="3C6B0F6D" w14:paraId="295D847F" w14:textId="77777777" w:rsidTr="0F080690">
        <w:tc>
          <w:tcPr>
            <w:tcW w:w="3120" w:type="dxa"/>
          </w:tcPr>
          <w:p w14:paraId="03EED55E" w14:textId="3DBB21FF" w:rsidR="3C6B0F6D" w:rsidRDefault="00DA1D70" w:rsidP="3C6B0F6D">
            <w:pPr>
              <w:rPr>
                <w:lang w:val="es-419"/>
              </w:rPr>
            </w:pPr>
            <w:r>
              <w:rPr>
                <w:lang w:val="es-419"/>
              </w:rPr>
              <w:t>2005</w:t>
            </w:r>
          </w:p>
        </w:tc>
        <w:tc>
          <w:tcPr>
            <w:tcW w:w="3120" w:type="dxa"/>
          </w:tcPr>
          <w:p w14:paraId="50E1AEA0" w14:textId="520072D0" w:rsidR="3C6B0F6D" w:rsidRDefault="00E72C31" w:rsidP="3C6B0F6D">
            <w:pPr>
              <w:rPr>
                <w:lang w:val="es-419"/>
              </w:rPr>
            </w:pPr>
            <w:r w:rsidRPr="00E72C31">
              <w:rPr>
                <w:lang w:val="es-419"/>
              </w:rPr>
              <w:t>0.13</w:t>
            </w:r>
          </w:p>
        </w:tc>
        <w:tc>
          <w:tcPr>
            <w:tcW w:w="3120" w:type="dxa"/>
          </w:tcPr>
          <w:p w14:paraId="7B800E51" w14:textId="46273F7C" w:rsidR="3C6B0F6D" w:rsidRDefault="00DA1D70" w:rsidP="3C6B0F6D">
            <w:pPr>
              <w:rPr>
                <w:lang w:val="es-419"/>
              </w:rPr>
            </w:pPr>
            <w:r w:rsidRPr="00DA1D70">
              <w:rPr>
                <w:lang w:val="es-419"/>
              </w:rPr>
              <w:t>0.18</w:t>
            </w:r>
          </w:p>
        </w:tc>
      </w:tr>
    </w:tbl>
    <w:p w14:paraId="7CAB401B" w14:textId="2AB36D72" w:rsidR="313845E5" w:rsidRDefault="313845E5" w:rsidP="0F080690">
      <w:r>
        <w:rPr>
          <w:noProof/>
        </w:rPr>
        <w:drawing>
          <wp:inline distT="0" distB="0" distL="0" distR="0" wp14:anchorId="531FD2B5" wp14:editId="0FAA90B5">
            <wp:extent cx="4572000" cy="2752725"/>
            <wp:effectExtent l="0" t="0" r="0" b="0"/>
            <wp:docPr id="643330020" name="Imagen 64333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C61C" w14:textId="4D17709B" w:rsidR="3A0248E0" w:rsidRDefault="7920EE4D" w:rsidP="0F080690">
      <w:pPr>
        <w:pStyle w:val="Ttulo1"/>
        <w:rPr>
          <w:b/>
          <w:bCs/>
          <w:sz w:val="28"/>
          <w:szCs w:val="28"/>
          <w:lang w:val="es-419"/>
        </w:rPr>
      </w:pPr>
      <w:r w:rsidRPr="0F080690">
        <w:rPr>
          <w:b/>
          <w:bCs/>
          <w:sz w:val="28"/>
          <w:szCs w:val="28"/>
          <w:lang w:val="es-419"/>
        </w:rPr>
        <w:t>Comparación con Reto 1</w:t>
      </w:r>
    </w:p>
    <w:p w14:paraId="73BBD333" w14:textId="1BB948AB" w:rsidR="27B70FDF" w:rsidRDefault="27B70FDF" w:rsidP="0F080690">
      <w:r>
        <w:rPr>
          <w:noProof/>
        </w:rPr>
        <w:drawing>
          <wp:inline distT="0" distB="0" distL="0" distR="0" wp14:anchorId="1A7D6CA5" wp14:editId="6B87BB67">
            <wp:extent cx="2876550" cy="1731923"/>
            <wp:effectExtent l="0" t="0" r="0" b="0"/>
            <wp:docPr id="1943444650" name="Imagen 19434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01EB" w14:textId="7388D183" w:rsidR="1F6EE939" w:rsidRDefault="1F6EE939" w:rsidP="0F080690">
      <w:pPr>
        <w:pStyle w:val="Prrafodelista"/>
        <w:numPr>
          <w:ilvl w:val="0"/>
          <w:numId w:val="2"/>
        </w:numPr>
      </w:pPr>
      <w:proofErr w:type="spellStart"/>
      <w:r>
        <w:t>En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tanto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1 </w:t>
      </w:r>
      <w:proofErr w:type="spellStart"/>
      <w:r>
        <w:t>como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requerimiento</w:t>
      </w:r>
      <w:proofErr w:type="spellEnd"/>
      <w:r>
        <w:t xml:space="preserve">, </w:t>
      </w:r>
      <w:proofErr w:type="spellStart"/>
      <w:r>
        <w:t>concluyendo</w:t>
      </w:r>
      <w:proofErr w:type="spellEnd"/>
      <w:r>
        <w:t xml:space="preserve"> que la </w:t>
      </w:r>
      <w:proofErr w:type="spellStart"/>
      <w:r>
        <w:t>diferencia</w:t>
      </w:r>
      <w:proofErr w:type="spellEnd"/>
      <w:r>
        <w:t xml:space="preserve"> entre las dos es </w:t>
      </w:r>
      <w:proofErr w:type="spellStart"/>
      <w:r>
        <w:t>amplia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 es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 w:rsidR="0B0A5678">
        <w:t>eficiente</w:t>
      </w:r>
      <w:proofErr w:type="spellEnd"/>
      <w:r w:rsidR="0B0A5678">
        <w:t>.</w:t>
      </w:r>
    </w:p>
    <w:p w14:paraId="005195EC" w14:textId="1A3D80DC" w:rsidR="043D0AFF" w:rsidRDefault="043D0AFF" w:rsidP="0F080690">
      <w:pPr>
        <w:pStyle w:val="Prrafodelista"/>
        <w:numPr>
          <w:ilvl w:val="0"/>
          <w:numId w:val="2"/>
        </w:numPr>
      </w:pPr>
      <w:r>
        <w:t xml:space="preserve">Tanto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1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2,</w:t>
      </w:r>
      <w:r w:rsidR="49AF3BA9">
        <w:t xml:space="preserve"> la </w:t>
      </w:r>
      <w:proofErr w:type="spellStart"/>
      <w:r w:rsidR="49AF3BA9">
        <w:t>complejidad</w:t>
      </w:r>
      <w:proofErr w:type="spellEnd"/>
      <w:r w:rsidR="49AF3BA9">
        <w:t xml:space="preserve"> </w:t>
      </w:r>
      <w:r>
        <w:t xml:space="preserve">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requerimiento</w:t>
      </w:r>
      <w:proofErr w:type="spellEnd"/>
      <w:r>
        <w:t xml:space="preserve"> es de O(N)</w:t>
      </w:r>
      <w:r w:rsidR="0942CCEE">
        <w:t xml:space="preserve"> con la </w:t>
      </w:r>
      <w:proofErr w:type="spellStart"/>
      <w:r w:rsidR="0942CCEE">
        <w:t>única</w:t>
      </w:r>
      <w:proofErr w:type="spellEnd"/>
      <w:r w:rsidR="0942CCEE">
        <w:t xml:space="preserve"> </w:t>
      </w:r>
      <w:proofErr w:type="spellStart"/>
      <w:r w:rsidR="0942CCEE">
        <w:t>diferencia</w:t>
      </w:r>
      <w:proofErr w:type="spellEnd"/>
      <w:r w:rsidR="0942CCEE">
        <w:t xml:space="preserve"> de que </w:t>
      </w:r>
      <w:proofErr w:type="spellStart"/>
      <w:r w:rsidR="0942CCEE">
        <w:t>en</w:t>
      </w:r>
      <w:proofErr w:type="spellEnd"/>
      <w:r w:rsidR="0942CCEE">
        <w:t xml:space="preserve"> </w:t>
      </w:r>
      <w:proofErr w:type="spellStart"/>
      <w:r w:rsidR="0942CCEE">
        <w:t>el</w:t>
      </w:r>
      <w:proofErr w:type="spellEnd"/>
      <w:r w:rsidR="0942CCEE">
        <w:t xml:space="preserve"> </w:t>
      </w:r>
      <w:proofErr w:type="spellStart"/>
      <w:r w:rsidR="0942CCEE">
        <w:t>reto</w:t>
      </w:r>
      <w:proofErr w:type="spellEnd"/>
      <w:r w:rsidR="0942CCEE">
        <w:t xml:space="preserve"> 2 se </w:t>
      </w:r>
      <w:proofErr w:type="spellStart"/>
      <w:r w:rsidR="0942CCEE">
        <w:t>hace</w:t>
      </w:r>
      <w:proofErr w:type="spellEnd"/>
      <w:r w:rsidR="0942CCEE">
        <w:t xml:space="preserve"> </w:t>
      </w:r>
      <w:proofErr w:type="spellStart"/>
      <w:r w:rsidR="0942CCEE">
        <w:t>uso</w:t>
      </w:r>
      <w:proofErr w:type="spellEnd"/>
      <w:r w:rsidR="0942CCEE">
        <w:t xml:space="preserve"> de </w:t>
      </w:r>
      <w:proofErr w:type="spellStart"/>
      <w:r w:rsidR="0942CCEE">
        <w:t>menos</w:t>
      </w:r>
      <w:proofErr w:type="spellEnd"/>
      <w:r w:rsidR="0942CCEE">
        <w:t xml:space="preserve"> </w:t>
      </w:r>
      <w:proofErr w:type="spellStart"/>
      <w:r w:rsidR="0942CCEE">
        <w:t>lineas</w:t>
      </w:r>
      <w:proofErr w:type="spellEnd"/>
      <w:r w:rsidR="0942CCEE">
        <w:t xml:space="preserve"> de </w:t>
      </w:r>
      <w:proofErr w:type="spellStart"/>
      <w:r w:rsidR="0942CCEE">
        <w:t>código</w:t>
      </w:r>
      <w:proofErr w:type="spellEnd"/>
      <w:r w:rsidR="0942CCEE">
        <w:t>.</w:t>
      </w:r>
    </w:p>
    <w:p w14:paraId="1222381F" w14:textId="44801ACA" w:rsidR="0F080690" w:rsidRDefault="0F080690" w:rsidP="0F080690"/>
    <w:p w14:paraId="75BA1239" w14:textId="25746871" w:rsidR="00581681" w:rsidRDefault="00581681" w:rsidP="00581681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Pr="1AFB61B5">
        <w:rPr>
          <w:b/>
          <w:bCs/>
          <w:lang w:val="es-419"/>
        </w:rPr>
        <w:t>&lt;</w:t>
      </w:r>
      <w:r>
        <w:rPr>
          <w:b/>
          <w:bCs/>
          <w:lang w:val="es-419"/>
        </w:rPr>
        <w:t>2</w:t>
      </w:r>
      <w:r w:rsidRPr="49BBF8F5">
        <w:rPr>
          <w:b/>
          <w:bCs/>
          <w:lang w:val="es-419"/>
        </w:rPr>
        <w:t>&gt;</w:t>
      </w:r>
      <w:r w:rsidRPr="3E4D77BC">
        <w:rPr>
          <w:b/>
          <w:bCs/>
          <w:lang w:val="es-419"/>
        </w:rPr>
        <w:t xml:space="preserve"> </w:t>
      </w:r>
      <w:r w:rsidRPr="75110185">
        <w:rPr>
          <w:b/>
          <w:bCs/>
          <w:lang w:val="es-419"/>
        </w:rPr>
        <w:t xml:space="preserve">Programas de </w:t>
      </w:r>
      <w:r w:rsidRPr="6A75C4D4">
        <w:rPr>
          <w:b/>
          <w:bCs/>
          <w:lang w:val="es-419"/>
        </w:rPr>
        <w:t xml:space="preserve">televisión </w:t>
      </w:r>
      <w:r w:rsidR="21D6D6C3" w:rsidRPr="7885478F">
        <w:rPr>
          <w:b/>
          <w:bCs/>
          <w:lang w:val="es-419"/>
        </w:rPr>
        <w:t>agregados en un año</w:t>
      </w:r>
    </w:p>
    <w:p w14:paraId="7E5A0000" w14:textId="77777777" w:rsidR="00581681" w:rsidRPr="00250AD1" w:rsidRDefault="00581681" w:rsidP="0058168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5DBF0466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4189566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81681" w:rsidRPr="00581681" w14:paraId="7953D204" w14:textId="77777777" w:rsidTr="001C0B9C">
        <w:tc>
          <w:tcPr>
            <w:tcW w:w="3060" w:type="dxa"/>
          </w:tcPr>
          <w:p w14:paraId="3E282373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4E4D1DD" w14:textId="2DA79A0E" w:rsidR="00581681" w:rsidRPr="00250AD1" w:rsidRDefault="7902FC84" w:rsidP="6368C0D3">
            <w:pPr>
              <w:spacing w:line="259" w:lineRule="auto"/>
            </w:pPr>
            <w:r w:rsidRPr="506ED02D">
              <w:rPr>
                <w:lang w:val="es-419"/>
              </w:rPr>
              <w:t xml:space="preserve">El usuario ingresa por parámetro </w:t>
            </w:r>
            <w:r w:rsidRPr="72EDA1AC">
              <w:rPr>
                <w:lang w:val="es-419"/>
              </w:rPr>
              <w:t xml:space="preserve">el año </w:t>
            </w:r>
            <w:r w:rsidRPr="190A8E09">
              <w:rPr>
                <w:lang w:val="es-419"/>
              </w:rPr>
              <w:t xml:space="preserve">por el que </w:t>
            </w:r>
            <w:r w:rsidRPr="5418FCD8">
              <w:rPr>
                <w:lang w:val="es-419"/>
              </w:rPr>
              <w:t xml:space="preserve">desea realizar la </w:t>
            </w:r>
            <w:r w:rsidRPr="7EAEFAAC">
              <w:rPr>
                <w:lang w:val="es-419"/>
              </w:rPr>
              <w:t xml:space="preserve">búsqueda y la función recibe el </w:t>
            </w:r>
            <w:r w:rsidRPr="0E33DB86">
              <w:rPr>
                <w:lang w:val="es-419"/>
              </w:rPr>
              <w:t>catálogo</w:t>
            </w:r>
            <w:r w:rsidRPr="7EAEFAAC">
              <w:rPr>
                <w:lang w:val="es-419"/>
              </w:rPr>
              <w:t xml:space="preserve"> </w:t>
            </w:r>
            <w:r w:rsidRPr="5FFD3223">
              <w:rPr>
                <w:lang w:val="es-419"/>
              </w:rPr>
              <w:t>creado también.</w:t>
            </w:r>
          </w:p>
        </w:tc>
      </w:tr>
      <w:tr w:rsidR="00581681" w:rsidRPr="00581681" w14:paraId="5030B164" w14:textId="77777777" w:rsidTr="001C0B9C">
        <w:tc>
          <w:tcPr>
            <w:tcW w:w="3060" w:type="dxa"/>
          </w:tcPr>
          <w:p w14:paraId="1FACCF47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1511FD2" w14:textId="0A36249C" w:rsidR="00581681" w:rsidRPr="00250AD1" w:rsidRDefault="17FFE063" w:rsidP="6EB32E2F">
            <w:pPr>
              <w:spacing w:line="259" w:lineRule="auto"/>
              <w:rPr>
                <w:lang w:val="es-419"/>
              </w:rPr>
            </w:pPr>
            <w:r w:rsidRPr="6EB32E2F">
              <w:rPr>
                <w:lang w:val="es-419"/>
              </w:rPr>
              <w:t xml:space="preserve">Devuelve la tupla resultante del </w:t>
            </w:r>
            <w:proofErr w:type="spellStart"/>
            <w:r w:rsidRPr="6EB32E2F">
              <w:rPr>
                <w:lang w:val="es-419"/>
              </w:rPr>
              <w:t>get</w:t>
            </w:r>
            <w:proofErr w:type="spellEnd"/>
            <w:r w:rsidRPr="6EB32E2F">
              <w:rPr>
                <w:lang w:val="es-419"/>
              </w:rPr>
              <w:t xml:space="preserve"> donde la llave es el año ingresado por parámetro y el valor es la lista de diccionarios que fueron estrenados en dicho año</w:t>
            </w:r>
            <w:r w:rsidRPr="066F86F8">
              <w:rPr>
                <w:lang w:val="es-419"/>
              </w:rPr>
              <w:t>.</w:t>
            </w:r>
            <w:r w:rsidRPr="42E4A94A">
              <w:rPr>
                <w:lang w:val="es-419"/>
              </w:rPr>
              <w:t xml:space="preserve"> </w:t>
            </w:r>
            <w:r w:rsidRPr="7D86E524">
              <w:rPr>
                <w:lang w:val="es-419"/>
              </w:rPr>
              <w:t xml:space="preserve">Adicionalmente se </w:t>
            </w:r>
            <w:r w:rsidRPr="4E5A1AEF">
              <w:rPr>
                <w:lang w:val="es-419"/>
              </w:rPr>
              <w:t>devuelven</w:t>
            </w:r>
            <w:r w:rsidRPr="187A4737">
              <w:rPr>
                <w:lang w:val="es-419"/>
              </w:rPr>
              <w:t xml:space="preserve"> </w:t>
            </w:r>
            <w:r w:rsidR="4E75E2DB" w:rsidRPr="44D35172">
              <w:rPr>
                <w:lang w:val="es-419"/>
              </w:rPr>
              <w:t xml:space="preserve">los tiempos </w:t>
            </w:r>
            <w:r w:rsidR="4E75E2DB" w:rsidRPr="0EF37DBA">
              <w:rPr>
                <w:lang w:val="es-419"/>
              </w:rPr>
              <w:t>y la memoria empleada</w:t>
            </w:r>
            <w:r w:rsidR="4E75E2DB" w:rsidRPr="5260A07E">
              <w:rPr>
                <w:lang w:val="es-419"/>
              </w:rPr>
              <w:t>.</w:t>
            </w:r>
          </w:p>
          <w:p w14:paraId="439898F4" w14:textId="0DE9C324" w:rsidR="00581681" w:rsidRPr="00250AD1" w:rsidRDefault="00581681" w:rsidP="001C0B9C">
            <w:pPr>
              <w:rPr>
                <w:lang w:val="es-419"/>
              </w:rPr>
            </w:pPr>
          </w:p>
        </w:tc>
      </w:tr>
      <w:tr w:rsidR="00581681" w:rsidRPr="00581681" w14:paraId="25C3D85B" w14:textId="77777777" w:rsidTr="001C0B9C">
        <w:tc>
          <w:tcPr>
            <w:tcW w:w="3060" w:type="dxa"/>
          </w:tcPr>
          <w:p w14:paraId="7712209E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D7A3EB2" w14:textId="77777777" w:rsidR="00581681" w:rsidRPr="00250AD1" w:rsidRDefault="00581681" w:rsidP="001C0B9C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</w:t>
            </w:r>
            <w:r w:rsidRPr="73F59DE5">
              <w:rPr>
                <w:lang w:val="es-419"/>
              </w:rPr>
              <w:t>, se</w:t>
            </w:r>
            <w:r w:rsidRPr="1747B3ED">
              <w:rPr>
                <w:lang w:val="es-419"/>
              </w:rPr>
              <w:t xml:space="preserve"> hizo </w:t>
            </w:r>
            <w:r w:rsidRPr="3A99C9F4">
              <w:rPr>
                <w:lang w:val="es-419"/>
              </w:rPr>
              <w:t>grupal.</w:t>
            </w:r>
          </w:p>
        </w:tc>
      </w:tr>
    </w:tbl>
    <w:p w14:paraId="654FDC8B" w14:textId="77777777" w:rsidR="00581681" w:rsidRPr="00250AD1" w:rsidRDefault="00581681" w:rsidP="00581681">
      <w:pPr>
        <w:rPr>
          <w:lang w:val="es-419"/>
        </w:rPr>
      </w:pPr>
    </w:p>
    <w:p w14:paraId="43CCB742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F9F34FF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81681" w:rsidRPr="00250AD1" w14:paraId="50BBA557" w14:textId="77777777" w:rsidTr="001C0B9C">
        <w:tc>
          <w:tcPr>
            <w:tcW w:w="5070" w:type="dxa"/>
          </w:tcPr>
          <w:p w14:paraId="39C0E232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7B25D8C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581681" w:rsidRPr="00250AD1" w14:paraId="2BFC1CC8" w14:textId="77777777" w:rsidTr="001C0B9C">
        <w:tc>
          <w:tcPr>
            <w:tcW w:w="5070" w:type="dxa"/>
          </w:tcPr>
          <w:p w14:paraId="49C2E082" w14:textId="1299C379" w:rsidR="00581681" w:rsidRPr="15F0A8A5" w:rsidRDefault="0045497F" w:rsidP="001C0B9C">
            <w:pPr>
              <w:rPr>
                <w:lang w:val="es-419"/>
              </w:rPr>
            </w:pPr>
            <w:r w:rsidRPr="633AC732">
              <w:rPr>
                <w:lang w:val="es-419"/>
              </w:rPr>
              <w:t xml:space="preserve">Con el </w:t>
            </w:r>
            <w:proofErr w:type="spellStart"/>
            <w:r w:rsidRPr="633AC732">
              <w:rPr>
                <w:lang w:val="es-419"/>
              </w:rPr>
              <w:t>contains</w:t>
            </w:r>
            <w:proofErr w:type="spellEnd"/>
            <w:r w:rsidRPr="633AC732">
              <w:rPr>
                <w:lang w:val="es-419"/>
              </w:rPr>
              <w:t xml:space="preserve"> se revisa si existe el año ingresado </w:t>
            </w:r>
            <w:r w:rsidRPr="586B051B">
              <w:rPr>
                <w:lang w:val="es-419"/>
              </w:rPr>
              <w:t>por parámetro en el catálogo</w:t>
            </w:r>
            <w:r w:rsidRPr="7B332D44">
              <w:rPr>
                <w:lang w:val="es-419"/>
              </w:rPr>
              <w:t>.</w:t>
            </w:r>
          </w:p>
        </w:tc>
        <w:tc>
          <w:tcPr>
            <w:tcW w:w="4275" w:type="dxa"/>
          </w:tcPr>
          <w:p w14:paraId="542BB643" w14:textId="77777777" w:rsidR="00581681" w:rsidRPr="15F0A8A5" w:rsidRDefault="00581681" w:rsidP="001C0B9C">
            <w:pPr>
              <w:rPr>
                <w:lang w:val="es-419"/>
              </w:rPr>
            </w:pPr>
            <w:r w:rsidRPr="15F0A8A5">
              <w:rPr>
                <w:lang w:val="es-419"/>
              </w:rPr>
              <w:t>O</w:t>
            </w:r>
            <w:r w:rsidRPr="29AE9B3A">
              <w:rPr>
                <w:lang w:val="es-419"/>
              </w:rPr>
              <w:t xml:space="preserve"> </w:t>
            </w:r>
            <w:r w:rsidRPr="15F0A8A5">
              <w:rPr>
                <w:lang w:val="es-419"/>
              </w:rPr>
              <w:t>(1)</w:t>
            </w:r>
          </w:p>
        </w:tc>
      </w:tr>
      <w:tr w:rsidR="00581681" w:rsidRPr="00250AD1" w14:paraId="1A8A6E7C" w14:textId="77777777" w:rsidTr="001C0B9C">
        <w:tc>
          <w:tcPr>
            <w:tcW w:w="5070" w:type="dxa"/>
          </w:tcPr>
          <w:p w14:paraId="01E8E27A" w14:textId="282445E2" w:rsidR="00581681" w:rsidRPr="0045497F" w:rsidRDefault="0045497F" w:rsidP="001C0B9C">
            <w:pPr>
              <w:spacing w:line="259" w:lineRule="auto"/>
              <w:rPr>
                <w:lang w:val="es-CO"/>
              </w:rPr>
            </w:pPr>
            <w:r w:rsidRPr="4E3A999E">
              <w:rPr>
                <w:lang w:val="es-419"/>
              </w:rPr>
              <w:t xml:space="preserve">Con el </w:t>
            </w:r>
            <w:proofErr w:type="spellStart"/>
            <w:r w:rsidRPr="4E3A999E">
              <w:rPr>
                <w:lang w:val="es-419"/>
              </w:rPr>
              <w:t>get</w:t>
            </w:r>
            <w:proofErr w:type="spellEnd"/>
            <w:r w:rsidRPr="4E3A999E">
              <w:rPr>
                <w:lang w:val="es-419"/>
              </w:rPr>
              <w:t xml:space="preserve"> se guardan en formato de tupla las </w:t>
            </w:r>
            <w:r w:rsidRPr="6F52B79A">
              <w:rPr>
                <w:lang w:val="es-419"/>
              </w:rPr>
              <w:t>películas que</w:t>
            </w:r>
            <w:r w:rsidRPr="3423FD31">
              <w:rPr>
                <w:lang w:val="es-419"/>
              </w:rPr>
              <w:t xml:space="preserve"> fueron estrenadas en el año</w:t>
            </w:r>
          </w:p>
        </w:tc>
        <w:tc>
          <w:tcPr>
            <w:tcW w:w="4275" w:type="dxa"/>
          </w:tcPr>
          <w:p w14:paraId="5E45102D" w14:textId="77777777" w:rsidR="00581681" w:rsidRPr="15F0A8A5" w:rsidRDefault="00581681" w:rsidP="001C0B9C">
            <w:pPr>
              <w:rPr>
                <w:lang w:val="es-419"/>
              </w:rPr>
            </w:pPr>
            <w:r w:rsidRPr="15F0A8A5">
              <w:rPr>
                <w:lang w:val="es-419"/>
              </w:rPr>
              <w:t>O</w:t>
            </w:r>
            <w:r w:rsidRPr="29AE9B3A">
              <w:rPr>
                <w:lang w:val="es-419"/>
              </w:rPr>
              <w:t xml:space="preserve"> </w:t>
            </w:r>
            <w:r w:rsidRPr="15F0A8A5">
              <w:rPr>
                <w:lang w:val="es-419"/>
              </w:rPr>
              <w:t>(1)</w:t>
            </w:r>
          </w:p>
        </w:tc>
      </w:tr>
      <w:tr w:rsidR="00581681" w:rsidRPr="00250AD1" w14:paraId="6F521200" w14:textId="77777777" w:rsidTr="001C0B9C">
        <w:tc>
          <w:tcPr>
            <w:tcW w:w="5070" w:type="dxa"/>
          </w:tcPr>
          <w:p w14:paraId="4BBD5740" w14:textId="44877769" w:rsidR="00581681" w:rsidRPr="2FCA6D7F" w:rsidRDefault="0045497F" w:rsidP="001C0B9C">
            <w:pPr>
              <w:rPr>
                <w:lang w:val="es-419"/>
              </w:rPr>
            </w:pPr>
            <w:proofErr w:type="spellStart"/>
            <w:r w:rsidRPr="007240C7">
              <w:rPr>
                <w:lang w:val="es-CO"/>
              </w:rPr>
              <w:t>For</w:t>
            </w:r>
            <w:proofErr w:type="spellEnd"/>
            <w:r w:rsidRPr="007240C7">
              <w:rPr>
                <w:lang w:val="es-CO"/>
              </w:rPr>
              <w:t xml:space="preserve"> (</w:t>
            </w:r>
            <w:proofErr w:type="spellStart"/>
            <w:r w:rsidRPr="007240C7">
              <w:rPr>
                <w:lang w:val="es-CO"/>
              </w:rPr>
              <w:t>view</w:t>
            </w:r>
            <w:proofErr w:type="spellEnd"/>
            <w:r w:rsidRPr="007240C7">
              <w:rPr>
                <w:lang w:val="es-CO"/>
              </w:rPr>
              <w:t xml:space="preserve">) que recorre la </w:t>
            </w:r>
            <w:r>
              <w:rPr>
                <w:lang w:val="es-CO"/>
              </w:rPr>
              <w:t xml:space="preserve">lista de la respuesta actualizando los contadores de </w:t>
            </w:r>
            <w:r w:rsidR="00E50DC9">
              <w:rPr>
                <w:lang w:val="es-CO"/>
              </w:rPr>
              <w:t>programas de televisión</w:t>
            </w:r>
            <w:r>
              <w:rPr>
                <w:lang w:val="es-CO"/>
              </w:rPr>
              <w:t>.</w:t>
            </w:r>
          </w:p>
        </w:tc>
        <w:tc>
          <w:tcPr>
            <w:tcW w:w="4275" w:type="dxa"/>
          </w:tcPr>
          <w:p w14:paraId="39C901AD" w14:textId="77777777" w:rsidR="00581681" w:rsidRPr="2FCA6D7F" w:rsidRDefault="00581681" w:rsidP="001C0B9C">
            <w:pPr>
              <w:rPr>
                <w:lang w:val="es-419"/>
              </w:rPr>
            </w:pPr>
            <w:r w:rsidRPr="2FCA6D7F">
              <w:rPr>
                <w:lang w:val="es-419"/>
              </w:rPr>
              <w:t>O (N)</w:t>
            </w:r>
          </w:p>
        </w:tc>
      </w:tr>
      <w:tr w:rsidR="00581681" w:rsidRPr="00250AD1" w14:paraId="07B981AC" w14:textId="77777777" w:rsidTr="001C0B9C">
        <w:tc>
          <w:tcPr>
            <w:tcW w:w="5070" w:type="dxa"/>
          </w:tcPr>
          <w:p w14:paraId="0E640C74" w14:textId="77777777" w:rsidR="00581681" w:rsidRPr="00250AD1" w:rsidRDefault="00581681" w:rsidP="001C0B9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F3E651B" w14:textId="1BFCCE24" w:rsidR="00581681" w:rsidRPr="00250AD1" w:rsidRDefault="00581681" w:rsidP="001C0B9C">
            <w:pPr>
              <w:rPr>
                <w:b/>
                <w:bCs/>
                <w:i/>
                <w:iCs/>
                <w:lang w:val="es-419"/>
              </w:rPr>
            </w:pPr>
            <w:r w:rsidRPr="077F70B7">
              <w:rPr>
                <w:b/>
                <w:bCs/>
                <w:i/>
                <w:iCs/>
                <w:lang w:val="es-419"/>
              </w:rPr>
              <w:t>O (N)</w:t>
            </w:r>
          </w:p>
        </w:tc>
      </w:tr>
    </w:tbl>
    <w:p w14:paraId="124C66DA" w14:textId="36D8489C" w:rsidR="00581681" w:rsidRPr="00250AD1" w:rsidRDefault="00581681" w:rsidP="55516C5E">
      <w:pPr>
        <w:pStyle w:val="Ttulo2"/>
        <w:rPr>
          <w:rFonts w:ascii="Dax-Regular" w:hAnsi="Dax-Regular"/>
          <w:lang w:val="es-419"/>
        </w:rPr>
      </w:pPr>
    </w:p>
    <w:p w14:paraId="181270A5" w14:textId="77777777" w:rsidR="00581681" w:rsidRPr="00250AD1" w:rsidRDefault="00581681" w:rsidP="00581681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1ABE1813" w14:paraId="4EA2EC6B" w14:textId="77777777" w:rsidTr="0F080690">
        <w:tc>
          <w:tcPr>
            <w:tcW w:w="3120" w:type="dxa"/>
            <w:vAlign w:val="center"/>
          </w:tcPr>
          <w:p w14:paraId="43827552" w14:textId="014F89E5" w:rsidR="1ABE1813" w:rsidRDefault="1ABE1813" w:rsidP="1ABE1813">
            <w:pPr>
              <w:jc w:val="center"/>
              <w:rPr>
                <w:b/>
                <w:bCs/>
                <w:lang w:val="es-419"/>
              </w:rPr>
            </w:pPr>
            <w:r w:rsidRPr="1ABE1813">
              <w:rPr>
                <w:b/>
                <w:bCs/>
                <w:lang w:val="es-419"/>
              </w:rPr>
              <w:t>ENTRADA</w:t>
            </w:r>
          </w:p>
        </w:tc>
        <w:tc>
          <w:tcPr>
            <w:tcW w:w="3120" w:type="dxa"/>
            <w:vAlign w:val="center"/>
          </w:tcPr>
          <w:p w14:paraId="6D6019CB" w14:textId="5A784D6C" w:rsidR="1ABE1813" w:rsidRDefault="1ABE1813" w:rsidP="1ABE1813">
            <w:pPr>
              <w:jc w:val="center"/>
              <w:rPr>
                <w:b/>
                <w:bCs/>
                <w:lang w:val="es-419"/>
              </w:rPr>
            </w:pPr>
            <w:r w:rsidRPr="1ABE1813">
              <w:rPr>
                <w:b/>
                <w:bCs/>
                <w:lang w:val="es-419"/>
              </w:rPr>
              <w:t>TIEMPO DE EJECUCIÓN</w:t>
            </w:r>
          </w:p>
        </w:tc>
        <w:tc>
          <w:tcPr>
            <w:tcW w:w="3120" w:type="dxa"/>
            <w:vAlign w:val="center"/>
          </w:tcPr>
          <w:p w14:paraId="5F456A58" w14:textId="78B22506" w:rsidR="1ABE1813" w:rsidRDefault="1ABE1813" w:rsidP="1ABE1813">
            <w:pPr>
              <w:jc w:val="center"/>
              <w:rPr>
                <w:b/>
                <w:bCs/>
                <w:lang w:val="es-419"/>
              </w:rPr>
            </w:pPr>
            <w:r w:rsidRPr="1ABE1813">
              <w:rPr>
                <w:b/>
                <w:bCs/>
                <w:lang w:val="es-419"/>
              </w:rPr>
              <w:t>MEMORIA UTILIZADA</w:t>
            </w:r>
          </w:p>
        </w:tc>
      </w:tr>
      <w:tr w:rsidR="1ABE1813" w14:paraId="490C79D1" w14:textId="77777777" w:rsidTr="0F080690">
        <w:tc>
          <w:tcPr>
            <w:tcW w:w="3120" w:type="dxa"/>
          </w:tcPr>
          <w:p w14:paraId="09A80B8C" w14:textId="19F96EE6" w:rsidR="1ABE1813" w:rsidRDefault="00965E7E" w:rsidP="1ABE1813">
            <w:pPr>
              <w:rPr>
                <w:lang w:val="es-419"/>
              </w:rPr>
            </w:pPr>
            <w:proofErr w:type="spellStart"/>
            <w:r w:rsidRPr="00965E7E">
              <w:rPr>
                <w:lang w:val="es-419"/>
              </w:rPr>
              <w:t>november</w:t>
            </w:r>
            <w:proofErr w:type="spellEnd"/>
            <w:r w:rsidRPr="00965E7E">
              <w:rPr>
                <w:lang w:val="es-419"/>
              </w:rPr>
              <w:t xml:space="preserve"> 16, 2019</w:t>
            </w:r>
          </w:p>
        </w:tc>
        <w:tc>
          <w:tcPr>
            <w:tcW w:w="3120" w:type="dxa"/>
          </w:tcPr>
          <w:p w14:paraId="0B39BBD9" w14:textId="0C6F3ECA" w:rsidR="1ABE1813" w:rsidRDefault="00DD741E" w:rsidP="1ABE1813">
            <w:pPr>
              <w:rPr>
                <w:lang w:val="es-419"/>
              </w:rPr>
            </w:pPr>
            <w:r w:rsidRPr="00DD741E">
              <w:rPr>
                <w:lang w:val="es-419"/>
              </w:rPr>
              <w:t>0.20</w:t>
            </w:r>
          </w:p>
        </w:tc>
        <w:tc>
          <w:tcPr>
            <w:tcW w:w="3120" w:type="dxa"/>
          </w:tcPr>
          <w:p w14:paraId="56FE1CC6" w14:textId="347EFF51" w:rsidR="1ABE1813" w:rsidRDefault="00044AA5" w:rsidP="1ABE1813">
            <w:pPr>
              <w:rPr>
                <w:lang w:val="es-419"/>
              </w:rPr>
            </w:pPr>
            <w:r w:rsidRPr="00044AA5">
              <w:rPr>
                <w:lang w:val="es-419"/>
              </w:rPr>
              <w:t>0.62</w:t>
            </w:r>
          </w:p>
        </w:tc>
      </w:tr>
      <w:tr w:rsidR="1ABE1813" w14:paraId="3898CD2F" w14:textId="77777777" w:rsidTr="0F080690">
        <w:tc>
          <w:tcPr>
            <w:tcW w:w="3120" w:type="dxa"/>
          </w:tcPr>
          <w:p w14:paraId="353B2647" w14:textId="38E63059" w:rsidR="1ABE1813" w:rsidRDefault="00553E44" w:rsidP="1ABE1813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may</w:t>
            </w:r>
            <w:proofErr w:type="spellEnd"/>
            <w:r>
              <w:rPr>
                <w:lang w:val="es-419"/>
              </w:rPr>
              <w:t xml:space="preserve"> 21, 2000</w:t>
            </w:r>
          </w:p>
        </w:tc>
        <w:tc>
          <w:tcPr>
            <w:tcW w:w="3120" w:type="dxa"/>
          </w:tcPr>
          <w:p w14:paraId="09647ADA" w14:textId="0197802E" w:rsidR="1ABE1813" w:rsidRDefault="0037103E" w:rsidP="1ABE1813">
            <w:pPr>
              <w:rPr>
                <w:lang w:val="es-419"/>
              </w:rPr>
            </w:pPr>
            <w:r>
              <w:rPr>
                <w:lang w:val="es-419"/>
              </w:rPr>
              <w:t>0.15</w:t>
            </w:r>
          </w:p>
        </w:tc>
        <w:tc>
          <w:tcPr>
            <w:tcW w:w="3120" w:type="dxa"/>
          </w:tcPr>
          <w:p w14:paraId="25420A28" w14:textId="107BC02D" w:rsidR="1ABE1813" w:rsidRDefault="0037103E" w:rsidP="1ABE1813">
            <w:pPr>
              <w:rPr>
                <w:lang w:val="es-419"/>
              </w:rPr>
            </w:pPr>
            <w:r>
              <w:rPr>
                <w:lang w:val="es-419"/>
              </w:rPr>
              <w:t>0.18</w:t>
            </w:r>
          </w:p>
        </w:tc>
      </w:tr>
      <w:tr w:rsidR="1ABE1813" w14:paraId="1CCD670C" w14:textId="77777777" w:rsidTr="0F080690">
        <w:tc>
          <w:tcPr>
            <w:tcW w:w="3120" w:type="dxa"/>
          </w:tcPr>
          <w:p w14:paraId="7BADBA8D" w14:textId="2291CD69" w:rsidR="1ABE1813" w:rsidRDefault="00112A22" w:rsidP="1ABE1813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July</w:t>
            </w:r>
            <w:proofErr w:type="spellEnd"/>
            <w:r>
              <w:rPr>
                <w:lang w:val="es-419"/>
              </w:rPr>
              <w:t xml:space="preserve"> 12, 1991</w:t>
            </w:r>
          </w:p>
        </w:tc>
        <w:tc>
          <w:tcPr>
            <w:tcW w:w="3120" w:type="dxa"/>
          </w:tcPr>
          <w:p w14:paraId="430197C1" w14:textId="274E9B6F" w:rsidR="1ABE1813" w:rsidRDefault="00553E44" w:rsidP="1ABE1813">
            <w:pPr>
              <w:rPr>
                <w:lang w:val="es-419"/>
              </w:rPr>
            </w:pPr>
            <w:r>
              <w:rPr>
                <w:lang w:val="es-419"/>
              </w:rPr>
              <w:t>0.2</w:t>
            </w:r>
            <w:r w:rsidR="00112A22">
              <w:rPr>
                <w:lang w:val="es-419"/>
              </w:rPr>
              <w:t>0</w:t>
            </w:r>
          </w:p>
        </w:tc>
        <w:tc>
          <w:tcPr>
            <w:tcW w:w="3120" w:type="dxa"/>
          </w:tcPr>
          <w:p w14:paraId="21A2D289" w14:textId="5E5D3DAB" w:rsidR="1ABE1813" w:rsidRDefault="00553E44" w:rsidP="1ABE1813">
            <w:pPr>
              <w:rPr>
                <w:lang w:val="es-419"/>
              </w:rPr>
            </w:pPr>
            <w:r>
              <w:rPr>
                <w:lang w:val="es-419"/>
              </w:rPr>
              <w:t>0.</w:t>
            </w:r>
            <w:r w:rsidR="00112A22">
              <w:rPr>
                <w:lang w:val="es-419"/>
              </w:rPr>
              <w:t>18</w:t>
            </w:r>
          </w:p>
        </w:tc>
      </w:tr>
    </w:tbl>
    <w:p w14:paraId="6C9FC1E6" w14:textId="23B2AFD4" w:rsidR="54810961" w:rsidRDefault="54810961" w:rsidP="0F080690">
      <w:r>
        <w:rPr>
          <w:noProof/>
        </w:rPr>
        <w:drawing>
          <wp:inline distT="0" distB="0" distL="0" distR="0" wp14:anchorId="6D8CAB66" wp14:editId="7C7604B4">
            <wp:extent cx="4572000" cy="3324225"/>
            <wp:effectExtent l="0" t="0" r="0" b="0"/>
            <wp:docPr id="1070058647" name="Imagen 1070058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222B" w14:textId="2DA4A5A4" w:rsidR="5065CEFD" w:rsidRDefault="7A8011E1" w:rsidP="616F1E42">
      <w:pPr>
        <w:pStyle w:val="Ttulo1"/>
        <w:rPr>
          <w:b/>
          <w:sz w:val="28"/>
          <w:szCs w:val="28"/>
          <w:lang w:val="es-419"/>
        </w:rPr>
      </w:pPr>
      <w:r w:rsidRPr="216040CE">
        <w:rPr>
          <w:b/>
          <w:sz w:val="28"/>
          <w:szCs w:val="28"/>
          <w:lang w:val="es-419"/>
        </w:rPr>
        <w:t>Comparación</w:t>
      </w:r>
      <w:r w:rsidR="54AC3123" w:rsidRPr="216040CE">
        <w:rPr>
          <w:b/>
          <w:sz w:val="28"/>
          <w:szCs w:val="28"/>
          <w:lang w:val="es-419"/>
        </w:rPr>
        <w:t xml:space="preserve"> con Reto 1</w:t>
      </w:r>
    </w:p>
    <w:p w14:paraId="0A750534" w14:textId="6F0B9FD6" w:rsidR="00581681" w:rsidRDefault="118938AB" w:rsidP="0F080690">
      <w:pPr>
        <w:pStyle w:val="Prrafodelista"/>
        <w:numPr>
          <w:ilvl w:val="0"/>
          <w:numId w:val="3"/>
        </w:numPr>
        <w:rPr>
          <w:lang w:val="es-419"/>
        </w:rPr>
      </w:pPr>
      <w:r w:rsidRPr="0F080690">
        <w:rPr>
          <w:lang w:val="es-419"/>
        </w:rPr>
        <w:t xml:space="preserve">En el reto 1 no se llegó a implementar la función con </w:t>
      </w:r>
      <w:proofErr w:type="spellStart"/>
      <w:r w:rsidRPr="0F080690">
        <w:rPr>
          <w:lang w:val="es-419"/>
        </w:rPr>
        <w:t>large</w:t>
      </w:r>
      <w:proofErr w:type="spellEnd"/>
      <w:r w:rsidRPr="0F080690">
        <w:rPr>
          <w:lang w:val="es-419"/>
        </w:rPr>
        <w:t xml:space="preserve"> </w:t>
      </w:r>
      <w:proofErr w:type="gramStart"/>
      <w:r w:rsidRPr="0F080690">
        <w:rPr>
          <w:lang w:val="es-419"/>
        </w:rPr>
        <w:t>y</w:t>
      </w:r>
      <w:proofErr w:type="gramEnd"/>
      <w:r w:rsidRPr="0F080690">
        <w:rPr>
          <w:lang w:val="es-419"/>
        </w:rPr>
        <w:t xml:space="preserve"> por lo tanto, no se pueden comparar los tiempos.</w:t>
      </w:r>
    </w:p>
    <w:p w14:paraId="2F124C19" w14:textId="7B1C7586" w:rsidR="54F70269" w:rsidRDefault="54F70269" w:rsidP="0F080690">
      <w:pPr>
        <w:pStyle w:val="Prrafodelista"/>
        <w:numPr>
          <w:ilvl w:val="0"/>
          <w:numId w:val="3"/>
        </w:numPr>
        <w:rPr>
          <w:lang w:val="es-419"/>
        </w:rPr>
      </w:pPr>
      <w:r>
        <w:t xml:space="preserve">Tanto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1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2, la </w:t>
      </w:r>
      <w:proofErr w:type="spellStart"/>
      <w:r>
        <w:t>complejidad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requerimiento</w:t>
      </w:r>
      <w:proofErr w:type="spellEnd"/>
      <w:r>
        <w:t xml:space="preserve"> es de O(N) con la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de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>.</w:t>
      </w:r>
    </w:p>
    <w:p w14:paraId="46554BC5" w14:textId="7E2C7655" w:rsidR="00581681" w:rsidRDefault="00581681" w:rsidP="00581681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Pr="7933AE66">
        <w:rPr>
          <w:b/>
          <w:bCs/>
          <w:lang w:val="es-419"/>
        </w:rPr>
        <w:t>&lt;</w:t>
      </w:r>
      <w:r>
        <w:rPr>
          <w:b/>
          <w:bCs/>
          <w:lang w:val="es-419"/>
        </w:rPr>
        <w:t>3</w:t>
      </w:r>
      <w:r w:rsidRPr="7933AE66">
        <w:rPr>
          <w:b/>
          <w:bCs/>
          <w:lang w:val="es-419"/>
        </w:rPr>
        <w:t xml:space="preserve">&gt; </w:t>
      </w:r>
      <w:r w:rsidR="00E55346">
        <w:rPr>
          <w:b/>
          <w:bCs/>
          <w:lang w:val="es-419"/>
        </w:rPr>
        <w:t>Filtro por</w:t>
      </w:r>
      <w:r w:rsidR="00BD7286">
        <w:rPr>
          <w:b/>
          <w:bCs/>
          <w:lang w:val="es-419"/>
        </w:rPr>
        <w:t xml:space="preserve"> actor </w:t>
      </w:r>
    </w:p>
    <w:p w14:paraId="12588B48" w14:textId="1A0D722E" w:rsidR="00642320" w:rsidRPr="00250AD1" w:rsidRDefault="00581681" w:rsidP="0058168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A5668ED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0042EB5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81681" w:rsidRPr="00581681" w14:paraId="6A962102" w14:textId="77777777" w:rsidTr="0F080690">
        <w:tc>
          <w:tcPr>
            <w:tcW w:w="3060" w:type="dxa"/>
          </w:tcPr>
          <w:p w14:paraId="0B808ABB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D56EB84" w14:textId="77777777" w:rsidR="00581681" w:rsidRPr="00250AD1" w:rsidRDefault="00581681" w:rsidP="001C0B9C">
            <w:pPr>
              <w:rPr>
                <w:lang w:val="es-419"/>
              </w:rPr>
            </w:pPr>
            <w:r w:rsidRPr="7BE0C9D2">
              <w:rPr>
                <w:lang w:val="es-419"/>
              </w:rPr>
              <w:t xml:space="preserve">Entra el nombre de un actor y el </w:t>
            </w:r>
            <w:r w:rsidRPr="7DBAA0B6">
              <w:rPr>
                <w:lang w:val="es-419"/>
              </w:rPr>
              <w:t>catálogo</w:t>
            </w:r>
            <w:r w:rsidRPr="4D203292">
              <w:rPr>
                <w:lang w:val="es-419"/>
              </w:rPr>
              <w:t xml:space="preserve"> </w:t>
            </w:r>
            <w:r w:rsidRPr="4284F5E1">
              <w:rPr>
                <w:lang w:val="es-419"/>
              </w:rPr>
              <w:t xml:space="preserve">creado al cargar los </w:t>
            </w:r>
            <w:r w:rsidRPr="13C45EA1">
              <w:rPr>
                <w:lang w:val="es-419"/>
              </w:rPr>
              <w:t>datos.</w:t>
            </w:r>
          </w:p>
        </w:tc>
      </w:tr>
      <w:tr w:rsidR="00581681" w:rsidRPr="00E67621" w14:paraId="51398EC1" w14:textId="77777777" w:rsidTr="0F080690">
        <w:tc>
          <w:tcPr>
            <w:tcW w:w="3060" w:type="dxa"/>
          </w:tcPr>
          <w:p w14:paraId="1C7D45CF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CB88401" w14:textId="050185F1" w:rsidR="004E5A5F" w:rsidRPr="00250AD1" w:rsidRDefault="004E5A5F" w:rsidP="004E5A5F">
            <w:pPr>
              <w:spacing w:line="259" w:lineRule="auto"/>
              <w:rPr>
                <w:lang w:val="es-419"/>
              </w:rPr>
            </w:pPr>
            <w:r w:rsidRPr="6EB32E2F">
              <w:rPr>
                <w:lang w:val="es-419"/>
              </w:rPr>
              <w:t xml:space="preserve">Devuelve la tupla resultante del </w:t>
            </w:r>
            <w:proofErr w:type="spellStart"/>
            <w:r w:rsidRPr="6EB32E2F">
              <w:rPr>
                <w:lang w:val="es-419"/>
              </w:rPr>
              <w:t>get</w:t>
            </w:r>
            <w:proofErr w:type="spellEnd"/>
            <w:r w:rsidRPr="6EB32E2F">
              <w:rPr>
                <w:lang w:val="es-419"/>
              </w:rPr>
              <w:t xml:space="preserve"> donde la llave es el </w:t>
            </w:r>
            <w:r w:rsidR="00E67621">
              <w:rPr>
                <w:lang w:val="es-419"/>
              </w:rPr>
              <w:t>nombre del actor</w:t>
            </w:r>
            <w:r w:rsidRPr="6EB32E2F">
              <w:rPr>
                <w:lang w:val="es-419"/>
              </w:rPr>
              <w:t xml:space="preserve"> ingresado por parámetro y el valor es la lista de diccionarios que fueron estrenados en dicho año</w:t>
            </w:r>
            <w:r w:rsidRPr="066F86F8">
              <w:rPr>
                <w:lang w:val="es-419"/>
              </w:rPr>
              <w:t>.</w:t>
            </w:r>
            <w:r w:rsidRPr="42E4A94A">
              <w:rPr>
                <w:lang w:val="es-419"/>
              </w:rPr>
              <w:t xml:space="preserve"> </w:t>
            </w:r>
            <w:r w:rsidRPr="7D86E524">
              <w:rPr>
                <w:lang w:val="es-419"/>
              </w:rPr>
              <w:t xml:space="preserve">Adicionalmente se </w:t>
            </w:r>
            <w:r w:rsidRPr="4E5A1AEF">
              <w:rPr>
                <w:lang w:val="es-419"/>
              </w:rPr>
              <w:t>devuelven</w:t>
            </w:r>
            <w:r w:rsidRPr="187A4737">
              <w:rPr>
                <w:lang w:val="es-419"/>
              </w:rPr>
              <w:t xml:space="preserve"> </w:t>
            </w:r>
            <w:r w:rsidRPr="44D35172">
              <w:rPr>
                <w:lang w:val="es-419"/>
              </w:rPr>
              <w:t xml:space="preserve">los tiempos </w:t>
            </w:r>
            <w:r w:rsidRPr="0EF37DBA">
              <w:rPr>
                <w:lang w:val="es-419"/>
              </w:rPr>
              <w:t>y la memoria empleada</w:t>
            </w:r>
            <w:r w:rsidRPr="5260A07E">
              <w:rPr>
                <w:lang w:val="es-419"/>
              </w:rPr>
              <w:t>.</w:t>
            </w:r>
          </w:p>
          <w:p w14:paraId="0CEBE840" w14:textId="5EFB9912" w:rsidR="00581681" w:rsidRPr="00250AD1" w:rsidRDefault="00581681" w:rsidP="001C0B9C">
            <w:pPr>
              <w:rPr>
                <w:lang w:val="es-419"/>
              </w:rPr>
            </w:pPr>
          </w:p>
        </w:tc>
      </w:tr>
      <w:tr w:rsidR="00581681" w:rsidRPr="00581681" w14:paraId="5F6FCE7C" w14:textId="77777777" w:rsidTr="0F080690">
        <w:tc>
          <w:tcPr>
            <w:tcW w:w="3060" w:type="dxa"/>
          </w:tcPr>
          <w:p w14:paraId="28266219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38E26B5" w14:textId="6FF0DBEE" w:rsidR="00581681" w:rsidRPr="00250AD1" w:rsidRDefault="5039FB21" w:rsidP="001C0B9C">
            <w:pPr>
              <w:rPr>
                <w:lang w:val="es-419"/>
              </w:rPr>
            </w:pPr>
            <w:r w:rsidRPr="0F080690">
              <w:rPr>
                <w:lang w:val="es-419"/>
              </w:rPr>
              <w:t xml:space="preserve">Si se implementó y lo hizo </w:t>
            </w:r>
            <w:r w:rsidR="556FAD5F" w:rsidRPr="0F080690">
              <w:rPr>
                <w:lang w:val="es-419"/>
              </w:rPr>
              <w:t>Viviana Lara</w:t>
            </w:r>
          </w:p>
        </w:tc>
      </w:tr>
    </w:tbl>
    <w:p w14:paraId="5F5157FE" w14:textId="77777777" w:rsidR="00581681" w:rsidRPr="00250AD1" w:rsidRDefault="00581681" w:rsidP="00581681">
      <w:pPr>
        <w:rPr>
          <w:lang w:val="es-419"/>
        </w:rPr>
      </w:pPr>
    </w:p>
    <w:p w14:paraId="4EA98928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8FFB439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81681" w:rsidRPr="00250AD1" w14:paraId="5D56144C" w14:textId="77777777" w:rsidTr="0F080690">
        <w:tc>
          <w:tcPr>
            <w:tcW w:w="5070" w:type="dxa"/>
          </w:tcPr>
          <w:p w14:paraId="64B1CFBD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47B681E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601EA6" w:rsidRPr="00250AD1" w14:paraId="26BA85A2" w14:textId="77777777" w:rsidTr="0F080690">
        <w:tc>
          <w:tcPr>
            <w:tcW w:w="5070" w:type="dxa"/>
          </w:tcPr>
          <w:p w14:paraId="4A5599CD" w14:textId="79D63C8D" w:rsidR="00601EA6" w:rsidRPr="00250AD1" w:rsidRDefault="00601EA6" w:rsidP="00601EA6">
            <w:pPr>
              <w:rPr>
                <w:lang w:val="es-419"/>
              </w:rPr>
            </w:pPr>
            <w:r w:rsidRPr="633AC732">
              <w:rPr>
                <w:lang w:val="es-419"/>
              </w:rPr>
              <w:t xml:space="preserve">Con el </w:t>
            </w:r>
            <w:proofErr w:type="spellStart"/>
            <w:r w:rsidRPr="633AC732">
              <w:rPr>
                <w:lang w:val="es-419"/>
              </w:rPr>
              <w:t>contains</w:t>
            </w:r>
            <w:proofErr w:type="spellEnd"/>
            <w:r w:rsidRPr="633AC732">
              <w:rPr>
                <w:lang w:val="es-419"/>
              </w:rPr>
              <w:t xml:space="preserve"> se revisa si existe el </w:t>
            </w:r>
            <w:r w:rsidR="00C60F32">
              <w:rPr>
                <w:lang w:val="es-419"/>
              </w:rPr>
              <w:t>actor</w:t>
            </w:r>
            <w:r w:rsidRPr="633AC732">
              <w:rPr>
                <w:lang w:val="es-419"/>
              </w:rPr>
              <w:t xml:space="preserve"> ingresado </w:t>
            </w:r>
            <w:r w:rsidRPr="586B051B">
              <w:rPr>
                <w:lang w:val="es-419"/>
              </w:rPr>
              <w:t>por parámetro en el catálogo</w:t>
            </w:r>
            <w:r w:rsidRPr="7B332D44">
              <w:rPr>
                <w:lang w:val="es-419"/>
              </w:rPr>
              <w:t>.</w:t>
            </w:r>
          </w:p>
        </w:tc>
        <w:tc>
          <w:tcPr>
            <w:tcW w:w="4275" w:type="dxa"/>
          </w:tcPr>
          <w:p w14:paraId="50FA206B" w14:textId="77777777" w:rsidR="00601EA6" w:rsidRPr="00250AD1" w:rsidRDefault="00601EA6" w:rsidP="00601EA6">
            <w:pPr>
              <w:rPr>
                <w:lang w:val="es-419"/>
              </w:rPr>
            </w:pPr>
            <w:r w:rsidRPr="41548E2C">
              <w:rPr>
                <w:lang w:val="es-419"/>
              </w:rPr>
              <w:t>O</w:t>
            </w:r>
            <w:r w:rsidRPr="4E9CE649">
              <w:rPr>
                <w:lang w:val="es-419"/>
              </w:rPr>
              <w:t xml:space="preserve"> </w:t>
            </w:r>
            <w:r w:rsidRPr="64A6A433">
              <w:rPr>
                <w:lang w:val="es-419"/>
              </w:rPr>
              <w:t>(1)</w:t>
            </w:r>
          </w:p>
        </w:tc>
      </w:tr>
      <w:tr w:rsidR="00601EA6" w:rsidRPr="00250AD1" w14:paraId="12923111" w14:textId="77777777" w:rsidTr="0F080690">
        <w:tc>
          <w:tcPr>
            <w:tcW w:w="5070" w:type="dxa"/>
          </w:tcPr>
          <w:p w14:paraId="5CA56CBE" w14:textId="5413C853" w:rsidR="00601EA6" w:rsidRPr="00250AD1" w:rsidRDefault="0BE1CD53" w:rsidP="00601EA6">
            <w:pPr>
              <w:rPr>
                <w:lang w:val="es-419"/>
              </w:rPr>
            </w:pPr>
            <w:r w:rsidRPr="0F080690">
              <w:rPr>
                <w:lang w:val="es-419"/>
              </w:rPr>
              <w:t xml:space="preserve">Con el </w:t>
            </w:r>
            <w:proofErr w:type="spellStart"/>
            <w:r w:rsidRPr="0F080690">
              <w:rPr>
                <w:lang w:val="es-419"/>
              </w:rPr>
              <w:t>get</w:t>
            </w:r>
            <w:proofErr w:type="spellEnd"/>
            <w:r w:rsidRPr="0F080690">
              <w:rPr>
                <w:lang w:val="es-419"/>
              </w:rPr>
              <w:t xml:space="preserve"> se guardan en formato de tupla las películas que </w:t>
            </w:r>
            <w:r w:rsidR="6C04184F" w:rsidRPr="0F080690">
              <w:rPr>
                <w:lang w:val="es-419"/>
              </w:rPr>
              <w:t xml:space="preserve">tienen en su </w:t>
            </w:r>
            <w:proofErr w:type="spellStart"/>
            <w:r w:rsidR="6C04184F" w:rsidRPr="0F080690">
              <w:rPr>
                <w:lang w:val="es-419"/>
              </w:rPr>
              <w:t>cast</w:t>
            </w:r>
            <w:proofErr w:type="spellEnd"/>
            <w:r w:rsidR="6C04184F" w:rsidRPr="0F080690">
              <w:rPr>
                <w:lang w:val="es-419"/>
              </w:rPr>
              <w:t xml:space="preserve"> el actor buscado</w:t>
            </w:r>
          </w:p>
        </w:tc>
        <w:tc>
          <w:tcPr>
            <w:tcW w:w="4275" w:type="dxa"/>
          </w:tcPr>
          <w:p w14:paraId="5149AD82" w14:textId="77777777" w:rsidR="00601EA6" w:rsidRPr="00250AD1" w:rsidRDefault="00601EA6" w:rsidP="00601EA6">
            <w:pPr>
              <w:rPr>
                <w:lang w:val="es-419"/>
              </w:rPr>
            </w:pPr>
            <w:r w:rsidRPr="64A6A433">
              <w:rPr>
                <w:lang w:val="es-419"/>
              </w:rPr>
              <w:t>O</w:t>
            </w:r>
            <w:r w:rsidRPr="4E9CE649">
              <w:rPr>
                <w:lang w:val="es-419"/>
              </w:rPr>
              <w:t xml:space="preserve"> </w:t>
            </w:r>
            <w:r w:rsidRPr="1CEA3CAE">
              <w:rPr>
                <w:lang w:val="es-419"/>
              </w:rPr>
              <w:t>(1)</w:t>
            </w:r>
          </w:p>
        </w:tc>
      </w:tr>
      <w:tr w:rsidR="00601EA6" w:rsidRPr="00250AD1" w14:paraId="2EF4F20B" w14:textId="77777777" w:rsidTr="0F080690">
        <w:tc>
          <w:tcPr>
            <w:tcW w:w="5070" w:type="dxa"/>
          </w:tcPr>
          <w:p w14:paraId="0D710EAE" w14:textId="2B2F708D" w:rsidR="00601EA6" w:rsidRPr="00250AD1" w:rsidRDefault="00601EA6" w:rsidP="00601EA6">
            <w:pPr>
              <w:rPr>
                <w:lang w:val="es-419"/>
              </w:rPr>
            </w:pPr>
            <w:proofErr w:type="spellStart"/>
            <w:r w:rsidRPr="007240C7">
              <w:rPr>
                <w:lang w:val="es-CO"/>
              </w:rPr>
              <w:t>For</w:t>
            </w:r>
            <w:proofErr w:type="spellEnd"/>
            <w:r w:rsidRPr="007240C7">
              <w:rPr>
                <w:lang w:val="es-CO"/>
              </w:rPr>
              <w:t xml:space="preserve"> (</w:t>
            </w:r>
            <w:proofErr w:type="spellStart"/>
            <w:r w:rsidRPr="007240C7">
              <w:rPr>
                <w:lang w:val="es-CO"/>
              </w:rPr>
              <w:t>view</w:t>
            </w:r>
            <w:proofErr w:type="spellEnd"/>
            <w:r w:rsidRPr="007240C7">
              <w:rPr>
                <w:lang w:val="es-CO"/>
              </w:rPr>
              <w:t xml:space="preserve">) que recorre la </w:t>
            </w:r>
            <w:r>
              <w:rPr>
                <w:lang w:val="es-CO"/>
              </w:rPr>
              <w:t>lista de la respuesta actualizando los contadores de programas de televisión</w:t>
            </w:r>
            <w:r w:rsidR="005A3A79">
              <w:rPr>
                <w:lang w:val="es-CO"/>
              </w:rPr>
              <w:t xml:space="preserve"> y películas donde </w:t>
            </w:r>
            <w:r w:rsidR="0015340E">
              <w:rPr>
                <w:lang w:val="es-CO"/>
              </w:rPr>
              <w:t>está el actor buscado</w:t>
            </w:r>
            <w:r>
              <w:rPr>
                <w:lang w:val="es-CO"/>
              </w:rPr>
              <w:t>.</w:t>
            </w:r>
          </w:p>
        </w:tc>
        <w:tc>
          <w:tcPr>
            <w:tcW w:w="4275" w:type="dxa"/>
          </w:tcPr>
          <w:p w14:paraId="454CD0D9" w14:textId="7CAA0FF8" w:rsidR="00601EA6" w:rsidRPr="00250AD1" w:rsidRDefault="00601EA6" w:rsidP="00601EA6">
            <w:pPr>
              <w:rPr>
                <w:lang w:val="es-419"/>
              </w:rPr>
            </w:pPr>
            <w:r w:rsidRPr="00250AD1">
              <w:rPr>
                <w:lang w:val="es-419"/>
              </w:rPr>
              <w:t>O</w:t>
            </w:r>
            <w:r w:rsidRPr="4E9CE649">
              <w:rPr>
                <w:lang w:val="es-419"/>
              </w:rPr>
              <w:t xml:space="preserve"> </w:t>
            </w:r>
            <w:r w:rsidRPr="1FDC4F09">
              <w:rPr>
                <w:lang w:val="es-419"/>
              </w:rPr>
              <w:t>(N</w:t>
            </w:r>
            <w:r w:rsidRPr="7F7C4B5C">
              <w:rPr>
                <w:lang w:val="es-419"/>
              </w:rPr>
              <w:t>)</w:t>
            </w:r>
          </w:p>
        </w:tc>
      </w:tr>
      <w:tr w:rsidR="00601EA6" w:rsidRPr="00250AD1" w14:paraId="779A5E15" w14:textId="77777777" w:rsidTr="0F080690">
        <w:tc>
          <w:tcPr>
            <w:tcW w:w="5070" w:type="dxa"/>
          </w:tcPr>
          <w:p w14:paraId="05F66857" w14:textId="77777777" w:rsidR="00601EA6" w:rsidRPr="00250AD1" w:rsidRDefault="00601EA6" w:rsidP="00601EA6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90D8B00" w14:textId="7AEB7AAB" w:rsidR="00601EA6" w:rsidRPr="00250AD1" w:rsidRDefault="00601EA6" w:rsidP="00601EA6">
            <w:pPr>
              <w:rPr>
                <w:b/>
                <w:bCs/>
                <w:i/>
                <w:iCs/>
                <w:lang w:val="es-419"/>
              </w:rPr>
            </w:pPr>
            <w:r w:rsidRPr="175FE02B">
              <w:rPr>
                <w:b/>
                <w:bCs/>
                <w:i/>
                <w:iCs/>
                <w:lang w:val="es-419"/>
              </w:rPr>
              <w:t>O (N)</w:t>
            </w:r>
          </w:p>
        </w:tc>
      </w:tr>
    </w:tbl>
    <w:p w14:paraId="781838B9" w14:textId="77777777" w:rsidR="00581681" w:rsidRPr="00250AD1" w:rsidRDefault="00581681" w:rsidP="00581681">
      <w:pPr>
        <w:rPr>
          <w:rFonts w:ascii="Dax-Regular" w:hAnsi="Dax-Regular"/>
          <w:lang w:val="es-419"/>
        </w:rPr>
      </w:pPr>
    </w:p>
    <w:p w14:paraId="7450EBB1" w14:textId="77777777" w:rsidR="00581681" w:rsidRPr="00250AD1" w:rsidRDefault="00581681" w:rsidP="00581681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C31C3E5" w14:textId="187177D2" w:rsidR="00581681" w:rsidRPr="00D24047" w:rsidRDefault="00581681" w:rsidP="0058168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41024075" w14:paraId="5A914AA9" w14:textId="77777777" w:rsidTr="0F080690">
        <w:tc>
          <w:tcPr>
            <w:tcW w:w="3120" w:type="dxa"/>
            <w:vAlign w:val="center"/>
          </w:tcPr>
          <w:p w14:paraId="27E77A94" w14:textId="014F89E5" w:rsidR="41024075" w:rsidRDefault="41024075" w:rsidP="41024075">
            <w:pPr>
              <w:jc w:val="center"/>
              <w:rPr>
                <w:b/>
                <w:bCs/>
                <w:lang w:val="es-419"/>
              </w:rPr>
            </w:pPr>
            <w:r w:rsidRPr="41024075">
              <w:rPr>
                <w:b/>
                <w:bCs/>
                <w:lang w:val="es-419"/>
              </w:rPr>
              <w:t>ENTRADA</w:t>
            </w:r>
          </w:p>
        </w:tc>
        <w:tc>
          <w:tcPr>
            <w:tcW w:w="3120" w:type="dxa"/>
            <w:vAlign w:val="center"/>
          </w:tcPr>
          <w:p w14:paraId="4B206B72" w14:textId="5A784D6C" w:rsidR="41024075" w:rsidRDefault="41024075" w:rsidP="41024075">
            <w:pPr>
              <w:jc w:val="center"/>
              <w:rPr>
                <w:b/>
                <w:bCs/>
                <w:lang w:val="es-419"/>
              </w:rPr>
            </w:pPr>
            <w:r w:rsidRPr="41024075">
              <w:rPr>
                <w:b/>
                <w:bCs/>
                <w:lang w:val="es-419"/>
              </w:rPr>
              <w:t>TIEMPO DE EJECUCIÓN</w:t>
            </w:r>
          </w:p>
        </w:tc>
        <w:tc>
          <w:tcPr>
            <w:tcW w:w="3120" w:type="dxa"/>
            <w:vAlign w:val="center"/>
          </w:tcPr>
          <w:p w14:paraId="084DA938" w14:textId="78B22506" w:rsidR="41024075" w:rsidRDefault="41024075" w:rsidP="41024075">
            <w:pPr>
              <w:jc w:val="center"/>
              <w:rPr>
                <w:b/>
                <w:bCs/>
                <w:lang w:val="es-419"/>
              </w:rPr>
            </w:pPr>
            <w:r w:rsidRPr="41024075">
              <w:rPr>
                <w:b/>
                <w:bCs/>
                <w:lang w:val="es-419"/>
              </w:rPr>
              <w:t>MEMORIA UTILIZADA</w:t>
            </w:r>
          </w:p>
        </w:tc>
      </w:tr>
      <w:tr w:rsidR="41024075" w14:paraId="746771BC" w14:textId="77777777" w:rsidTr="0F080690">
        <w:tc>
          <w:tcPr>
            <w:tcW w:w="3120" w:type="dxa"/>
          </w:tcPr>
          <w:p w14:paraId="4585575D" w14:textId="2D80FC97" w:rsidR="41024075" w:rsidRDefault="00225C19" w:rsidP="41024075">
            <w:pPr>
              <w:rPr>
                <w:lang w:val="es-419"/>
              </w:rPr>
            </w:pPr>
            <w:r w:rsidRPr="00225C19">
              <w:rPr>
                <w:lang w:val="es-419"/>
              </w:rPr>
              <w:t>Bing Crosby</w:t>
            </w:r>
          </w:p>
        </w:tc>
        <w:tc>
          <w:tcPr>
            <w:tcW w:w="3120" w:type="dxa"/>
          </w:tcPr>
          <w:p w14:paraId="3A6DA254" w14:textId="7FFF0BA1" w:rsidR="41024075" w:rsidRDefault="00B07CFD" w:rsidP="41024075">
            <w:pPr>
              <w:rPr>
                <w:lang w:val="es-419"/>
              </w:rPr>
            </w:pPr>
            <w:r>
              <w:rPr>
                <w:lang w:val="es-419"/>
              </w:rPr>
              <w:t>0.28</w:t>
            </w:r>
          </w:p>
        </w:tc>
        <w:tc>
          <w:tcPr>
            <w:tcW w:w="3120" w:type="dxa"/>
          </w:tcPr>
          <w:p w14:paraId="0501DB1D" w14:textId="3FDA5560" w:rsidR="41024075" w:rsidRDefault="00B07CFD" w:rsidP="41024075">
            <w:pPr>
              <w:rPr>
                <w:lang w:val="es-419"/>
              </w:rPr>
            </w:pPr>
            <w:r>
              <w:rPr>
                <w:lang w:val="es-419"/>
              </w:rPr>
              <w:t>0.62</w:t>
            </w:r>
          </w:p>
        </w:tc>
      </w:tr>
      <w:tr w:rsidR="41024075" w14:paraId="176B8362" w14:textId="77777777" w:rsidTr="0F080690">
        <w:tc>
          <w:tcPr>
            <w:tcW w:w="3120" w:type="dxa"/>
          </w:tcPr>
          <w:p w14:paraId="50C56DE3" w14:textId="5429DF2D" w:rsidR="41024075" w:rsidRDefault="00501E2A" w:rsidP="41024075">
            <w:pPr>
              <w:rPr>
                <w:lang w:val="es-419"/>
              </w:rPr>
            </w:pPr>
            <w:r>
              <w:rPr>
                <w:lang w:val="es-419"/>
              </w:rPr>
              <w:t>Gina McKee</w:t>
            </w:r>
          </w:p>
        </w:tc>
        <w:tc>
          <w:tcPr>
            <w:tcW w:w="3120" w:type="dxa"/>
          </w:tcPr>
          <w:p w14:paraId="6F573D89" w14:textId="4E71442A" w:rsidR="41024075" w:rsidRDefault="00BD5261" w:rsidP="41024075">
            <w:pPr>
              <w:rPr>
                <w:lang w:val="es-419"/>
              </w:rPr>
            </w:pPr>
            <w:r>
              <w:rPr>
                <w:lang w:val="es-419"/>
              </w:rPr>
              <w:t>0.27</w:t>
            </w:r>
          </w:p>
        </w:tc>
        <w:tc>
          <w:tcPr>
            <w:tcW w:w="3120" w:type="dxa"/>
          </w:tcPr>
          <w:p w14:paraId="2DAD6748" w14:textId="60457B77" w:rsidR="41024075" w:rsidRDefault="00BD5261" w:rsidP="41024075">
            <w:pPr>
              <w:rPr>
                <w:lang w:val="es-419"/>
              </w:rPr>
            </w:pPr>
            <w:r>
              <w:rPr>
                <w:lang w:val="es-419"/>
              </w:rPr>
              <w:t>0.18</w:t>
            </w:r>
          </w:p>
        </w:tc>
      </w:tr>
      <w:tr w:rsidR="41024075" w14:paraId="4069D064" w14:textId="77777777" w:rsidTr="0F080690">
        <w:tc>
          <w:tcPr>
            <w:tcW w:w="3120" w:type="dxa"/>
          </w:tcPr>
          <w:p w14:paraId="461A7034" w14:textId="3BA813D8" w:rsidR="41024075" w:rsidRPr="004E5A5F" w:rsidRDefault="00B07CFD" w:rsidP="41024075">
            <w:r>
              <w:rPr>
                <w:lang w:val="es-419"/>
              </w:rPr>
              <w:t xml:space="preserve">Scott </w:t>
            </w:r>
            <w:proofErr w:type="spellStart"/>
            <w:r w:rsidR="00EE1F4F">
              <w:rPr>
                <w:lang w:val="es-419"/>
              </w:rPr>
              <w:t>Adkins</w:t>
            </w:r>
            <w:proofErr w:type="spellEnd"/>
          </w:p>
        </w:tc>
        <w:tc>
          <w:tcPr>
            <w:tcW w:w="3120" w:type="dxa"/>
          </w:tcPr>
          <w:p w14:paraId="481276DF" w14:textId="2247B1D3" w:rsidR="41024075" w:rsidRDefault="00F42138" w:rsidP="41024075">
            <w:pPr>
              <w:rPr>
                <w:lang w:val="es-419"/>
              </w:rPr>
            </w:pPr>
            <w:r>
              <w:rPr>
                <w:lang w:val="es-419"/>
              </w:rPr>
              <w:t>0.17</w:t>
            </w:r>
          </w:p>
        </w:tc>
        <w:tc>
          <w:tcPr>
            <w:tcW w:w="3120" w:type="dxa"/>
          </w:tcPr>
          <w:p w14:paraId="0729E6BC" w14:textId="3B204702" w:rsidR="41024075" w:rsidRDefault="00F42138" w:rsidP="41024075">
            <w:pPr>
              <w:rPr>
                <w:lang w:val="es-419"/>
              </w:rPr>
            </w:pPr>
            <w:r>
              <w:rPr>
                <w:lang w:val="es-419"/>
              </w:rPr>
              <w:t>0.18</w:t>
            </w:r>
          </w:p>
        </w:tc>
      </w:tr>
    </w:tbl>
    <w:p w14:paraId="55BF856E" w14:textId="4871CEE3" w:rsidR="20A7A282" w:rsidRDefault="20A7A282" w:rsidP="0F080690">
      <w:r>
        <w:rPr>
          <w:noProof/>
        </w:rPr>
        <w:drawing>
          <wp:inline distT="0" distB="0" distL="0" distR="0" wp14:anchorId="07FB1E52" wp14:editId="100A191B">
            <wp:extent cx="4572000" cy="2943225"/>
            <wp:effectExtent l="0" t="0" r="0" b="0"/>
            <wp:docPr id="1340158789" name="Imagen 1340158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59BF" w14:textId="39236803" w:rsidR="3DAFBE36" w:rsidRDefault="3DAFBE36" w:rsidP="51C6298C">
      <w:pPr>
        <w:pStyle w:val="Ttulo1"/>
        <w:rPr>
          <w:b/>
          <w:bCs/>
          <w:sz w:val="28"/>
          <w:szCs w:val="28"/>
          <w:lang w:val="es-419"/>
        </w:rPr>
      </w:pPr>
      <w:r w:rsidRPr="0F080690">
        <w:rPr>
          <w:b/>
          <w:bCs/>
          <w:sz w:val="28"/>
          <w:szCs w:val="28"/>
          <w:lang w:val="es-419"/>
        </w:rPr>
        <w:t>Comparación con Reto 1</w:t>
      </w:r>
    </w:p>
    <w:p w14:paraId="25298545" w14:textId="7554C4EA" w:rsidR="3AB9DA74" w:rsidRDefault="3AB9DA74" w:rsidP="0F080690">
      <w:pPr>
        <w:pStyle w:val="Prrafodelista"/>
        <w:numPr>
          <w:ilvl w:val="0"/>
          <w:numId w:val="3"/>
        </w:numPr>
        <w:rPr>
          <w:lang w:val="es-419"/>
        </w:rPr>
      </w:pPr>
      <w:r w:rsidRPr="0F080690">
        <w:rPr>
          <w:lang w:val="es-419"/>
        </w:rPr>
        <w:t xml:space="preserve">En el reto 1 no se llegó a implementar la función con </w:t>
      </w:r>
      <w:proofErr w:type="spellStart"/>
      <w:r w:rsidRPr="0F080690">
        <w:rPr>
          <w:lang w:val="es-419"/>
        </w:rPr>
        <w:t>large</w:t>
      </w:r>
      <w:proofErr w:type="spellEnd"/>
      <w:r w:rsidRPr="0F080690">
        <w:rPr>
          <w:lang w:val="es-419"/>
        </w:rPr>
        <w:t xml:space="preserve"> y, por lo tanto, no se pueden comparar los tiempos.</w:t>
      </w:r>
    </w:p>
    <w:p w14:paraId="3C09239C" w14:textId="2CAA5BD4" w:rsidR="22E18FB1" w:rsidRDefault="22E18FB1" w:rsidP="0F080690">
      <w:pPr>
        <w:pStyle w:val="Prrafodelista"/>
        <w:numPr>
          <w:ilvl w:val="0"/>
          <w:numId w:val="3"/>
        </w:numPr>
      </w:pPr>
      <w:r>
        <w:t>L</w:t>
      </w:r>
      <w:r w:rsidR="3AB9DA74">
        <w:t xml:space="preserve">a </w:t>
      </w:r>
      <w:proofErr w:type="spellStart"/>
      <w:r w:rsidR="3AB9DA74">
        <w:t>complejidad</w:t>
      </w:r>
      <w:proofErr w:type="spellEnd"/>
      <w:r w:rsidR="3AB9DA74">
        <w:t xml:space="preserve"> para </w:t>
      </w:r>
      <w:proofErr w:type="spellStart"/>
      <w:r w:rsidR="3AB9DA74">
        <w:t>este</w:t>
      </w:r>
      <w:proofErr w:type="spellEnd"/>
      <w:r w:rsidR="3AB9DA74">
        <w:t xml:space="preserve"> </w:t>
      </w:r>
      <w:proofErr w:type="spellStart"/>
      <w:r w:rsidR="3AB9DA74">
        <w:t>requerimiento</w:t>
      </w:r>
      <w:proofErr w:type="spellEnd"/>
      <w:r w:rsidR="17ED8C15">
        <w:t xml:space="preserve"> </w:t>
      </w:r>
      <w:proofErr w:type="spellStart"/>
      <w:r w:rsidR="17ED8C15">
        <w:t>en</w:t>
      </w:r>
      <w:proofErr w:type="spellEnd"/>
      <w:r w:rsidR="17ED8C15">
        <w:t xml:space="preserve"> </w:t>
      </w:r>
      <w:proofErr w:type="spellStart"/>
      <w:r w:rsidR="17ED8C15">
        <w:t>el</w:t>
      </w:r>
      <w:proofErr w:type="spellEnd"/>
      <w:r w:rsidR="17ED8C15">
        <w:t xml:space="preserve"> </w:t>
      </w:r>
      <w:proofErr w:type="spellStart"/>
      <w:r w:rsidR="17ED8C15">
        <w:t>reto</w:t>
      </w:r>
      <w:proofErr w:type="spellEnd"/>
      <w:r w:rsidR="17ED8C15">
        <w:t xml:space="preserve"> 1 </w:t>
      </w:r>
      <w:proofErr w:type="spellStart"/>
      <w:r w:rsidR="17ED8C15">
        <w:t>fue</w:t>
      </w:r>
      <w:proofErr w:type="spellEnd"/>
      <w:r w:rsidR="17ED8C15">
        <w:t xml:space="preserve"> de </w:t>
      </w:r>
      <w:r w:rsidR="3AB9DA74">
        <w:t>O(N</w:t>
      </w:r>
      <w:r w:rsidR="2D78BDA6">
        <w:t>^2</w:t>
      </w:r>
      <w:r w:rsidR="3AB9DA74">
        <w:t xml:space="preserve">) </w:t>
      </w:r>
      <w:proofErr w:type="spellStart"/>
      <w:r w:rsidR="5BEF27D2">
        <w:t>pues</w:t>
      </w:r>
      <w:proofErr w:type="spellEnd"/>
      <w:r w:rsidR="5BEF27D2">
        <w:t xml:space="preserve"> se </w:t>
      </w:r>
      <w:proofErr w:type="spellStart"/>
      <w:r w:rsidR="5BEF27D2">
        <w:t>hizo</w:t>
      </w:r>
      <w:proofErr w:type="spellEnd"/>
      <w:r w:rsidR="5BEF27D2">
        <w:t xml:space="preserve"> </w:t>
      </w:r>
      <w:proofErr w:type="spellStart"/>
      <w:r w:rsidR="5BEF27D2">
        <w:t>uso</w:t>
      </w:r>
      <w:proofErr w:type="spellEnd"/>
      <w:r w:rsidR="5BEF27D2">
        <w:t xml:space="preserve"> de dos for </w:t>
      </w:r>
      <w:proofErr w:type="spellStart"/>
      <w:r w:rsidR="5BEF27D2">
        <w:t>en</w:t>
      </w:r>
      <w:proofErr w:type="spellEnd"/>
      <w:r w:rsidR="5BEF27D2">
        <w:t xml:space="preserve"> </w:t>
      </w:r>
      <w:proofErr w:type="spellStart"/>
      <w:r w:rsidR="5BEF27D2">
        <w:t>cascada</w:t>
      </w:r>
      <w:proofErr w:type="spellEnd"/>
      <w:r w:rsidR="5BEF27D2">
        <w:t xml:space="preserve">, es </w:t>
      </w:r>
      <w:proofErr w:type="spellStart"/>
      <w:r w:rsidR="5BEF27D2">
        <w:t>decir</w:t>
      </w:r>
      <w:proofErr w:type="spellEnd"/>
      <w:r w:rsidR="5BEF27D2">
        <w:t xml:space="preserve">, </w:t>
      </w:r>
      <w:proofErr w:type="spellStart"/>
      <w:r w:rsidR="5BEF27D2">
        <w:t>anidado</w:t>
      </w:r>
      <w:proofErr w:type="spellEnd"/>
      <w:r w:rsidR="5BEF27D2">
        <w:t xml:space="preserve"> uno al </w:t>
      </w:r>
      <w:proofErr w:type="spellStart"/>
      <w:r w:rsidR="5BEF27D2">
        <w:t>otro</w:t>
      </w:r>
      <w:proofErr w:type="spellEnd"/>
      <w:r w:rsidR="5BEF27D2">
        <w:t xml:space="preserve">. </w:t>
      </w:r>
      <w:proofErr w:type="spellStart"/>
      <w:r w:rsidR="5BEF27D2">
        <w:t>Mientras</w:t>
      </w:r>
      <w:proofErr w:type="spellEnd"/>
      <w:r w:rsidR="5BEF27D2">
        <w:t xml:space="preserve"> que la </w:t>
      </w:r>
      <w:proofErr w:type="spellStart"/>
      <w:r w:rsidR="5BEF27D2">
        <w:t>complejidad</w:t>
      </w:r>
      <w:proofErr w:type="spellEnd"/>
      <w:r w:rsidR="5BEF27D2">
        <w:t xml:space="preserve"> </w:t>
      </w:r>
      <w:proofErr w:type="spellStart"/>
      <w:r w:rsidR="5BEF27D2">
        <w:t>en</w:t>
      </w:r>
      <w:proofErr w:type="spellEnd"/>
      <w:r w:rsidR="5BEF27D2">
        <w:t xml:space="preserve"> </w:t>
      </w:r>
      <w:proofErr w:type="spellStart"/>
      <w:r w:rsidR="5BEF27D2">
        <w:t>el</w:t>
      </w:r>
      <w:proofErr w:type="spellEnd"/>
      <w:r w:rsidR="5BEF27D2">
        <w:t xml:space="preserve"> </w:t>
      </w:r>
      <w:proofErr w:type="spellStart"/>
      <w:r w:rsidR="5BEF27D2">
        <w:t>reto</w:t>
      </w:r>
      <w:proofErr w:type="spellEnd"/>
      <w:r w:rsidR="5BEF27D2">
        <w:t xml:space="preserve"> 2 es de O(N), </w:t>
      </w:r>
      <w:proofErr w:type="spellStart"/>
      <w:r w:rsidR="6DCF6F88">
        <w:t>destacando</w:t>
      </w:r>
      <w:proofErr w:type="spellEnd"/>
      <w:r w:rsidR="6DCF6F88">
        <w:t xml:space="preserve"> que se </w:t>
      </w:r>
      <w:proofErr w:type="spellStart"/>
      <w:r w:rsidR="6DCF6F88">
        <w:t>hizo</w:t>
      </w:r>
      <w:proofErr w:type="spellEnd"/>
      <w:r w:rsidR="6DCF6F88">
        <w:t xml:space="preserve"> </w:t>
      </w:r>
      <w:proofErr w:type="spellStart"/>
      <w:r w:rsidR="6DCF6F88">
        <w:t>en</w:t>
      </w:r>
      <w:proofErr w:type="spellEnd"/>
      <w:r w:rsidR="6DCF6F88">
        <w:t xml:space="preserve"> </w:t>
      </w:r>
      <w:proofErr w:type="spellStart"/>
      <w:r w:rsidR="6DCF6F88">
        <w:t>menos</w:t>
      </w:r>
      <w:proofErr w:type="spellEnd"/>
      <w:r w:rsidR="6DCF6F88">
        <w:t xml:space="preserve"> </w:t>
      </w:r>
      <w:proofErr w:type="spellStart"/>
      <w:r w:rsidR="6DCF6F88">
        <w:t>lineas</w:t>
      </w:r>
      <w:proofErr w:type="spellEnd"/>
      <w:r w:rsidR="6DCF6F88">
        <w:t xml:space="preserve"> de </w:t>
      </w:r>
      <w:proofErr w:type="spellStart"/>
      <w:r w:rsidR="6DCF6F88">
        <w:t>código</w:t>
      </w:r>
      <w:proofErr w:type="spellEnd"/>
      <w:r w:rsidR="6DCF6F88">
        <w:t>.</w:t>
      </w:r>
    </w:p>
    <w:p w14:paraId="696A3B8A" w14:textId="65206C3A" w:rsidR="00581681" w:rsidRDefault="5039FB21" w:rsidP="00581681">
      <w:pPr>
        <w:pStyle w:val="Ttulo1"/>
        <w:rPr>
          <w:b/>
          <w:bCs/>
          <w:lang w:val="es-419"/>
        </w:rPr>
      </w:pPr>
      <w:r w:rsidRPr="0F080690">
        <w:rPr>
          <w:b/>
          <w:bCs/>
          <w:lang w:val="es-419"/>
        </w:rPr>
        <w:t>Requerimiento &lt;4&gt; Filtro por género</w:t>
      </w:r>
    </w:p>
    <w:p w14:paraId="2B7AFCBE" w14:textId="77777777" w:rsidR="00581681" w:rsidRPr="00250AD1" w:rsidRDefault="00581681" w:rsidP="0058168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83ED62C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DAB24F6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81681" w:rsidRPr="00581681" w14:paraId="48919552" w14:textId="77777777" w:rsidTr="0F080690">
        <w:tc>
          <w:tcPr>
            <w:tcW w:w="3060" w:type="dxa"/>
          </w:tcPr>
          <w:p w14:paraId="79B5B613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B16E665" w14:textId="77777777" w:rsidR="00581681" w:rsidRPr="00250AD1" w:rsidRDefault="00581681" w:rsidP="001C0B9C">
            <w:pPr>
              <w:rPr>
                <w:lang w:val="es-419"/>
              </w:rPr>
            </w:pPr>
            <w:r w:rsidRPr="11D583A8">
              <w:rPr>
                <w:lang w:val="es-419"/>
              </w:rPr>
              <w:t xml:space="preserve">Entra un </w:t>
            </w:r>
            <w:r w:rsidRPr="6E3E76B1">
              <w:rPr>
                <w:lang w:val="es-419"/>
              </w:rPr>
              <w:t xml:space="preserve">género y el </w:t>
            </w:r>
            <w:r w:rsidRPr="11908CB9">
              <w:rPr>
                <w:lang w:val="es-419"/>
              </w:rPr>
              <w:t xml:space="preserve">catálogo </w:t>
            </w:r>
            <w:r w:rsidRPr="06220B80">
              <w:rPr>
                <w:lang w:val="es-419"/>
              </w:rPr>
              <w:t xml:space="preserve">creado al cargar los </w:t>
            </w:r>
            <w:r w:rsidRPr="14829F14">
              <w:rPr>
                <w:lang w:val="es-419"/>
              </w:rPr>
              <w:t xml:space="preserve">datos. </w:t>
            </w:r>
          </w:p>
        </w:tc>
      </w:tr>
      <w:tr w:rsidR="00E67621" w:rsidRPr="00E67621" w14:paraId="5E444D74" w14:textId="77777777" w:rsidTr="0F080690">
        <w:tc>
          <w:tcPr>
            <w:tcW w:w="3060" w:type="dxa"/>
          </w:tcPr>
          <w:p w14:paraId="141A4275" w14:textId="77777777" w:rsidR="00E67621" w:rsidRPr="00250AD1" w:rsidRDefault="00E67621" w:rsidP="00E6762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F8317E5" w14:textId="5BF6BA3A" w:rsidR="00E67621" w:rsidRPr="00250AD1" w:rsidRDefault="00E67621" w:rsidP="00E67621">
            <w:pPr>
              <w:spacing w:line="259" w:lineRule="auto"/>
              <w:rPr>
                <w:lang w:val="es-419"/>
              </w:rPr>
            </w:pPr>
            <w:r w:rsidRPr="0F080690">
              <w:rPr>
                <w:lang w:val="es-419"/>
              </w:rPr>
              <w:t xml:space="preserve">Devuelve la tupla resultante del </w:t>
            </w:r>
            <w:proofErr w:type="spellStart"/>
            <w:r w:rsidRPr="0F080690">
              <w:rPr>
                <w:lang w:val="es-419"/>
              </w:rPr>
              <w:t>get</w:t>
            </w:r>
            <w:proofErr w:type="spellEnd"/>
            <w:r w:rsidRPr="0F080690">
              <w:rPr>
                <w:lang w:val="es-419"/>
              </w:rPr>
              <w:t xml:space="preserve"> donde la llave es el </w:t>
            </w:r>
            <w:r w:rsidR="2E7D0597" w:rsidRPr="0F080690">
              <w:rPr>
                <w:lang w:val="es-419"/>
              </w:rPr>
              <w:t>género</w:t>
            </w:r>
            <w:r w:rsidRPr="0F080690">
              <w:rPr>
                <w:lang w:val="es-419"/>
              </w:rPr>
              <w:t xml:space="preserve"> ingresado por parámetro y el valor es la lista de diccionarios que fueron estrenados en dicho año. Adicionalmente se devuelven los tiempos y la memoria empleada.</w:t>
            </w:r>
          </w:p>
          <w:p w14:paraId="4E7449E9" w14:textId="3A758408" w:rsidR="00E67621" w:rsidRPr="00250AD1" w:rsidRDefault="00E67621" w:rsidP="00E67621">
            <w:pPr>
              <w:rPr>
                <w:lang w:val="es-419"/>
              </w:rPr>
            </w:pPr>
          </w:p>
        </w:tc>
      </w:tr>
      <w:tr w:rsidR="00E67621" w:rsidRPr="00581681" w14:paraId="16EC25EC" w14:textId="77777777" w:rsidTr="0F080690">
        <w:tc>
          <w:tcPr>
            <w:tcW w:w="3060" w:type="dxa"/>
          </w:tcPr>
          <w:p w14:paraId="7D5C44DC" w14:textId="77777777" w:rsidR="00E67621" w:rsidRPr="00250AD1" w:rsidRDefault="00E67621" w:rsidP="00E6762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7CAB770" w14:textId="082D2BB8" w:rsidR="00E67621" w:rsidRPr="00250AD1" w:rsidRDefault="00E67621" w:rsidP="00E67621">
            <w:pPr>
              <w:rPr>
                <w:lang w:val="es-419"/>
              </w:rPr>
            </w:pPr>
            <w:r w:rsidRPr="0F080690">
              <w:rPr>
                <w:lang w:val="es-419"/>
              </w:rPr>
              <w:t xml:space="preserve">Si se implementó y lo hizo </w:t>
            </w:r>
            <w:r w:rsidR="0E7C439A" w:rsidRPr="0F080690">
              <w:rPr>
                <w:lang w:val="es-419"/>
              </w:rPr>
              <w:t>Santiago Najar</w:t>
            </w:r>
          </w:p>
        </w:tc>
      </w:tr>
    </w:tbl>
    <w:p w14:paraId="7C77873A" w14:textId="77777777" w:rsidR="00581681" w:rsidRPr="00250AD1" w:rsidRDefault="00581681" w:rsidP="00581681">
      <w:pPr>
        <w:rPr>
          <w:lang w:val="es-419"/>
        </w:rPr>
      </w:pPr>
    </w:p>
    <w:p w14:paraId="108BBAA1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B835E05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81681" w:rsidRPr="00250AD1" w14:paraId="0862FBEF" w14:textId="77777777" w:rsidTr="001C0B9C">
        <w:tc>
          <w:tcPr>
            <w:tcW w:w="5070" w:type="dxa"/>
          </w:tcPr>
          <w:p w14:paraId="59BAD41C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F681E65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5340E" w:rsidRPr="00250AD1" w14:paraId="11C8F0C7" w14:textId="77777777" w:rsidTr="001C0B9C">
        <w:tc>
          <w:tcPr>
            <w:tcW w:w="5070" w:type="dxa"/>
          </w:tcPr>
          <w:p w14:paraId="5867C163" w14:textId="06133D9D" w:rsidR="0015340E" w:rsidRPr="60B0F4D4" w:rsidRDefault="0015340E" w:rsidP="0015340E">
            <w:pPr>
              <w:rPr>
                <w:lang w:val="es-419"/>
              </w:rPr>
            </w:pPr>
            <w:r w:rsidRPr="633AC732">
              <w:rPr>
                <w:lang w:val="es-419"/>
              </w:rPr>
              <w:t xml:space="preserve">Con el </w:t>
            </w:r>
            <w:proofErr w:type="spellStart"/>
            <w:r w:rsidRPr="633AC732">
              <w:rPr>
                <w:lang w:val="es-419"/>
              </w:rPr>
              <w:t>contains</w:t>
            </w:r>
            <w:proofErr w:type="spellEnd"/>
            <w:r w:rsidRPr="633AC732">
              <w:rPr>
                <w:lang w:val="es-419"/>
              </w:rPr>
              <w:t xml:space="preserve"> se revisa si existe el </w:t>
            </w:r>
            <w:r w:rsidR="00EE54F0">
              <w:rPr>
                <w:lang w:val="es-419"/>
              </w:rPr>
              <w:t>género</w:t>
            </w:r>
            <w:r w:rsidRPr="633AC732">
              <w:rPr>
                <w:lang w:val="es-419"/>
              </w:rPr>
              <w:t xml:space="preserve"> ingresado </w:t>
            </w:r>
            <w:r w:rsidRPr="586B051B">
              <w:rPr>
                <w:lang w:val="es-419"/>
              </w:rPr>
              <w:t>por parámetro en el catálogo</w:t>
            </w:r>
            <w:r w:rsidRPr="7B332D44">
              <w:rPr>
                <w:lang w:val="es-419"/>
              </w:rPr>
              <w:t>.</w:t>
            </w:r>
          </w:p>
        </w:tc>
        <w:tc>
          <w:tcPr>
            <w:tcW w:w="4275" w:type="dxa"/>
          </w:tcPr>
          <w:p w14:paraId="1F72CA55" w14:textId="77777777" w:rsidR="0015340E" w:rsidRPr="60B0F4D4" w:rsidRDefault="0015340E" w:rsidP="0015340E">
            <w:pPr>
              <w:rPr>
                <w:lang w:val="es-419"/>
              </w:rPr>
            </w:pPr>
            <w:r w:rsidRPr="60B0F4D4">
              <w:rPr>
                <w:lang w:val="es-419"/>
              </w:rPr>
              <w:t>O (1)</w:t>
            </w:r>
          </w:p>
        </w:tc>
      </w:tr>
      <w:tr w:rsidR="0015340E" w:rsidRPr="00250AD1" w14:paraId="7378A1B3" w14:textId="77777777" w:rsidTr="001C0B9C">
        <w:tc>
          <w:tcPr>
            <w:tcW w:w="5070" w:type="dxa"/>
          </w:tcPr>
          <w:p w14:paraId="64C9CA39" w14:textId="4FCB443A" w:rsidR="0015340E" w:rsidRPr="60B0F4D4" w:rsidRDefault="0015340E" w:rsidP="0015340E">
            <w:pPr>
              <w:rPr>
                <w:lang w:val="es-419"/>
              </w:rPr>
            </w:pPr>
            <w:r w:rsidRPr="4E3A999E">
              <w:rPr>
                <w:lang w:val="es-419"/>
              </w:rPr>
              <w:t xml:space="preserve">Con el </w:t>
            </w:r>
            <w:proofErr w:type="spellStart"/>
            <w:r w:rsidRPr="4E3A999E">
              <w:rPr>
                <w:lang w:val="es-419"/>
              </w:rPr>
              <w:t>get</w:t>
            </w:r>
            <w:proofErr w:type="spellEnd"/>
            <w:r w:rsidRPr="4E3A999E">
              <w:rPr>
                <w:lang w:val="es-419"/>
              </w:rPr>
              <w:t xml:space="preserve"> se guardan en formato de tupla las </w:t>
            </w:r>
            <w:r w:rsidRPr="6F52B79A">
              <w:rPr>
                <w:lang w:val="es-419"/>
              </w:rPr>
              <w:t>películas que</w:t>
            </w:r>
            <w:r w:rsidRPr="3423FD31">
              <w:rPr>
                <w:lang w:val="es-419"/>
              </w:rPr>
              <w:t xml:space="preserve"> </w:t>
            </w:r>
            <w:r w:rsidR="008C0290">
              <w:rPr>
                <w:lang w:val="es-419"/>
              </w:rPr>
              <w:t>hacen parte del género buscado.</w:t>
            </w:r>
          </w:p>
        </w:tc>
        <w:tc>
          <w:tcPr>
            <w:tcW w:w="4275" w:type="dxa"/>
          </w:tcPr>
          <w:p w14:paraId="2C5FD4EF" w14:textId="77777777" w:rsidR="0015340E" w:rsidRPr="60B0F4D4" w:rsidRDefault="0015340E" w:rsidP="0015340E">
            <w:pPr>
              <w:rPr>
                <w:lang w:val="es-419"/>
              </w:rPr>
            </w:pPr>
            <w:r w:rsidRPr="60B0F4D4">
              <w:rPr>
                <w:lang w:val="es-419"/>
              </w:rPr>
              <w:t>O (1)</w:t>
            </w:r>
          </w:p>
        </w:tc>
      </w:tr>
      <w:tr w:rsidR="0015340E" w:rsidRPr="00250AD1" w14:paraId="138C21CA" w14:textId="77777777" w:rsidTr="001C0B9C">
        <w:tc>
          <w:tcPr>
            <w:tcW w:w="5070" w:type="dxa"/>
          </w:tcPr>
          <w:p w14:paraId="75E037CD" w14:textId="02CAFEE5" w:rsidR="0015340E" w:rsidRPr="00250AD1" w:rsidRDefault="0015340E" w:rsidP="0015340E">
            <w:pPr>
              <w:rPr>
                <w:lang w:val="es-419"/>
              </w:rPr>
            </w:pPr>
            <w:proofErr w:type="spellStart"/>
            <w:r w:rsidRPr="007240C7">
              <w:rPr>
                <w:lang w:val="es-CO"/>
              </w:rPr>
              <w:t>For</w:t>
            </w:r>
            <w:proofErr w:type="spellEnd"/>
            <w:r w:rsidRPr="007240C7">
              <w:rPr>
                <w:lang w:val="es-CO"/>
              </w:rPr>
              <w:t xml:space="preserve"> (</w:t>
            </w:r>
            <w:proofErr w:type="spellStart"/>
            <w:r w:rsidRPr="007240C7">
              <w:rPr>
                <w:lang w:val="es-CO"/>
              </w:rPr>
              <w:t>view</w:t>
            </w:r>
            <w:proofErr w:type="spellEnd"/>
            <w:r w:rsidRPr="007240C7">
              <w:rPr>
                <w:lang w:val="es-CO"/>
              </w:rPr>
              <w:t xml:space="preserve">) que recorre la </w:t>
            </w:r>
            <w:r>
              <w:rPr>
                <w:lang w:val="es-CO"/>
              </w:rPr>
              <w:t>lista de la respuesta actualizando los contadores de programas de televisión</w:t>
            </w:r>
            <w:r w:rsidR="008C0290">
              <w:rPr>
                <w:lang w:val="es-CO"/>
              </w:rPr>
              <w:t xml:space="preserve"> y </w:t>
            </w:r>
            <w:r w:rsidR="002D14FE">
              <w:rPr>
                <w:lang w:val="es-CO"/>
              </w:rPr>
              <w:t>de películas que tienen el género deseado.</w:t>
            </w:r>
          </w:p>
        </w:tc>
        <w:tc>
          <w:tcPr>
            <w:tcW w:w="4275" w:type="dxa"/>
          </w:tcPr>
          <w:p w14:paraId="35C9A357" w14:textId="6E64C1FB" w:rsidR="0015340E" w:rsidRPr="00250AD1" w:rsidRDefault="0015340E" w:rsidP="0015340E">
            <w:pPr>
              <w:rPr>
                <w:lang w:val="es-419"/>
              </w:rPr>
            </w:pPr>
            <w:r w:rsidRPr="206D91FA">
              <w:rPr>
                <w:lang w:val="es-419"/>
              </w:rPr>
              <w:t>O</w:t>
            </w:r>
            <w:r w:rsidRPr="46B1BA5C">
              <w:rPr>
                <w:lang w:val="es-419"/>
              </w:rPr>
              <w:t xml:space="preserve"> </w:t>
            </w:r>
            <w:r w:rsidRPr="71ACFAB9">
              <w:rPr>
                <w:lang w:val="es-419"/>
              </w:rPr>
              <w:t>(N</w:t>
            </w:r>
            <w:r w:rsidRPr="14FF10C1">
              <w:rPr>
                <w:lang w:val="es-419"/>
              </w:rPr>
              <w:t>)</w:t>
            </w:r>
          </w:p>
        </w:tc>
      </w:tr>
      <w:tr w:rsidR="0015340E" w:rsidRPr="00250AD1" w14:paraId="13BF83B4" w14:textId="77777777" w:rsidTr="001C0B9C">
        <w:tc>
          <w:tcPr>
            <w:tcW w:w="5070" w:type="dxa"/>
          </w:tcPr>
          <w:p w14:paraId="01F90C6B" w14:textId="77777777" w:rsidR="0015340E" w:rsidRPr="00250AD1" w:rsidRDefault="0015340E" w:rsidP="0015340E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A5E03AB" w14:textId="098B7196" w:rsidR="0015340E" w:rsidRPr="00250AD1" w:rsidRDefault="0015340E" w:rsidP="0015340E">
            <w:pPr>
              <w:rPr>
                <w:b/>
                <w:bCs/>
                <w:i/>
                <w:iCs/>
                <w:lang w:val="es-419"/>
              </w:rPr>
            </w:pPr>
            <w:r w:rsidRPr="46B1BA5C">
              <w:rPr>
                <w:b/>
                <w:bCs/>
                <w:i/>
                <w:iCs/>
                <w:lang w:val="es-419"/>
              </w:rPr>
              <w:t>O(N)</w:t>
            </w:r>
          </w:p>
        </w:tc>
      </w:tr>
    </w:tbl>
    <w:p w14:paraId="352C4CEF" w14:textId="77777777" w:rsidR="00581681" w:rsidRPr="00250AD1" w:rsidRDefault="00581681" w:rsidP="00581681">
      <w:pPr>
        <w:rPr>
          <w:rFonts w:ascii="Dax-Regular" w:hAnsi="Dax-Regular"/>
          <w:lang w:val="es-419"/>
        </w:rPr>
      </w:pPr>
    </w:p>
    <w:p w14:paraId="5C1BE79F" w14:textId="77777777" w:rsidR="00581681" w:rsidRDefault="00581681" w:rsidP="00581681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4E8F8F81" w14:paraId="38BFEBD7" w14:textId="77777777" w:rsidTr="0F080690">
        <w:tc>
          <w:tcPr>
            <w:tcW w:w="3120" w:type="dxa"/>
            <w:vAlign w:val="center"/>
          </w:tcPr>
          <w:p w14:paraId="6666B81C" w14:textId="014F89E5" w:rsidR="4E8F8F81" w:rsidRDefault="4E8F8F81" w:rsidP="4E8F8F81">
            <w:pPr>
              <w:jc w:val="center"/>
              <w:rPr>
                <w:b/>
                <w:bCs/>
                <w:lang w:val="es-419"/>
              </w:rPr>
            </w:pPr>
            <w:r w:rsidRPr="4E8F8F81">
              <w:rPr>
                <w:b/>
                <w:bCs/>
                <w:lang w:val="es-419"/>
              </w:rPr>
              <w:t>ENTRADA</w:t>
            </w:r>
          </w:p>
        </w:tc>
        <w:tc>
          <w:tcPr>
            <w:tcW w:w="3120" w:type="dxa"/>
            <w:vAlign w:val="center"/>
          </w:tcPr>
          <w:p w14:paraId="02823247" w14:textId="5A784D6C" w:rsidR="4E8F8F81" w:rsidRDefault="4E8F8F81" w:rsidP="4E8F8F81">
            <w:pPr>
              <w:jc w:val="center"/>
              <w:rPr>
                <w:b/>
                <w:bCs/>
                <w:lang w:val="es-419"/>
              </w:rPr>
            </w:pPr>
            <w:r w:rsidRPr="4E8F8F81">
              <w:rPr>
                <w:b/>
                <w:bCs/>
                <w:lang w:val="es-419"/>
              </w:rPr>
              <w:t>TIEMPO DE EJECUCIÓN</w:t>
            </w:r>
          </w:p>
        </w:tc>
        <w:tc>
          <w:tcPr>
            <w:tcW w:w="3120" w:type="dxa"/>
            <w:vAlign w:val="center"/>
          </w:tcPr>
          <w:p w14:paraId="5D999E99" w14:textId="78B22506" w:rsidR="4E8F8F81" w:rsidRDefault="4E8F8F81" w:rsidP="4E8F8F81">
            <w:pPr>
              <w:jc w:val="center"/>
              <w:rPr>
                <w:b/>
                <w:bCs/>
                <w:lang w:val="es-419"/>
              </w:rPr>
            </w:pPr>
            <w:r w:rsidRPr="4E8F8F81">
              <w:rPr>
                <w:b/>
                <w:bCs/>
                <w:lang w:val="es-419"/>
              </w:rPr>
              <w:t>MEMORIA UTILIZADA</w:t>
            </w:r>
          </w:p>
        </w:tc>
      </w:tr>
      <w:tr w:rsidR="4E8F8F81" w14:paraId="09CCF30B" w14:textId="77777777" w:rsidTr="0F080690">
        <w:tc>
          <w:tcPr>
            <w:tcW w:w="3120" w:type="dxa"/>
          </w:tcPr>
          <w:p w14:paraId="26D04EBA" w14:textId="5D379882" w:rsidR="00335E2C" w:rsidRDefault="00D94CC1" w:rsidP="4E8F8F81">
            <w:pPr>
              <w:rPr>
                <w:lang w:val="es-419"/>
              </w:rPr>
            </w:pPr>
            <w:r>
              <w:rPr>
                <w:lang w:val="es-419"/>
              </w:rPr>
              <w:t xml:space="preserve">Drama </w:t>
            </w:r>
          </w:p>
        </w:tc>
        <w:tc>
          <w:tcPr>
            <w:tcW w:w="3120" w:type="dxa"/>
          </w:tcPr>
          <w:p w14:paraId="238C15C5" w14:textId="720037C7" w:rsidR="4E8F8F81" w:rsidRDefault="00335E2C" w:rsidP="4E8F8F81">
            <w:pPr>
              <w:rPr>
                <w:lang w:val="es-419"/>
              </w:rPr>
            </w:pPr>
            <w:r>
              <w:rPr>
                <w:lang w:val="es-419"/>
              </w:rPr>
              <w:t>0.21</w:t>
            </w:r>
          </w:p>
        </w:tc>
        <w:tc>
          <w:tcPr>
            <w:tcW w:w="3120" w:type="dxa"/>
          </w:tcPr>
          <w:p w14:paraId="287E49EB" w14:textId="1DCA9EE7" w:rsidR="4E8F8F81" w:rsidRDefault="009024A1" w:rsidP="4E8F8F81">
            <w:pPr>
              <w:rPr>
                <w:lang w:val="es-419"/>
              </w:rPr>
            </w:pPr>
            <w:r>
              <w:rPr>
                <w:lang w:val="es-419"/>
              </w:rPr>
              <w:t>0.6</w:t>
            </w:r>
            <w:r w:rsidR="005B0F8F">
              <w:rPr>
                <w:lang w:val="es-419"/>
              </w:rPr>
              <w:t>3</w:t>
            </w:r>
          </w:p>
        </w:tc>
      </w:tr>
      <w:tr w:rsidR="4E8F8F81" w14:paraId="00F2A097" w14:textId="77777777" w:rsidTr="0F080690">
        <w:tc>
          <w:tcPr>
            <w:tcW w:w="3120" w:type="dxa"/>
          </w:tcPr>
          <w:p w14:paraId="27018A68" w14:textId="4F8E2AE4" w:rsidR="4E8F8F81" w:rsidRDefault="00335E2C" w:rsidP="4E8F8F8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Comedy</w:t>
            </w:r>
            <w:proofErr w:type="spellEnd"/>
          </w:p>
        </w:tc>
        <w:tc>
          <w:tcPr>
            <w:tcW w:w="3120" w:type="dxa"/>
          </w:tcPr>
          <w:p w14:paraId="6416E2DB" w14:textId="69ECD688" w:rsidR="4E8F8F81" w:rsidRDefault="00F43E31" w:rsidP="4E8F8F81">
            <w:pPr>
              <w:rPr>
                <w:lang w:val="es-419"/>
              </w:rPr>
            </w:pPr>
            <w:r>
              <w:rPr>
                <w:lang w:val="es-419"/>
              </w:rPr>
              <w:t>0.12</w:t>
            </w:r>
          </w:p>
        </w:tc>
        <w:tc>
          <w:tcPr>
            <w:tcW w:w="3120" w:type="dxa"/>
          </w:tcPr>
          <w:p w14:paraId="1D96A4BA" w14:textId="6F0EF58D" w:rsidR="4E8F8F81" w:rsidRDefault="00F43E31" w:rsidP="4E8F8F81">
            <w:pPr>
              <w:rPr>
                <w:lang w:val="es-419"/>
              </w:rPr>
            </w:pPr>
            <w:r>
              <w:rPr>
                <w:lang w:val="es-419"/>
              </w:rPr>
              <w:t>0.18</w:t>
            </w:r>
          </w:p>
        </w:tc>
      </w:tr>
      <w:tr w:rsidR="4E8F8F81" w14:paraId="380D6C32" w14:textId="77777777" w:rsidTr="0F080690">
        <w:tc>
          <w:tcPr>
            <w:tcW w:w="3120" w:type="dxa"/>
          </w:tcPr>
          <w:p w14:paraId="64ED3C06" w14:textId="1E05A8DA" w:rsidR="4E8F8F81" w:rsidRDefault="00335E2C" w:rsidP="4E8F8F8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Kids</w:t>
            </w:r>
            <w:proofErr w:type="spellEnd"/>
          </w:p>
        </w:tc>
        <w:tc>
          <w:tcPr>
            <w:tcW w:w="3120" w:type="dxa"/>
          </w:tcPr>
          <w:p w14:paraId="7E760CC2" w14:textId="1322F57A" w:rsidR="4E8F8F81" w:rsidRDefault="00281E38" w:rsidP="4E8F8F81">
            <w:pPr>
              <w:rPr>
                <w:lang w:val="es-419"/>
              </w:rPr>
            </w:pPr>
            <w:r>
              <w:rPr>
                <w:lang w:val="es-419"/>
              </w:rPr>
              <w:t>0.73</w:t>
            </w:r>
          </w:p>
        </w:tc>
        <w:tc>
          <w:tcPr>
            <w:tcW w:w="3120" w:type="dxa"/>
          </w:tcPr>
          <w:p w14:paraId="08CD7435" w14:textId="1A3ACDFC" w:rsidR="4E8F8F81" w:rsidRDefault="00281E38" w:rsidP="4E8F8F81">
            <w:pPr>
              <w:rPr>
                <w:lang w:val="es-419"/>
              </w:rPr>
            </w:pPr>
            <w:r>
              <w:rPr>
                <w:lang w:val="es-419"/>
              </w:rPr>
              <w:t>0.18</w:t>
            </w:r>
          </w:p>
        </w:tc>
      </w:tr>
    </w:tbl>
    <w:p w14:paraId="26994A63" w14:textId="4F2F2ACD" w:rsidR="212BD4A4" w:rsidRDefault="212BD4A4" w:rsidP="0F080690">
      <w:r>
        <w:rPr>
          <w:noProof/>
        </w:rPr>
        <w:drawing>
          <wp:inline distT="0" distB="0" distL="0" distR="0" wp14:anchorId="0DBCB345" wp14:editId="5C5F1AC1">
            <wp:extent cx="4572000" cy="2752725"/>
            <wp:effectExtent l="0" t="0" r="0" b="0"/>
            <wp:docPr id="1837530627" name="Imagen 1837530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7D1A" w14:textId="5945029F" w:rsidR="00581681" w:rsidRDefault="0B886664" w:rsidP="0F080690">
      <w:pPr>
        <w:pStyle w:val="Ttulo1"/>
        <w:rPr>
          <w:b/>
          <w:bCs/>
          <w:sz w:val="28"/>
          <w:szCs w:val="28"/>
          <w:lang w:val="es-419"/>
        </w:rPr>
      </w:pPr>
      <w:r w:rsidRPr="0F080690">
        <w:rPr>
          <w:b/>
          <w:bCs/>
          <w:sz w:val="28"/>
          <w:szCs w:val="28"/>
          <w:lang w:val="es-419"/>
        </w:rPr>
        <w:t>Comparación con Reto 1</w:t>
      </w:r>
    </w:p>
    <w:p w14:paraId="39E90C61" w14:textId="69829F37" w:rsidR="3E9FB3A2" w:rsidRDefault="3E9FB3A2" w:rsidP="0F080690">
      <w:r>
        <w:rPr>
          <w:noProof/>
        </w:rPr>
        <w:drawing>
          <wp:inline distT="0" distB="0" distL="0" distR="0" wp14:anchorId="5C3294F2" wp14:editId="560C8EDA">
            <wp:extent cx="4572000" cy="2752725"/>
            <wp:effectExtent l="0" t="0" r="0" b="0"/>
            <wp:docPr id="582944591" name="Imagen 58294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B088" w14:textId="70956499" w:rsidR="3E9FB3A2" w:rsidRDefault="3E9FB3A2" w:rsidP="0F080690">
      <w:pPr>
        <w:pStyle w:val="Prrafodelista"/>
        <w:numPr>
          <w:ilvl w:val="0"/>
          <w:numId w:val="2"/>
        </w:numPr>
      </w:pPr>
      <w:proofErr w:type="spellStart"/>
      <w:r>
        <w:t>En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tanto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1 </w:t>
      </w:r>
      <w:proofErr w:type="spellStart"/>
      <w:r>
        <w:t>como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requerimiento</w:t>
      </w:r>
      <w:proofErr w:type="spellEnd"/>
      <w:r>
        <w:t xml:space="preserve">, </w:t>
      </w:r>
      <w:proofErr w:type="spellStart"/>
      <w:r>
        <w:t>concluyendo</w:t>
      </w:r>
      <w:proofErr w:type="spellEnd"/>
      <w:r>
        <w:t xml:space="preserve"> que la </w:t>
      </w:r>
      <w:proofErr w:type="spellStart"/>
      <w:r>
        <w:t>diferencia</w:t>
      </w:r>
      <w:proofErr w:type="spellEnd"/>
      <w:r>
        <w:t xml:space="preserve"> entre las dos es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amplia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 es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que no se </w:t>
      </w:r>
      <w:proofErr w:type="spellStart"/>
      <w:r>
        <w:t>alcanza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usó</w:t>
      </w:r>
      <w:proofErr w:type="spellEnd"/>
      <w:r>
        <w:t>.</w:t>
      </w:r>
    </w:p>
    <w:p w14:paraId="78EB9DC8" w14:textId="7CCFAAE7" w:rsidR="3E9FB3A2" w:rsidRDefault="3E9FB3A2" w:rsidP="0F080690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complejidad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requerimiento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1 </w:t>
      </w:r>
      <w:proofErr w:type="spellStart"/>
      <w:r>
        <w:t>fue</w:t>
      </w:r>
      <w:proofErr w:type="spellEnd"/>
      <w:r>
        <w:t xml:space="preserve"> de O(N^2) </w:t>
      </w:r>
      <w:proofErr w:type="spellStart"/>
      <w:r>
        <w:t>pues</w:t>
      </w:r>
      <w:proofErr w:type="spellEnd"/>
      <w:r>
        <w:t xml:space="preserve"> se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dos for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cascada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anidado</w:t>
      </w:r>
      <w:proofErr w:type="spellEnd"/>
      <w:r>
        <w:t xml:space="preserve"> uno al </w:t>
      </w:r>
      <w:proofErr w:type="spellStart"/>
      <w:r>
        <w:t>otro</w:t>
      </w:r>
      <w:proofErr w:type="spellEnd"/>
      <w:r>
        <w:t xml:space="preserve">. </w:t>
      </w:r>
      <w:proofErr w:type="spellStart"/>
      <w:r>
        <w:t>Mientras</w:t>
      </w:r>
      <w:proofErr w:type="spellEnd"/>
      <w:r>
        <w:t xml:space="preserve"> que la </w:t>
      </w:r>
      <w:proofErr w:type="spellStart"/>
      <w:r>
        <w:t>complejidad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 es de O(N), </w:t>
      </w:r>
      <w:proofErr w:type="spellStart"/>
      <w:r>
        <w:t>destacando</w:t>
      </w:r>
      <w:proofErr w:type="spellEnd"/>
      <w:r>
        <w:t xml:space="preserve"> que se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>.</w:t>
      </w:r>
    </w:p>
    <w:p w14:paraId="0A8712DC" w14:textId="77777777" w:rsidR="00581681" w:rsidRDefault="00581681" w:rsidP="00581681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Pr="53FA1279">
        <w:rPr>
          <w:b/>
          <w:bCs/>
          <w:lang w:val="es-419"/>
        </w:rPr>
        <w:t>&lt;</w:t>
      </w:r>
      <w:r>
        <w:rPr>
          <w:b/>
          <w:bCs/>
          <w:lang w:val="es-419"/>
        </w:rPr>
        <w:t>5</w:t>
      </w:r>
      <w:r w:rsidRPr="30A7FC72">
        <w:rPr>
          <w:b/>
          <w:bCs/>
          <w:lang w:val="es-419"/>
        </w:rPr>
        <w:t>&gt;</w:t>
      </w:r>
      <w:r w:rsidRPr="53FA1279">
        <w:rPr>
          <w:b/>
          <w:bCs/>
          <w:lang w:val="es-419"/>
        </w:rPr>
        <w:t xml:space="preserve"> </w:t>
      </w:r>
      <w:r w:rsidRPr="0494809E">
        <w:rPr>
          <w:b/>
          <w:bCs/>
          <w:lang w:val="es-419"/>
        </w:rPr>
        <w:t>Filtro por país</w:t>
      </w:r>
    </w:p>
    <w:p w14:paraId="7AEB2F2D" w14:textId="77777777" w:rsidR="00581681" w:rsidRPr="00250AD1" w:rsidRDefault="00581681" w:rsidP="0058168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B7DC676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333731D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81681" w:rsidRPr="00581681" w14:paraId="1FCBEB68" w14:textId="77777777" w:rsidTr="0F080690">
        <w:tc>
          <w:tcPr>
            <w:tcW w:w="3060" w:type="dxa"/>
          </w:tcPr>
          <w:p w14:paraId="37D3D5A2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4B7873C" w14:textId="77777777" w:rsidR="00581681" w:rsidRPr="00250AD1" w:rsidRDefault="00581681" w:rsidP="001C0B9C">
            <w:pPr>
              <w:spacing w:line="259" w:lineRule="auto"/>
              <w:rPr>
                <w:lang w:val="es-419"/>
              </w:rPr>
            </w:pPr>
            <w:r w:rsidRPr="09A560CC">
              <w:rPr>
                <w:lang w:val="es-419"/>
              </w:rPr>
              <w:t>Entra un país y el catálogo creado al cargar los datos.</w:t>
            </w:r>
          </w:p>
        </w:tc>
      </w:tr>
      <w:tr w:rsidR="00E67621" w:rsidRPr="0013140E" w14:paraId="3071A8A9" w14:textId="77777777" w:rsidTr="0F080690">
        <w:tc>
          <w:tcPr>
            <w:tcW w:w="3060" w:type="dxa"/>
          </w:tcPr>
          <w:p w14:paraId="6D12A9C1" w14:textId="77777777" w:rsidR="00E67621" w:rsidRPr="00250AD1" w:rsidRDefault="00E67621" w:rsidP="00E6762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AB6F8D1" w14:textId="494BBC4A" w:rsidR="00E67621" w:rsidRPr="00250AD1" w:rsidRDefault="00E67621" w:rsidP="00E67621">
            <w:pPr>
              <w:spacing w:line="259" w:lineRule="auto"/>
              <w:rPr>
                <w:lang w:val="es-419"/>
              </w:rPr>
            </w:pPr>
            <w:r w:rsidRPr="0F080690">
              <w:rPr>
                <w:lang w:val="es-419"/>
              </w:rPr>
              <w:t xml:space="preserve">Devuelve la tupla resultante del </w:t>
            </w:r>
            <w:proofErr w:type="spellStart"/>
            <w:r w:rsidRPr="0F080690">
              <w:rPr>
                <w:lang w:val="es-419"/>
              </w:rPr>
              <w:t>get</w:t>
            </w:r>
            <w:proofErr w:type="spellEnd"/>
            <w:r w:rsidRPr="0F080690">
              <w:rPr>
                <w:lang w:val="es-419"/>
              </w:rPr>
              <w:t xml:space="preserve"> donde la llave es </w:t>
            </w:r>
            <w:r w:rsidR="0013140E" w:rsidRPr="0F080690">
              <w:rPr>
                <w:lang w:val="es-419"/>
              </w:rPr>
              <w:t>p</w:t>
            </w:r>
            <w:r w:rsidR="49A9D2A4" w:rsidRPr="0F080690">
              <w:rPr>
                <w:lang w:val="es-419"/>
              </w:rPr>
              <w:t>aís</w:t>
            </w:r>
            <w:r w:rsidRPr="0F080690">
              <w:rPr>
                <w:lang w:val="es-419"/>
              </w:rPr>
              <w:t xml:space="preserve"> ingresado por parámetro y el valor es la lista de diccionarios que fueron estrenados en dicho año. Adicionalmente se devuelven los tiempos y la memoria empleada.</w:t>
            </w:r>
          </w:p>
          <w:p w14:paraId="00073B11" w14:textId="0AC485BB" w:rsidR="00E67621" w:rsidRPr="00250AD1" w:rsidRDefault="00E67621" w:rsidP="00E67621">
            <w:pPr>
              <w:rPr>
                <w:lang w:val="es-419"/>
              </w:rPr>
            </w:pPr>
          </w:p>
        </w:tc>
      </w:tr>
      <w:tr w:rsidR="00E67621" w:rsidRPr="00DE5D58" w14:paraId="5AAF351A" w14:textId="77777777" w:rsidTr="0F080690">
        <w:tc>
          <w:tcPr>
            <w:tcW w:w="3060" w:type="dxa"/>
          </w:tcPr>
          <w:p w14:paraId="136018B1" w14:textId="77777777" w:rsidR="00E67621" w:rsidRPr="00250AD1" w:rsidRDefault="00E67621" w:rsidP="00E6762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89FEF60" w14:textId="70BE73E8" w:rsidR="00E67621" w:rsidRPr="00250AD1" w:rsidRDefault="00E67621" w:rsidP="00E67621">
            <w:pPr>
              <w:rPr>
                <w:lang w:val="es-419"/>
              </w:rPr>
            </w:pPr>
            <w:r w:rsidRPr="0F080690">
              <w:rPr>
                <w:lang w:val="es-419"/>
              </w:rPr>
              <w:t>Si se implementó y lo hizo</w:t>
            </w:r>
            <w:r w:rsidR="504E10C6" w:rsidRPr="0F080690">
              <w:rPr>
                <w:lang w:val="es-419"/>
              </w:rPr>
              <w:t xml:space="preserve"> Giuliana Volpi</w:t>
            </w:r>
          </w:p>
        </w:tc>
      </w:tr>
    </w:tbl>
    <w:p w14:paraId="0E95109F" w14:textId="77777777" w:rsidR="00581681" w:rsidRPr="00250AD1" w:rsidRDefault="00581681" w:rsidP="00581681">
      <w:pPr>
        <w:rPr>
          <w:lang w:val="es-419"/>
        </w:rPr>
      </w:pPr>
    </w:p>
    <w:p w14:paraId="07AB6601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574D75B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81681" w:rsidRPr="00250AD1" w14:paraId="2B35CE44" w14:textId="77777777" w:rsidTr="001C0B9C">
        <w:tc>
          <w:tcPr>
            <w:tcW w:w="5070" w:type="dxa"/>
          </w:tcPr>
          <w:p w14:paraId="7E76913A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5AE4FBD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5F3A3C" w:rsidRPr="00250AD1" w14:paraId="04C68A78" w14:textId="77777777" w:rsidTr="001C0B9C">
        <w:tc>
          <w:tcPr>
            <w:tcW w:w="5070" w:type="dxa"/>
          </w:tcPr>
          <w:p w14:paraId="4A36E0EB" w14:textId="77737C8C" w:rsidR="005F3A3C" w:rsidRPr="61156D14" w:rsidRDefault="005F3A3C" w:rsidP="005F3A3C">
            <w:pPr>
              <w:rPr>
                <w:lang w:val="es-419"/>
              </w:rPr>
            </w:pPr>
            <w:r w:rsidRPr="633AC732">
              <w:rPr>
                <w:lang w:val="es-419"/>
              </w:rPr>
              <w:t xml:space="preserve">Con el </w:t>
            </w:r>
            <w:proofErr w:type="spellStart"/>
            <w:r w:rsidRPr="633AC732">
              <w:rPr>
                <w:lang w:val="es-419"/>
              </w:rPr>
              <w:t>contains</w:t>
            </w:r>
            <w:proofErr w:type="spellEnd"/>
            <w:r w:rsidRPr="633AC732">
              <w:rPr>
                <w:lang w:val="es-419"/>
              </w:rPr>
              <w:t xml:space="preserve"> se revisa si existe el </w:t>
            </w:r>
            <w:r w:rsidR="00306F84">
              <w:rPr>
                <w:lang w:val="es-419"/>
              </w:rPr>
              <w:t>país</w:t>
            </w:r>
            <w:r w:rsidRPr="633AC732">
              <w:rPr>
                <w:lang w:val="es-419"/>
              </w:rPr>
              <w:t xml:space="preserve"> ingresado </w:t>
            </w:r>
            <w:r w:rsidRPr="586B051B">
              <w:rPr>
                <w:lang w:val="es-419"/>
              </w:rPr>
              <w:t>por parámetro en el catálogo</w:t>
            </w:r>
            <w:r w:rsidRPr="7B332D44">
              <w:rPr>
                <w:lang w:val="es-419"/>
              </w:rPr>
              <w:t>.</w:t>
            </w:r>
          </w:p>
        </w:tc>
        <w:tc>
          <w:tcPr>
            <w:tcW w:w="4275" w:type="dxa"/>
          </w:tcPr>
          <w:p w14:paraId="365F6586" w14:textId="77777777" w:rsidR="005F3A3C" w:rsidRPr="61156D14" w:rsidRDefault="005F3A3C" w:rsidP="005F3A3C">
            <w:pPr>
              <w:rPr>
                <w:lang w:val="es-419"/>
              </w:rPr>
            </w:pPr>
            <w:r w:rsidRPr="61156D14">
              <w:rPr>
                <w:lang w:val="es-419"/>
              </w:rPr>
              <w:t>O (1)</w:t>
            </w:r>
          </w:p>
        </w:tc>
      </w:tr>
      <w:tr w:rsidR="005F3A3C" w:rsidRPr="00250AD1" w14:paraId="32893839" w14:textId="77777777" w:rsidTr="001C0B9C">
        <w:tc>
          <w:tcPr>
            <w:tcW w:w="5070" w:type="dxa"/>
          </w:tcPr>
          <w:p w14:paraId="4FBAC754" w14:textId="4B768909" w:rsidR="005F3A3C" w:rsidRPr="61156D14" w:rsidRDefault="005F3A3C" w:rsidP="005F3A3C">
            <w:pPr>
              <w:rPr>
                <w:lang w:val="es-419"/>
              </w:rPr>
            </w:pPr>
            <w:r w:rsidRPr="4E3A999E">
              <w:rPr>
                <w:lang w:val="es-419"/>
              </w:rPr>
              <w:t xml:space="preserve">Con el </w:t>
            </w:r>
            <w:proofErr w:type="spellStart"/>
            <w:r w:rsidRPr="4E3A999E">
              <w:rPr>
                <w:lang w:val="es-419"/>
              </w:rPr>
              <w:t>get</w:t>
            </w:r>
            <w:proofErr w:type="spellEnd"/>
            <w:r w:rsidRPr="4E3A999E">
              <w:rPr>
                <w:lang w:val="es-419"/>
              </w:rPr>
              <w:t xml:space="preserve"> se guardan en formato de tupla las </w:t>
            </w:r>
            <w:r w:rsidRPr="6F52B79A">
              <w:rPr>
                <w:lang w:val="es-419"/>
              </w:rPr>
              <w:t>películas que</w:t>
            </w:r>
            <w:r w:rsidRPr="3423FD31">
              <w:rPr>
                <w:lang w:val="es-419"/>
              </w:rPr>
              <w:t xml:space="preserve"> fueron </w:t>
            </w:r>
            <w:r w:rsidR="00306F84">
              <w:rPr>
                <w:lang w:val="es-419"/>
              </w:rPr>
              <w:t xml:space="preserve">producidas en el país </w:t>
            </w:r>
          </w:p>
        </w:tc>
        <w:tc>
          <w:tcPr>
            <w:tcW w:w="4275" w:type="dxa"/>
          </w:tcPr>
          <w:p w14:paraId="4B7DC206" w14:textId="77777777" w:rsidR="005F3A3C" w:rsidRPr="61156D14" w:rsidRDefault="005F3A3C" w:rsidP="005F3A3C">
            <w:pPr>
              <w:rPr>
                <w:lang w:val="es-419"/>
              </w:rPr>
            </w:pPr>
            <w:r w:rsidRPr="61156D14">
              <w:rPr>
                <w:lang w:val="es-419"/>
              </w:rPr>
              <w:t>O (1)</w:t>
            </w:r>
          </w:p>
        </w:tc>
      </w:tr>
      <w:tr w:rsidR="005F3A3C" w:rsidRPr="00250AD1" w14:paraId="4726C0D5" w14:textId="77777777" w:rsidTr="001C0B9C">
        <w:tc>
          <w:tcPr>
            <w:tcW w:w="5070" w:type="dxa"/>
          </w:tcPr>
          <w:p w14:paraId="553EA697" w14:textId="67B37444" w:rsidR="005F3A3C" w:rsidRPr="00250AD1" w:rsidRDefault="005F3A3C" w:rsidP="005F3A3C">
            <w:pPr>
              <w:rPr>
                <w:lang w:val="es-419"/>
              </w:rPr>
            </w:pPr>
            <w:proofErr w:type="spellStart"/>
            <w:r w:rsidRPr="007240C7">
              <w:rPr>
                <w:lang w:val="es-CO"/>
              </w:rPr>
              <w:t>For</w:t>
            </w:r>
            <w:proofErr w:type="spellEnd"/>
            <w:r w:rsidRPr="007240C7">
              <w:rPr>
                <w:lang w:val="es-CO"/>
              </w:rPr>
              <w:t xml:space="preserve"> (</w:t>
            </w:r>
            <w:proofErr w:type="spellStart"/>
            <w:r w:rsidRPr="007240C7">
              <w:rPr>
                <w:lang w:val="es-CO"/>
              </w:rPr>
              <w:t>view</w:t>
            </w:r>
            <w:proofErr w:type="spellEnd"/>
            <w:r w:rsidRPr="007240C7">
              <w:rPr>
                <w:lang w:val="es-CO"/>
              </w:rPr>
              <w:t xml:space="preserve">) que recorre la </w:t>
            </w:r>
            <w:r>
              <w:rPr>
                <w:lang w:val="es-CO"/>
              </w:rPr>
              <w:t>lista de la respuesta actualizando los contadores de programas de televisión</w:t>
            </w:r>
            <w:r w:rsidR="00DF7D2A">
              <w:rPr>
                <w:lang w:val="es-CO"/>
              </w:rPr>
              <w:t xml:space="preserve"> y películas que fueron producidas en el país que se está filtrando.</w:t>
            </w:r>
          </w:p>
        </w:tc>
        <w:tc>
          <w:tcPr>
            <w:tcW w:w="4275" w:type="dxa"/>
          </w:tcPr>
          <w:p w14:paraId="5F89DE6C" w14:textId="77777777" w:rsidR="005F3A3C" w:rsidRPr="00250AD1" w:rsidRDefault="005F3A3C" w:rsidP="005F3A3C">
            <w:pPr>
              <w:rPr>
                <w:lang w:val="es-419"/>
              </w:rPr>
            </w:pPr>
            <w:r w:rsidRPr="21170129">
              <w:rPr>
                <w:lang w:val="es-419"/>
              </w:rPr>
              <w:t xml:space="preserve">O </w:t>
            </w:r>
            <w:r w:rsidRPr="44691730">
              <w:rPr>
                <w:lang w:val="es-419"/>
              </w:rPr>
              <w:t>(N)</w:t>
            </w:r>
          </w:p>
        </w:tc>
      </w:tr>
      <w:tr w:rsidR="005F3A3C" w:rsidRPr="00250AD1" w14:paraId="3104BF07" w14:textId="77777777" w:rsidTr="001C0B9C">
        <w:tc>
          <w:tcPr>
            <w:tcW w:w="5070" w:type="dxa"/>
          </w:tcPr>
          <w:p w14:paraId="34C07EED" w14:textId="77777777" w:rsidR="005F3A3C" w:rsidRPr="00250AD1" w:rsidRDefault="005F3A3C" w:rsidP="005F3A3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7D211E1" w14:textId="77777777" w:rsidR="005F3A3C" w:rsidRPr="00250AD1" w:rsidRDefault="005F3A3C" w:rsidP="005F3A3C">
            <w:pPr>
              <w:rPr>
                <w:b/>
                <w:bCs/>
                <w:i/>
                <w:iCs/>
                <w:lang w:val="es-419"/>
              </w:rPr>
            </w:pPr>
            <w:r w:rsidRPr="67BB2D37">
              <w:rPr>
                <w:b/>
                <w:bCs/>
                <w:i/>
                <w:iCs/>
                <w:lang w:val="es-419"/>
              </w:rPr>
              <w:t>O (N)</w:t>
            </w:r>
          </w:p>
        </w:tc>
      </w:tr>
    </w:tbl>
    <w:p w14:paraId="1E2144AA" w14:textId="77777777" w:rsidR="00581681" w:rsidRPr="00250AD1" w:rsidRDefault="00581681" w:rsidP="00581681">
      <w:pPr>
        <w:rPr>
          <w:rFonts w:ascii="Dax-Regular" w:hAnsi="Dax-Regular"/>
          <w:lang w:val="es-419"/>
        </w:rPr>
      </w:pPr>
    </w:p>
    <w:p w14:paraId="2FFB4A42" w14:textId="77777777" w:rsidR="00581681" w:rsidRPr="00250AD1" w:rsidRDefault="00581681" w:rsidP="00581681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65C80F2" w14:textId="77777777" w:rsidR="00581681" w:rsidRDefault="00581681" w:rsidP="0058168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663E9EE9" w14:paraId="63068E1B" w14:textId="77777777" w:rsidTr="0F080690">
        <w:tc>
          <w:tcPr>
            <w:tcW w:w="3120" w:type="dxa"/>
            <w:vAlign w:val="center"/>
          </w:tcPr>
          <w:p w14:paraId="548E2228" w14:textId="014F89E5" w:rsidR="663E9EE9" w:rsidRDefault="663E9EE9" w:rsidP="663E9EE9">
            <w:pPr>
              <w:jc w:val="center"/>
              <w:rPr>
                <w:b/>
                <w:bCs/>
                <w:lang w:val="es-419"/>
              </w:rPr>
            </w:pPr>
            <w:r w:rsidRPr="663E9EE9">
              <w:rPr>
                <w:b/>
                <w:bCs/>
                <w:lang w:val="es-419"/>
              </w:rPr>
              <w:t>ENTRADA</w:t>
            </w:r>
          </w:p>
        </w:tc>
        <w:tc>
          <w:tcPr>
            <w:tcW w:w="3120" w:type="dxa"/>
            <w:vAlign w:val="center"/>
          </w:tcPr>
          <w:p w14:paraId="20E0EAEE" w14:textId="5A784D6C" w:rsidR="663E9EE9" w:rsidRDefault="663E9EE9" w:rsidP="663E9EE9">
            <w:pPr>
              <w:jc w:val="center"/>
              <w:rPr>
                <w:b/>
                <w:bCs/>
                <w:lang w:val="es-419"/>
              </w:rPr>
            </w:pPr>
            <w:r w:rsidRPr="663E9EE9">
              <w:rPr>
                <w:b/>
                <w:bCs/>
                <w:lang w:val="es-419"/>
              </w:rPr>
              <w:t>TIEMPO DE EJECUCIÓN</w:t>
            </w:r>
          </w:p>
        </w:tc>
        <w:tc>
          <w:tcPr>
            <w:tcW w:w="3120" w:type="dxa"/>
            <w:vAlign w:val="center"/>
          </w:tcPr>
          <w:p w14:paraId="01DE76FD" w14:textId="78B22506" w:rsidR="663E9EE9" w:rsidRDefault="663E9EE9" w:rsidP="663E9EE9">
            <w:pPr>
              <w:jc w:val="center"/>
              <w:rPr>
                <w:b/>
                <w:bCs/>
                <w:lang w:val="es-419"/>
              </w:rPr>
            </w:pPr>
            <w:r w:rsidRPr="663E9EE9">
              <w:rPr>
                <w:b/>
                <w:bCs/>
                <w:lang w:val="es-419"/>
              </w:rPr>
              <w:t>MEMORIA UTILIZADA</w:t>
            </w:r>
          </w:p>
        </w:tc>
      </w:tr>
      <w:tr w:rsidR="663E9EE9" w14:paraId="2180CC2F" w14:textId="77777777" w:rsidTr="0F080690">
        <w:tc>
          <w:tcPr>
            <w:tcW w:w="3120" w:type="dxa"/>
          </w:tcPr>
          <w:p w14:paraId="5F5CD46C" w14:textId="2596DDD1" w:rsidR="663E9EE9" w:rsidRDefault="00455A9A" w:rsidP="663E9EE9">
            <w:pPr>
              <w:rPr>
                <w:lang w:val="es-419"/>
              </w:rPr>
            </w:pPr>
            <w:r>
              <w:rPr>
                <w:lang w:val="es-419"/>
              </w:rPr>
              <w:t>India</w:t>
            </w:r>
          </w:p>
        </w:tc>
        <w:tc>
          <w:tcPr>
            <w:tcW w:w="3120" w:type="dxa"/>
          </w:tcPr>
          <w:p w14:paraId="4FCD2112" w14:textId="59177046" w:rsidR="663E9EE9" w:rsidRDefault="00455A9A" w:rsidP="663E9EE9">
            <w:pPr>
              <w:rPr>
                <w:lang w:val="es-419"/>
              </w:rPr>
            </w:pPr>
            <w:r>
              <w:rPr>
                <w:lang w:val="es-419"/>
              </w:rPr>
              <w:t>0.11</w:t>
            </w:r>
          </w:p>
        </w:tc>
        <w:tc>
          <w:tcPr>
            <w:tcW w:w="3120" w:type="dxa"/>
          </w:tcPr>
          <w:p w14:paraId="2E644059" w14:textId="5E7BCDF5" w:rsidR="663E9EE9" w:rsidRDefault="00455A9A" w:rsidP="663E9EE9">
            <w:pPr>
              <w:rPr>
                <w:lang w:val="es-419"/>
              </w:rPr>
            </w:pPr>
            <w:r>
              <w:rPr>
                <w:lang w:val="es-419"/>
              </w:rPr>
              <w:t>0.62</w:t>
            </w:r>
          </w:p>
        </w:tc>
      </w:tr>
      <w:tr w:rsidR="663E9EE9" w14:paraId="0AB04920" w14:textId="77777777" w:rsidTr="0F080690">
        <w:tc>
          <w:tcPr>
            <w:tcW w:w="3120" w:type="dxa"/>
          </w:tcPr>
          <w:p w14:paraId="78DD1CBF" w14:textId="622247E6" w:rsidR="663E9EE9" w:rsidRDefault="00412989" w:rsidP="663E9EE9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Italy</w:t>
            </w:r>
            <w:proofErr w:type="spellEnd"/>
          </w:p>
        </w:tc>
        <w:tc>
          <w:tcPr>
            <w:tcW w:w="3120" w:type="dxa"/>
          </w:tcPr>
          <w:p w14:paraId="3C58D47A" w14:textId="27C29473" w:rsidR="663E9EE9" w:rsidRDefault="00412989" w:rsidP="663E9EE9">
            <w:pPr>
              <w:rPr>
                <w:lang w:val="es-419"/>
              </w:rPr>
            </w:pPr>
            <w:r>
              <w:rPr>
                <w:lang w:val="es-419"/>
              </w:rPr>
              <w:t>0.61</w:t>
            </w:r>
          </w:p>
        </w:tc>
        <w:tc>
          <w:tcPr>
            <w:tcW w:w="3120" w:type="dxa"/>
          </w:tcPr>
          <w:p w14:paraId="3A6D91CF" w14:textId="4F749B35" w:rsidR="663E9EE9" w:rsidRDefault="00412989" w:rsidP="663E9EE9">
            <w:pPr>
              <w:rPr>
                <w:lang w:val="es-419"/>
              </w:rPr>
            </w:pPr>
            <w:r>
              <w:rPr>
                <w:lang w:val="es-419"/>
              </w:rPr>
              <w:t>0.18</w:t>
            </w:r>
          </w:p>
        </w:tc>
      </w:tr>
      <w:tr w:rsidR="663E9EE9" w14:paraId="10A57AC9" w14:textId="77777777" w:rsidTr="0F080690">
        <w:tc>
          <w:tcPr>
            <w:tcW w:w="3120" w:type="dxa"/>
          </w:tcPr>
          <w:p w14:paraId="40F692E1" w14:textId="171D8884" w:rsidR="663E9EE9" w:rsidRDefault="008A2A63" w:rsidP="663E9EE9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Mexico</w:t>
            </w:r>
            <w:proofErr w:type="spellEnd"/>
          </w:p>
        </w:tc>
        <w:tc>
          <w:tcPr>
            <w:tcW w:w="3120" w:type="dxa"/>
          </w:tcPr>
          <w:p w14:paraId="21F7A0FF" w14:textId="6416A834" w:rsidR="663E9EE9" w:rsidRDefault="00F25131" w:rsidP="663E9EE9">
            <w:pPr>
              <w:rPr>
                <w:lang w:val="es-419"/>
              </w:rPr>
            </w:pPr>
            <w:r>
              <w:rPr>
                <w:lang w:val="es-419"/>
              </w:rPr>
              <w:t>0.12</w:t>
            </w:r>
          </w:p>
        </w:tc>
        <w:tc>
          <w:tcPr>
            <w:tcW w:w="3120" w:type="dxa"/>
          </w:tcPr>
          <w:p w14:paraId="770B956C" w14:textId="770DC903" w:rsidR="663E9EE9" w:rsidRDefault="008A2A63" w:rsidP="663E9EE9">
            <w:pPr>
              <w:rPr>
                <w:lang w:val="es-419"/>
              </w:rPr>
            </w:pPr>
            <w:r>
              <w:rPr>
                <w:lang w:val="es-419"/>
              </w:rPr>
              <w:t>0.18</w:t>
            </w:r>
          </w:p>
        </w:tc>
      </w:tr>
    </w:tbl>
    <w:p w14:paraId="5BDE59D7" w14:textId="10BD49E2" w:rsidR="14D55A3A" w:rsidRDefault="14D55A3A" w:rsidP="0F080690">
      <w:r>
        <w:rPr>
          <w:noProof/>
        </w:rPr>
        <w:drawing>
          <wp:inline distT="0" distB="0" distL="0" distR="0" wp14:anchorId="2AAC314F" wp14:editId="3D607A7A">
            <wp:extent cx="4572000" cy="2752725"/>
            <wp:effectExtent l="0" t="0" r="0" b="0"/>
            <wp:docPr id="872225909" name="Imagen 87222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F71E" w14:textId="0575CA13" w:rsidR="52FC9707" w:rsidRDefault="52FC9707" w:rsidP="0AA88129">
      <w:pPr>
        <w:pStyle w:val="Ttulo1"/>
        <w:rPr>
          <w:b/>
          <w:bCs/>
          <w:sz w:val="28"/>
          <w:szCs w:val="28"/>
          <w:lang w:val="es-419"/>
        </w:rPr>
      </w:pPr>
      <w:r w:rsidRPr="0F080690">
        <w:rPr>
          <w:b/>
          <w:bCs/>
          <w:sz w:val="28"/>
          <w:szCs w:val="28"/>
          <w:lang w:val="es-419"/>
        </w:rPr>
        <w:t>Comparación con Reto 1</w:t>
      </w:r>
    </w:p>
    <w:p w14:paraId="722122D0" w14:textId="039A05AA" w:rsidR="595CA3AD" w:rsidRDefault="595CA3AD" w:rsidP="0F080690">
      <w:pPr>
        <w:pStyle w:val="Prrafodelista"/>
        <w:numPr>
          <w:ilvl w:val="0"/>
          <w:numId w:val="3"/>
        </w:numPr>
        <w:rPr>
          <w:lang w:val="es-419"/>
        </w:rPr>
      </w:pPr>
      <w:r w:rsidRPr="0F080690">
        <w:rPr>
          <w:lang w:val="es-419"/>
        </w:rPr>
        <w:t xml:space="preserve">En el reto 1 no se llegó a implementar la función con </w:t>
      </w:r>
      <w:proofErr w:type="spellStart"/>
      <w:r w:rsidRPr="0F080690">
        <w:rPr>
          <w:lang w:val="es-419"/>
        </w:rPr>
        <w:t>large</w:t>
      </w:r>
      <w:proofErr w:type="spellEnd"/>
      <w:r w:rsidRPr="0F080690">
        <w:rPr>
          <w:lang w:val="es-419"/>
        </w:rPr>
        <w:t xml:space="preserve"> y, por lo tanto, no se pueden comparar los tiempos.</w:t>
      </w:r>
    </w:p>
    <w:p w14:paraId="78504C72" w14:textId="390CC77F" w:rsidR="595CA3AD" w:rsidRDefault="595CA3AD" w:rsidP="0F080690">
      <w:pPr>
        <w:pStyle w:val="Prrafodelista"/>
        <w:numPr>
          <w:ilvl w:val="0"/>
          <w:numId w:val="3"/>
        </w:numPr>
        <w:rPr>
          <w:lang w:val="es-419"/>
        </w:rPr>
      </w:pPr>
      <w:r>
        <w:t xml:space="preserve">Tanto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1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2, la </w:t>
      </w:r>
      <w:proofErr w:type="spellStart"/>
      <w:r>
        <w:t>complejidad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requerimiento</w:t>
      </w:r>
      <w:proofErr w:type="spellEnd"/>
      <w:r>
        <w:t xml:space="preserve"> es de O(N) con la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de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>.</w:t>
      </w:r>
    </w:p>
    <w:p w14:paraId="71E47FC7" w14:textId="77777777" w:rsidR="00581681" w:rsidRDefault="00581681" w:rsidP="00581681">
      <w:pPr>
        <w:rPr>
          <w:lang w:val="es-419"/>
        </w:rPr>
      </w:pPr>
    </w:p>
    <w:p w14:paraId="6606DC9E" w14:textId="77777777" w:rsidR="00581681" w:rsidRDefault="00581681" w:rsidP="00581681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Pr="2E5F5946">
        <w:rPr>
          <w:b/>
          <w:bCs/>
          <w:lang w:val="es-419"/>
        </w:rPr>
        <w:t>&lt;</w:t>
      </w:r>
      <w:r>
        <w:rPr>
          <w:b/>
          <w:bCs/>
          <w:lang w:val="es-419"/>
        </w:rPr>
        <w:t>6</w:t>
      </w:r>
      <w:r w:rsidRPr="2E5F5946">
        <w:rPr>
          <w:b/>
          <w:bCs/>
          <w:lang w:val="es-419"/>
        </w:rPr>
        <w:t>&gt;</w:t>
      </w:r>
      <w:r w:rsidRPr="0DFF559A">
        <w:rPr>
          <w:b/>
          <w:bCs/>
          <w:lang w:val="es-419"/>
        </w:rPr>
        <w:t xml:space="preserve"> </w:t>
      </w:r>
      <w:r w:rsidRPr="5F3EBE59">
        <w:rPr>
          <w:b/>
          <w:bCs/>
          <w:lang w:val="es-419"/>
        </w:rPr>
        <w:t>Filtro por director</w:t>
      </w:r>
    </w:p>
    <w:p w14:paraId="304A85D2" w14:textId="77777777" w:rsidR="00581681" w:rsidRPr="00250AD1" w:rsidRDefault="00581681" w:rsidP="0058168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35FC9CC3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716A5A7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81681" w:rsidRPr="00581681" w14:paraId="3270415A" w14:textId="77777777" w:rsidTr="001C0B9C">
        <w:tc>
          <w:tcPr>
            <w:tcW w:w="3060" w:type="dxa"/>
          </w:tcPr>
          <w:p w14:paraId="7ADDD613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B6A9203" w14:textId="77777777" w:rsidR="00581681" w:rsidRPr="00EA11B1" w:rsidRDefault="00581681" w:rsidP="001C0B9C">
            <w:pPr>
              <w:spacing w:line="259" w:lineRule="auto"/>
              <w:rPr>
                <w:lang w:val="es-CO"/>
              </w:rPr>
            </w:pPr>
            <w:r w:rsidRPr="34437DFC">
              <w:rPr>
                <w:lang w:val="es-419"/>
              </w:rPr>
              <w:t xml:space="preserve">Entra el nombre de un </w:t>
            </w:r>
            <w:r w:rsidRPr="7AE7AA0A">
              <w:rPr>
                <w:lang w:val="es-419"/>
              </w:rPr>
              <w:t xml:space="preserve">director y el catálogo </w:t>
            </w:r>
            <w:r w:rsidRPr="4C2712CA">
              <w:rPr>
                <w:lang w:val="es-419"/>
              </w:rPr>
              <w:t>creado al cargar los datos.</w:t>
            </w:r>
          </w:p>
        </w:tc>
      </w:tr>
      <w:tr w:rsidR="0013140E" w:rsidRPr="008B0293" w14:paraId="2E98A3DA" w14:textId="77777777" w:rsidTr="001C0B9C">
        <w:tc>
          <w:tcPr>
            <w:tcW w:w="3060" w:type="dxa"/>
          </w:tcPr>
          <w:p w14:paraId="1787DF62" w14:textId="77777777" w:rsidR="0013140E" w:rsidRPr="00250AD1" w:rsidRDefault="0013140E" w:rsidP="0013140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64A4BD2" w14:textId="0AA4823B" w:rsidR="0013140E" w:rsidRPr="00250AD1" w:rsidRDefault="0013140E" w:rsidP="0013140E">
            <w:pPr>
              <w:spacing w:line="259" w:lineRule="auto"/>
              <w:rPr>
                <w:lang w:val="es-419"/>
              </w:rPr>
            </w:pPr>
            <w:r w:rsidRPr="6EB32E2F">
              <w:rPr>
                <w:lang w:val="es-419"/>
              </w:rPr>
              <w:t xml:space="preserve">Devuelve la tupla resultante del </w:t>
            </w:r>
            <w:proofErr w:type="spellStart"/>
            <w:r w:rsidRPr="6EB32E2F">
              <w:rPr>
                <w:lang w:val="es-419"/>
              </w:rPr>
              <w:t>get</w:t>
            </w:r>
            <w:proofErr w:type="spellEnd"/>
            <w:r w:rsidRPr="6EB32E2F">
              <w:rPr>
                <w:lang w:val="es-419"/>
              </w:rPr>
              <w:t xml:space="preserve"> donde la llave es el </w:t>
            </w:r>
            <w:r>
              <w:rPr>
                <w:lang w:val="es-419"/>
              </w:rPr>
              <w:t>nombre del</w:t>
            </w:r>
            <w:r w:rsidR="008B0293">
              <w:rPr>
                <w:lang w:val="es-419"/>
              </w:rPr>
              <w:t xml:space="preserve"> director</w:t>
            </w:r>
            <w:r w:rsidRPr="6EB32E2F">
              <w:rPr>
                <w:lang w:val="es-419"/>
              </w:rPr>
              <w:t xml:space="preserve"> ingresado por parámetro y el valor es la lista de diccionarios que fueron estrenados en dicho año</w:t>
            </w:r>
            <w:r w:rsidRPr="066F86F8">
              <w:rPr>
                <w:lang w:val="es-419"/>
              </w:rPr>
              <w:t>.</w:t>
            </w:r>
            <w:r w:rsidRPr="42E4A94A">
              <w:rPr>
                <w:lang w:val="es-419"/>
              </w:rPr>
              <w:t xml:space="preserve"> </w:t>
            </w:r>
            <w:r w:rsidRPr="7D86E524">
              <w:rPr>
                <w:lang w:val="es-419"/>
              </w:rPr>
              <w:t xml:space="preserve">Adicionalmente se </w:t>
            </w:r>
            <w:r w:rsidRPr="4E5A1AEF">
              <w:rPr>
                <w:lang w:val="es-419"/>
              </w:rPr>
              <w:t>devuelven</w:t>
            </w:r>
            <w:r w:rsidRPr="187A4737">
              <w:rPr>
                <w:lang w:val="es-419"/>
              </w:rPr>
              <w:t xml:space="preserve"> </w:t>
            </w:r>
            <w:r w:rsidRPr="44D35172">
              <w:rPr>
                <w:lang w:val="es-419"/>
              </w:rPr>
              <w:t xml:space="preserve">los tiempos </w:t>
            </w:r>
            <w:r w:rsidRPr="0EF37DBA">
              <w:rPr>
                <w:lang w:val="es-419"/>
              </w:rPr>
              <w:t>y la memoria empleada</w:t>
            </w:r>
            <w:r w:rsidRPr="5260A07E">
              <w:rPr>
                <w:lang w:val="es-419"/>
              </w:rPr>
              <w:t>.</w:t>
            </w:r>
          </w:p>
          <w:p w14:paraId="5291633B" w14:textId="1479FDA3" w:rsidR="0013140E" w:rsidRPr="00250AD1" w:rsidRDefault="0013140E" w:rsidP="0013140E">
            <w:pPr>
              <w:rPr>
                <w:lang w:val="es-419"/>
              </w:rPr>
            </w:pPr>
          </w:p>
        </w:tc>
      </w:tr>
      <w:tr w:rsidR="0013140E" w:rsidRPr="00581681" w14:paraId="39BAB901" w14:textId="77777777" w:rsidTr="001C0B9C">
        <w:tc>
          <w:tcPr>
            <w:tcW w:w="3060" w:type="dxa"/>
          </w:tcPr>
          <w:p w14:paraId="30D2BEBC" w14:textId="77777777" w:rsidR="0013140E" w:rsidRPr="00250AD1" w:rsidRDefault="0013140E" w:rsidP="0013140E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FEBF24A" w14:textId="77777777" w:rsidR="0013140E" w:rsidRPr="00250AD1" w:rsidRDefault="0013140E" w:rsidP="0013140E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y </w:t>
            </w:r>
            <w:r w:rsidRPr="75305005">
              <w:rPr>
                <w:lang w:val="es-419"/>
              </w:rPr>
              <w:t>fue grupal</w:t>
            </w:r>
            <w:r w:rsidRPr="1882660D">
              <w:rPr>
                <w:lang w:val="es-419"/>
              </w:rPr>
              <w:t>.</w:t>
            </w:r>
          </w:p>
        </w:tc>
      </w:tr>
    </w:tbl>
    <w:p w14:paraId="4B583713" w14:textId="77777777" w:rsidR="00581681" w:rsidRPr="00250AD1" w:rsidRDefault="00581681" w:rsidP="00581681">
      <w:pPr>
        <w:rPr>
          <w:lang w:val="es-419"/>
        </w:rPr>
      </w:pPr>
    </w:p>
    <w:p w14:paraId="1245BA55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80A0DF9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81681" w:rsidRPr="00250AD1" w14:paraId="546BEECE" w14:textId="77777777" w:rsidTr="0F080690">
        <w:tc>
          <w:tcPr>
            <w:tcW w:w="5070" w:type="dxa"/>
          </w:tcPr>
          <w:p w14:paraId="54C6BAAF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6F4B260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5561B0" w:rsidRPr="008B6CFE" w14:paraId="4270849E" w14:textId="77777777" w:rsidTr="0F080690">
        <w:tc>
          <w:tcPr>
            <w:tcW w:w="5070" w:type="dxa"/>
          </w:tcPr>
          <w:p w14:paraId="4F58CD5E" w14:textId="0005FB3B" w:rsidR="005561B0" w:rsidRPr="00250AD1" w:rsidRDefault="005561B0" w:rsidP="001C0B9C">
            <w:pPr>
              <w:rPr>
                <w:b/>
                <w:bCs/>
                <w:lang w:val="es-419"/>
              </w:rPr>
            </w:pPr>
            <w:proofErr w:type="spellStart"/>
            <w:r>
              <w:rPr>
                <w:b/>
                <w:bCs/>
                <w:lang w:val="es-419"/>
              </w:rPr>
              <w:t>For</w:t>
            </w:r>
            <w:proofErr w:type="spellEnd"/>
            <w:r>
              <w:rPr>
                <w:b/>
                <w:bCs/>
                <w:lang w:val="es-419"/>
              </w:rPr>
              <w:t xml:space="preserve"> que </w:t>
            </w:r>
            <w:r w:rsidR="008B6CFE">
              <w:rPr>
                <w:b/>
                <w:bCs/>
                <w:lang w:val="es-419"/>
              </w:rPr>
              <w:t>recorre cada género en la lista de géneros</w:t>
            </w:r>
          </w:p>
        </w:tc>
        <w:tc>
          <w:tcPr>
            <w:tcW w:w="4275" w:type="dxa"/>
          </w:tcPr>
          <w:p w14:paraId="1CCB6864" w14:textId="742C25DE" w:rsidR="005561B0" w:rsidRPr="00250AD1" w:rsidRDefault="008B6CFE" w:rsidP="001C0B9C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A83274" w:rsidRPr="00250AD1" w14:paraId="698E8B12" w14:textId="77777777" w:rsidTr="0F080690">
        <w:tc>
          <w:tcPr>
            <w:tcW w:w="5070" w:type="dxa"/>
          </w:tcPr>
          <w:p w14:paraId="4BB53E2F" w14:textId="53E005A8" w:rsidR="00A83274" w:rsidRPr="00A83274" w:rsidRDefault="48EFFE9D" w:rsidP="00A83274">
            <w:pPr>
              <w:spacing w:line="259" w:lineRule="auto"/>
              <w:rPr>
                <w:lang w:val="es-CO"/>
              </w:rPr>
            </w:pPr>
            <w:r w:rsidRPr="0F080690">
              <w:rPr>
                <w:lang w:val="es-419"/>
              </w:rPr>
              <w:t xml:space="preserve">Con el </w:t>
            </w:r>
            <w:proofErr w:type="spellStart"/>
            <w:r w:rsidRPr="0F080690">
              <w:rPr>
                <w:lang w:val="es-419"/>
              </w:rPr>
              <w:t>contains</w:t>
            </w:r>
            <w:proofErr w:type="spellEnd"/>
            <w:r w:rsidRPr="0F080690">
              <w:rPr>
                <w:lang w:val="es-419"/>
              </w:rPr>
              <w:t xml:space="preserve"> se revisa si existe el </w:t>
            </w:r>
            <w:r w:rsidR="6711675C" w:rsidRPr="0F080690">
              <w:rPr>
                <w:lang w:val="es-419"/>
              </w:rPr>
              <w:t>director ingresado</w:t>
            </w:r>
            <w:r w:rsidRPr="0F080690">
              <w:rPr>
                <w:lang w:val="es-419"/>
              </w:rPr>
              <w:t xml:space="preserve"> por parámetro en el catálogo.</w:t>
            </w:r>
          </w:p>
        </w:tc>
        <w:tc>
          <w:tcPr>
            <w:tcW w:w="4275" w:type="dxa"/>
          </w:tcPr>
          <w:p w14:paraId="031F79C1" w14:textId="77777777" w:rsidR="00A83274" w:rsidRPr="00250AD1" w:rsidRDefault="00A83274" w:rsidP="00A83274">
            <w:pPr>
              <w:rPr>
                <w:lang w:val="es-419"/>
              </w:rPr>
            </w:pPr>
            <w:r w:rsidRPr="0D785D14">
              <w:rPr>
                <w:lang w:val="es-419"/>
              </w:rPr>
              <w:t xml:space="preserve">O </w:t>
            </w:r>
            <w:r w:rsidRPr="30CA731B">
              <w:rPr>
                <w:lang w:val="es-419"/>
              </w:rPr>
              <w:t>(</w:t>
            </w:r>
            <w:r w:rsidRPr="627D1CB6">
              <w:rPr>
                <w:lang w:val="es-419"/>
              </w:rPr>
              <w:t>1)</w:t>
            </w:r>
          </w:p>
        </w:tc>
      </w:tr>
      <w:tr w:rsidR="00A83274" w:rsidRPr="00250AD1" w14:paraId="3717C919" w14:textId="77777777" w:rsidTr="0F080690">
        <w:tc>
          <w:tcPr>
            <w:tcW w:w="5070" w:type="dxa"/>
          </w:tcPr>
          <w:p w14:paraId="1C7A26F5" w14:textId="6FE2006E" w:rsidR="00A83274" w:rsidRPr="00250AD1" w:rsidRDefault="00A83274" w:rsidP="00A83274">
            <w:pPr>
              <w:rPr>
                <w:lang w:val="es-419"/>
              </w:rPr>
            </w:pPr>
            <w:r w:rsidRPr="4E3A999E">
              <w:rPr>
                <w:lang w:val="es-419"/>
              </w:rPr>
              <w:t xml:space="preserve">Con el </w:t>
            </w:r>
            <w:proofErr w:type="spellStart"/>
            <w:r w:rsidRPr="4E3A999E">
              <w:rPr>
                <w:lang w:val="es-419"/>
              </w:rPr>
              <w:t>get</w:t>
            </w:r>
            <w:proofErr w:type="spellEnd"/>
            <w:r w:rsidRPr="4E3A999E">
              <w:rPr>
                <w:lang w:val="es-419"/>
              </w:rPr>
              <w:t xml:space="preserve"> se guardan en formato de tupla las </w:t>
            </w:r>
            <w:r w:rsidRPr="6F52B79A">
              <w:rPr>
                <w:lang w:val="es-419"/>
              </w:rPr>
              <w:t xml:space="preserve">películas </w:t>
            </w:r>
            <w:r>
              <w:rPr>
                <w:lang w:val="es-419"/>
              </w:rPr>
              <w:t>cuyo director es el deseado.</w:t>
            </w:r>
          </w:p>
        </w:tc>
        <w:tc>
          <w:tcPr>
            <w:tcW w:w="4275" w:type="dxa"/>
          </w:tcPr>
          <w:p w14:paraId="15354153" w14:textId="77777777" w:rsidR="00A83274" w:rsidRPr="00250AD1" w:rsidRDefault="00A83274" w:rsidP="00A83274">
            <w:pPr>
              <w:rPr>
                <w:lang w:val="es-419"/>
              </w:rPr>
            </w:pPr>
            <w:r w:rsidRPr="1DB2C78C">
              <w:rPr>
                <w:lang w:val="es-419"/>
              </w:rPr>
              <w:t xml:space="preserve">O </w:t>
            </w:r>
            <w:r w:rsidRPr="4104DD93">
              <w:rPr>
                <w:lang w:val="es-419"/>
              </w:rPr>
              <w:t>(1)</w:t>
            </w:r>
          </w:p>
        </w:tc>
      </w:tr>
      <w:tr w:rsidR="00526F71" w:rsidRPr="00936F83" w14:paraId="62138934" w14:textId="77777777" w:rsidTr="0F080690">
        <w:tc>
          <w:tcPr>
            <w:tcW w:w="5070" w:type="dxa"/>
          </w:tcPr>
          <w:p w14:paraId="02F94284" w14:textId="5D602BC1" w:rsidR="00526F71" w:rsidRPr="4E3A999E" w:rsidRDefault="00526F71" w:rsidP="00A8327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For</w:t>
            </w:r>
            <w:proofErr w:type="spellEnd"/>
            <w:r>
              <w:rPr>
                <w:lang w:val="es-419"/>
              </w:rPr>
              <w:t xml:space="preserve"> anidado </w:t>
            </w:r>
            <w:r w:rsidR="00936F83">
              <w:rPr>
                <w:lang w:val="es-419"/>
              </w:rPr>
              <w:t xml:space="preserve">que recorre cada película en la lista resultante de películas que tienen el director deseado </w:t>
            </w:r>
          </w:p>
        </w:tc>
        <w:tc>
          <w:tcPr>
            <w:tcW w:w="4275" w:type="dxa"/>
          </w:tcPr>
          <w:p w14:paraId="2F797894" w14:textId="70CB5389" w:rsidR="00526F71" w:rsidRPr="1DB2C78C" w:rsidRDefault="00143376" w:rsidP="00A83274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00936F83" w:rsidRPr="00CB115F" w14:paraId="485B852D" w14:textId="77777777" w:rsidTr="0F080690">
        <w:trPr>
          <w:trHeight w:val="341"/>
        </w:trPr>
        <w:tc>
          <w:tcPr>
            <w:tcW w:w="5070" w:type="dxa"/>
          </w:tcPr>
          <w:p w14:paraId="3B675626" w14:textId="6868DA9C" w:rsidR="00936F83" w:rsidRPr="007240C7" w:rsidRDefault="00CB115F" w:rsidP="00A83274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For</w:t>
            </w:r>
            <w:proofErr w:type="spellEnd"/>
            <w:r>
              <w:rPr>
                <w:lang w:val="es-CO"/>
              </w:rPr>
              <w:t xml:space="preserve"> anidado que recorre la lis</w:t>
            </w:r>
            <w:r w:rsidR="00F37E5F">
              <w:rPr>
                <w:lang w:val="es-CO"/>
              </w:rPr>
              <w:t>ta</w:t>
            </w:r>
            <w:r>
              <w:rPr>
                <w:lang w:val="es-CO"/>
              </w:rPr>
              <w:t xml:space="preserve"> de géneros dentro de cada una de las películas de la lista resultante descri</w:t>
            </w:r>
            <w:r w:rsidR="00F37E5F">
              <w:rPr>
                <w:lang w:val="es-CO"/>
              </w:rPr>
              <w:t>ta en el paso anterior.</w:t>
            </w:r>
          </w:p>
        </w:tc>
        <w:tc>
          <w:tcPr>
            <w:tcW w:w="4275" w:type="dxa"/>
          </w:tcPr>
          <w:p w14:paraId="0660BDBC" w14:textId="2C78D765" w:rsidR="00936F83" w:rsidRPr="4104DD93" w:rsidRDefault="00F37E5F" w:rsidP="00A83274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00F924D9" w:rsidRPr="00CB115F" w14:paraId="119BF35D" w14:textId="77777777" w:rsidTr="0F080690">
        <w:trPr>
          <w:trHeight w:val="341"/>
        </w:trPr>
        <w:tc>
          <w:tcPr>
            <w:tcW w:w="5070" w:type="dxa"/>
          </w:tcPr>
          <w:p w14:paraId="0B8A6EF1" w14:textId="1530B1BE" w:rsidR="00F924D9" w:rsidRDefault="00F924D9" w:rsidP="00A83274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For</w:t>
            </w:r>
            <w:proofErr w:type="spellEnd"/>
            <w:r>
              <w:rPr>
                <w:lang w:val="es-CO"/>
              </w:rPr>
              <w:t xml:space="preserve"> q</w:t>
            </w:r>
            <w:r w:rsidR="000E4808">
              <w:rPr>
                <w:lang w:val="es-CO"/>
              </w:rPr>
              <w:t>ue recorre los géneros que se han ido agregando a un diccionario vacío que devuelve los géneros que cumplen</w:t>
            </w:r>
            <w:r w:rsidR="007A5C48">
              <w:rPr>
                <w:lang w:val="es-CO"/>
              </w:rPr>
              <w:t xml:space="preserve"> </w:t>
            </w:r>
            <w:r w:rsidR="000E4808">
              <w:rPr>
                <w:lang w:val="es-CO"/>
              </w:rPr>
              <w:t>con los dos filtros realizados anteriormente</w:t>
            </w:r>
            <w:r w:rsidR="007A5C48">
              <w:rPr>
                <w:lang w:val="es-CO"/>
              </w:rPr>
              <w:t xml:space="preserve">, si el </w:t>
            </w:r>
            <w:r w:rsidR="00646274">
              <w:rPr>
                <w:lang w:val="es-CO"/>
              </w:rPr>
              <w:t>género</w:t>
            </w:r>
            <w:r w:rsidR="007A5C48">
              <w:rPr>
                <w:lang w:val="es-CO"/>
              </w:rPr>
              <w:t xml:space="preserve"> no está en la lista que se devolverá al usuario, se agrega</w:t>
            </w:r>
            <w:r w:rsidR="00646274">
              <w:rPr>
                <w:lang w:val="es-CO"/>
              </w:rPr>
              <w:t>.</w:t>
            </w:r>
          </w:p>
        </w:tc>
        <w:tc>
          <w:tcPr>
            <w:tcW w:w="4275" w:type="dxa"/>
          </w:tcPr>
          <w:p w14:paraId="58CED3B0" w14:textId="0C3DBEC4" w:rsidR="00F924D9" w:rsidRDefault="00646274" w:rsidP="00A83274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00A83274" w:rsidRPr="00250AD1" w14:paraId="3D842DA8" w14:textId="77777777" w:rsidTr="0F080690">
        <w:trPr>
          <w:trHeight w:val="341"/>
        </w:trPr>
        <w:tc>
          <w:tcPr>
            <w:tcW w:w="5070" w:type="dxa"/>
          </w:tcPr>
          <w:p w14:paraId="268A838C" w14:textId="4F7523DF" w:rsidR="00A83274" w:rsidRPr="00250AD1" w:rsidRDefault="00A83274" w:rsidP="00A83274">
            <w:pPr>
              <w:rPr>
                <w:lang w:val="es-419"/>
              </w:rPr>
            </w:pPr>
            <w:proofErr w:type="spellStart"/>
            <w:r w:rsidRPr="007240C7">
              <w:rPr>
                <w:lang w:val="es-CO"/>
              </w:rPr>
              <w:t>For</w:t>
            </w:r>
            <w:proofErr w:type="spellEnd"/>
            <w:r w:rsidRPr="007240C7">
              <w:rPr>
                <w:lang w:val="es-CO"/>
              </w:rPr>
              <w:t xml:space="preserve"> (</w:t>
            </w:r>
            <w:proofErr w:type="spellStart"/>
            <w:r w:rsidRPr="007240C7">
              <w:rPr>
                <w:lang w:val="es-CO"/>
              </w:rPr>
              <w:t>view</w:t>
            </w:r>
            <w:proofErr w:type="spellEnd"/>
            <w:r w:rsidRPr="007240C7">
              <w:rPr>
                <w:lang w:val="es-CO"/>
              </w:rPr>
              <w:t xml:space="preserve">) que recorre la </w:t>
            </w:r>
            <w:r>
              <w:rPr>
                <w:lang w:val="es-CO"/>
              </w:rPr>
              <w:t xml:space="preserve">lista de la respuesta actualizando los contadores </w:t>
            </w:r>
            <w:r w:rsidR="004A5B02">
              <w:rPr>
                <w:lang w:val="es-CO"/>
              </w:rPr>
              <w:t>por cada tipo de plataforma</w:t>
            </w:r>
            <w:r>
              <w:rPr>
                <w:lang w:val="es-CO"/>
              </w:rPr>
              <w:t>.</w:t>
            </w:r>
          </w:p>
        </w:tc>
        <w:tc>
          <w:tcPr>
            <w:tcW w:w="4275" w:type="dxa"/>
          </w:tcPr>
          <w:p w14:paraId="2AE565EE" w14:textId="498AD257" w:rsidR="00A83274" w:rsidRPr="00250AD1" w:rsidRDefault="00A83274" w:rsidP="00A83274">
            <w:pPr>
              <w:rPr>
                <w:lang w:val="es-419"/>
              </w:rPr>
            </w:pPr>
            <w:r w:rsidRPr="4104DD93">
              <w:rPr>
                <w:lang w:val="es-419"/>
              </w:rPr>
              <w:t xml:space="preserve">O </w:t>
            </w:r>
            <w:r w:rsidRPr="72B7872E">
              <w:rPr>
                <w:lang w:val="es-419"/>
              </w:rPr>
              <w:t>(N</w:t>
            </w:r>
            <w:r w:rsidRPr="2AFB1FA9">
              <w:rPr>
                <w:lang w:val="es-419"/>
              </w:rPr>
              <w:t>)</w:t>
            </w:r>
          </w:p>
        </w:tc>
      </w:tr>
      <w:tr w:rsidR="00A83274" w:rsidRPr="00250AD1" w14:paraId="0D75796D" w14:textId="77777777" w:rsidTr="0F080690">
        <w:tc>
          <w:tcPr>
            <w:tcW w:w="5070" w:type="dxa"/>
          </w:tcPr>
          <w:p w14:paraId="12D869D7" w14:textId="77777777" w:rsidR="00A83274" w:rsidRPr="00250AD1" w:rsidRDefault="00A83274" w:rsidP="00A8327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13610E7C" w14:textId="041C3D72" w:rsidR="00A83274" w:rsidRPr="00250AD1" w:rsidRDefault="48EFFE9D" w:rsidP="0F080690">
            <w:pPr>
              <w:rPr>
                <w:b/>
                <w:bCs/>
                <w:i/>
                <w:iCs/>
                <w:lang w:val="es-419"/>
              </w:rPr>
            </w:pPr>
            <w:r w:rsidRPr="0F080690">
              <w:rPr>
                <w:b/>
                <w:bCs/>
                <w:i/>
                <w:iCs/>
                <w:lang w:val="es-419"/>
              </w:rPr>
              <w:t>O(N</w:t>
            </w:r>
            <w:r w:rsidR="537A3F6B" w:rsidRPr="0F080690">
              <w:rPr>
                <w:b/>
                <w:bCs/>
                <w:i/>
                <w:iCs/>
                <w:lang w:val="es-419"/>
              </w:rPr>
              <w:t>^</w:t>
            </w:r>
            <w:r w:rsidR="1E5643DD" w:rsidRPr="0F080690">
              <w:rPr>
                <w:b/>
                <w:bCs/>
                <w:i/>
                <w:iCs/>
                <w:lang w:val="es-419"/>
              </w:rPr>
              <w:t>2</w:t>
            </w:r>
            <w:r w:rsidRPr="0F080690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EBFFDEC" w14:textId="77777777" w:rsidR="00581681" w:rsidRPr="00250AD1" w:rsidRDefault="00581681" w:rsidP="00581681">
      <w:pPr>
        <w:rPr>
          <w:rFonts w:ascii="Dax-Regular" w:hAnsi="Dax-Regular"/>
          <w:lang w:val="es-419"/>
        </w:rPr>
      </w:pPr>
    </w:p>
    <w:p w14:paraId="30C2BC59" w14:textId="77777777" w:rsidR="00581681" w:rsidRPr="00250AD1" w:rsidRDefault="00581681" w:rsidP="00581681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663E9EE9" w14:paraId="4B5D5871" w14:textId="77777777" w:rsidTr="0F080690">
        <w:tc>
          <w:tcPr>
            <w:tcW w:w="3120" w:type="dxa"/>
            <w:vAlign w:val="center"/>
          </w:tcPr>
          <w:p w14:paraId="0A577271" w14:textId="014F89E5" w:rsidR="663E9EE9" w:rsidRDefault="663E9EE9" w:rsidP="663E9EE9">
            <w:pPr>
              <w:jc w:val="center"/>
              <w:rPr>
                <w:b/>
                <w:bCs/>
                <w:lang w:val="es-419"/>
              </w:rPr>
            </w:pPr>
            <w:r w:rsidRPr="663E9EE9">
              <w:rPr>
                <w:b/>
                <w:bCs/>
                <w:lang w:val="es-419"/>
              </w:rPr>
              <w:t>ENTRADA</w:t>
            </w:r>
          </w:p>
        </w:tc>
        <w:tc>
          <w:tcPr>
            <w:tcW w:w="3120" w:type="dxa"/>
            <w:vAlign w:val="center"/>
          </w:tcPr>
          <w:p w14:paraId="24FDC461" w14:textId="5A784D6C" w:rsidR="663E9EE9" w:rsidRDefault="663E9EE9" w:rsidP="663E9EE9">
            <w:pPr>
              <w:jc w:val="center"/>
              <w:rPr>
                <w:b/>
                <w:bCs/>
                <w:lang w:val="es-419"/>
              </w:rPr>
            </w:pPr>
            <w:r w:rsidRPr="663E9EE9">
              <w:rPr>
                <w:b/>
                <w:bCs/>
                <w:lang w:val="es-419"/>
              </w:rPr>
              <w:t>TIEMPO DE EJECUCIÓN</w:t>
            </w:r>
          </w:p>
        </w:tc>
        <w:tc>
          <w:tcPr>
            <w:tcW w:w="3120" w:type="dxa"/>
            <w:vAlign w:val="center"/>
          </w:tcPr>
          <w:p w14:paraId="46F77133" w14:textId="78B22506" w:rsidR="663E9EE9" w:rsidRDefault="663E9EE9" w:rsidP="663E9EE9">
            <w:pPr>
              <w:jc w:val="center"/>
              <w:rPr>
                <w:b/>
                <w:bCs/>
                <w:lang w:val="es-419"/>
              </w:rPr>
            </w:pPr>
            <w:r w:rsidRPr="663E9EE9">
              <w:rPr>
                <w:b/>
                <w:bCs/>
                <w:lang w:val="es-419"/>
              </w:rPr>
              <w:t>MEMORIA UTILIZADA</w:t>
            </w:r>
          </w:p>
        </w:tc>
      </w:tr>
      <w:tr w:rsidR="663E9EE9" w14:paraId="56149018" w14:textId="77777777" w:rsidTr="0F080690">
        <w:tc>
          <w:tcPr>
            <w:tcW w:w="3120" w:type="dxa"/>
          </w:tcPr>
          <w:p w14:paraId="456695EA" w14:textId="34D7DE91" w:rsidR="663E9EE9" w:rsidRDefault="00C33159" w:rsidP="663E9EE9">
            <w:pPr>
              <w:rPr>
                <w:lang w:val="es-419"/>
              </w:rPr>
            </w:pPr>
            <w:r>
              <w:rPr>
                <w:lang w:val="es-419"/>
              </w:rPr>
              <w:t>John Hughes</w:t>
            </w:r>
          </w:p>
        </w:tc>
        <w:tc>
          <w:tcPr>
            <w:tcW w:w="3120" w:type="dxa"/>
          </w:tcPr>
          <w:p w14:paraId="3E33B7FC" w14:textId="1FF9B494" w:rsidR="663E9EE9" w:rsidRDefault="00C33159" w:rsidP="663E9EE9">
            <w:pPr>
              <w:rPr>
                <w:lang w:val="es-419"/>
              </w:rPr>
            </w:pPr>
            <w:r>
              <w:rPr>
                <w:lang w:val="es-419"/>
              </w:rPr>
              <w:t>0.12</w:t>
            </w:r>
          </w:p>
        </w:tc>
        <w:tc>
          <w:tcPr>
            <w:tcW w:w="3120" w:type="dxa"/>
          </w:tcPr>
          <w:p w14:paraId="5FB4F69E" w14:textId="4BDC45DE" w:rsidR="663E9EE9" w:rsidRDefault="00C33159" w:rsidP="663E9EE9">
            <w:pPr>
              <w:rPr>
                <w:lang w:val="es-419"/>
              </w:rPr>
            </w:pPr>
            <w:r>
              <w:rPr>
                <w:lang w:val="es-419"/>
              </w:rPr>
              <w:t>0.18</w:t>
            </w:r>
          </w:p>
        </w:tc>
      </w:tr>
      <w:tr w:rsidR="663E9EE9" w14:paraId="71D87BD5" w14:textId="77777777" w:rsidTr="0F080690">
        <w:tc>
          <w:tcPr>
            <w:tcW w:w="3120" w:type="dxa"/>
          </w:tcPr>
          <w:p w14:paraId="4D594168" w14:textId="4C9405D3" w:rsidR="663E9EE9" w:rsidRDefault="004F1EDE" w:rsidP="663E9EE9">
            <w:pPr>
              <w:rPr>
                <w:lang w:val="es-419"/>
              </w:rPr>
            </w:pPr>
            <w:r>
              <w:rPr>
                <w:lang w:val="es-419"/>
              </w:rPr>
              <w:t xml:space="preserve">Dale </w:t>
            </w:r>
            <w:proofErr w:type="spellStart"/>
            <w:r>
              <w:rPr>
                <w:lang w:val="es-419"/>
              </w:rPr>
              <w:t>Resteghini</w:t>
            </w:r>
            <w:proofErr w:type="spellEnd"/>
          </w:p>
        </w:tc>
        <w:tc>
          <w:tcPr>
            <w:tcW w:w="3120" w:type="dxa"/>
          </w:tcPr>
          <w:p w14:paraId="430DD435" w14:textId="40F640E3" w:rsidR="663E9EE9" w:rsidRDefault="00AB0721" w:rsidP="663E9EE9">
            <w:pPr>
              <w:rPr>
                <w:lang w:val="es-419"/>
              </w:rPr>
            </w:pPr>
            <w:r>
              <w:rPr>
                <w:lang w:val="es-419"/>
              </w:rPr>
              <w:t>0.12</w:t>
            </w:r>
          </w:p>
        </w:tc>
        <w:tc>
          <w:tcPr>
            <w:tcW w:w="3120" w:type="dxa"/>
          </w:tcPr>
          <w:p w14:paraId="3C7EB3F9" w14:textId="7EC54B4E" w:rsidR="663E9EE9" w:rsidRDefault="00AB0721" w:rsidP="663E9EE9">
            <w:pPr>
              <w:rPr>
                <w:lang w:val="es-419"/>
              </w:rPr>
            </w:pPr>
            <w:r>
              <w:rPr>
                <w:lang w:val="es-419"/>
              </w:rPr>
              <w:t>0.18</w:t>
            </w:r>
          </w:p>
        </w:tc>
      </w:tr>
      <w:tr w:rsidR="663E9EE9" w14:paraId="6CFF7F9E" w14:textId="77777777" w:rsidTr="0F080690">
        <w:tc>
          <w:tcPr>
            <w:tcW w:w="3120" w:type="dxa"/>
          </w:tcPr>
          <w:p w14:paraId="2FFD71C1" w14:textId="301B95A5" w:rsidR="663E9EE9" w:rsidRDefault="004F1EDE" w:rsidP="663E9EE9">
            <w:pPr>
              <w:rPr>
                <w:lang w:val="es-419"/>
              </w:rPr>
            </w:pPr>
            <w:r>
              <w:rPr>
                <w:lang w:val="es-419"/>
              </w:rPr>
              <w:t>Woody Allen</w:t>
            </w:r>
          </w:p>
        </w:tc>
        <w:tc>
          <w:tcPr>
            <w:tcW w:w="3120" w:type="dxa"/>
          </w:tcPr>
          <w:p w14:paraId="3FC9BE0C" w14:textId="4AFC2936" w:rsidR="663E9EE9" w:rsidRDefault="005B4519" w:rsidP="663E9EE9">
            <w:pPr>
              <w:rPr>
                <w:lang w:val="es-419"/>
              </w:rPr>
            </w:pPr>
            <w:r>
              <w:rPr>
                <w:lang w:val="es-419"/>
              </w:rPr>
              <w:t>0.12</w:t>
            </w:r>
          </w:p>
        </w:tc>
        <w:tc>
          <w:tcPr>
            <w:tcW w:w="3120" w:type="dxa"/>
          </w:tcPr>
          <w:p w14:paraId="5585266A" w14:textId="1C7ACD66" w:rsidR="663E9EE9" w:rsidRDefault="005B4519" w:rsidP="663E9EE9">
            <w:pPr>
              <w:rPr>
                <w:lang w:val="es-419"/>
              </w:rPr>
            </w:pPr>
            <w:r>
              <w:rPr>
                <w:lang w:val="es-419"/>
              </w:rPr>
              <w:t>0.18</w:t>
            </w:r>
          </w:p>
        </w:tc>
      </w:tr>
    </w:tbl>
    <w:p w14:paraId="0798B83D" w14:textId="3E756590" w:rsidR="180188DF" w:rsidRDefault="180188DF" w:rsidP="0F080690">
      <w:r>
        <w:rPr>
          <w:noProof/>
        </w:rPr>
        <w:drawing>
          <wp:inline distT="0" distB="0" distL="0" distR="0" wp14:anchorId="3D311049" wp14:editId="61864D9C">
            <wp:extent cx="4572000" cy="3324225"/>
            <wp:effectExtent l="0" t="0" r="0" b="0"/>
            <wp:docPr id="1998784148" name="Imagen 199878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2850" w14:textId="39236803" w:rsidR="68395381" w:rsidRDefault="68395381" w:rsidP="1B27E290">
      <w:pPr>
        <w:pStyle w:val="Ttulo1"/>
        <w:rPr>
          <w:b/>
          <w:bCs/>
          <w:sz w:val="28"/>
          <w:szCs w:val="28"/>
          <w:lang w:val="es-419"/>
        </w:rPr>
      </w:pPr>
      <w:r w:rsidRPr="0F080690">
        <w:rPr>
          <w:b/>
          <w:bCs/>
          <w:sz w:val="28"/>
          <w:szCs w:val="28"/>
          <w:lang w:val="es-419"/>
        </w:rPr>
        <w:t>Comparación con Reto 1</w:t>
      </w:r>
    </w:p>
    <w:p w14:paraId="79E336FD" w14:textId="039A05AA" w:rsidR="00581681" w:rsidRDefault="6B0B00D1" w:rsidP="0F080690">
      <w:pPr>
        <w:pStyle w:val="Prrafodelista"/>
        <w:numPr>
          <w:ilvl w:val="0"/>
          <w:numId w:val="3"/>
        </w:numPr>
        <w:rPr>
          <w:lang w:val="es-419"/>
        </w:rPr>
      </w:pPr>
      <w:r w:rsidRPr="0F080690">
        <w:rPr>
          <w:lang w:val="es-419"/>
        </w:rPr>
        <w:t xml:space="preserve">En el reto 1 no se llegó a implementar la función con </w:t>
      </w:r>
      <w:proofErr w:type="spellStart"/>
      <w:r w:rsidRPr="0F080690">
        <w:rPr>
          <w:lang w:val="es-419"/>
        </w:rPr>
        <w:t>large</w:t>
      </w:r>
      <w:proofErr w:type="spellEnd"/>
      <w:r w:rsidRPr="0F080690">
        <w:rPr>
          <w:lang w:val="es-419"/>
        </w:rPr>
        <w:t xml:space="preserve"> y, por lo tanto, no se pueden comparar los tiempos.</w:t>
      </w:r>
    </w:p>
    <w:p w14:paraId="47F6F4C6" w14:textId="08F671AF" w:rsidR="00581681" w:rsidRDefault="6B0B00D1" w:rsidP="0F080690">
      <w:pPr>
        <w:pStyle w:val="Prrafodelista"/>
        <w:numPr>
          <w:ilvl w:val="0"/>
          <w:numId w:val="3"/>
        </w:numPr>
        <w:rPr>
          <w:lang w:val="es-419"/>
        </w:rPr>
      </w:pPr>
      <w:r>
        <w:t xml:space="preserve">Tanto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1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2, la </w:t>
      </w:r>
      <w:proofErr w:type="spellStart"/>
      <w:r>
        <w:t>complejidad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requerimiento</w:t>
      </w:r>
      <w:proofErr w:type="spellEnd"/>
      <w:r>
        <w:t xml:space="preserve"> es de O(N^2) con la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de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>.</w:t>
      </w:r>
    </w:p>
    <w:p w14:paraId="681922B9" w14:textId="77777777" w:rsidR="00581681" w:rsidRDefault="00581681" w:rsidP="00581681">
      <w:pPr>
        <w:pStyle w:val="Ttulo1"/>
        <w:rPr>
          <w:b/>
          <w:lang w:val="es-419"/>
        </w:rPr>
      </w:pPr>
      <w:r w:rsidRPr="47477BA4">
        <w:rPr>
          <w:b/>
          <w:bCs/>
          <w:lang w:val="es-419"/>
        </w:rPr>
        <w:t>Requerimiento &lt;7</w:t>
      </w:r>
      <w:r w:rsidRPr="1C4C3B47">
        <w:rPr>
          <w:b/>
          <w:bCs/>
          <w:lang w:val="es-419"/>
        </w:rPr>
        <w:t xml:space="preserve">&gt; </w:t>
      </w:r>
      <w:r w:rsidRPr="00B820DA">
        <w:rPr>
          <w:b/>
          <w:bCs/>
          <w:lang w:val="es-419"/>
        </w:rPr>
        <w:t xml:space="preserve">Top N </w:t>
      </w:r>
      <w:r w:rsidRPr="2D65FC15">
        <w:rPr>
          <w:b/>
          <w:bCs/>
          <w:lang w:val="es-419"/>
        </w:rPr>
        <w:t>géneros</w:t>
      </w:r>
    </w:p>
    <w:p w14:paraId="27560866" w14:textId="77777777" w:rsidR="00581681" w:rsidRPr="00250AD1" w:rsidRDefault="00581681" w:rsidP="0058168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A8CE7D4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AA68162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581681" w:rsidRPr="00581681" w14:paraId="45F57DD6" w14:textId="77777777" w:rsidTr="001C0B9C">
        <w:tc>
          <w:tcPr>
            <w:tcW w:w="3060" w:type="dxa"/>
          </w:tcPr>
          <w:p w14:paraId="60BE96D8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AADBB42" w14:textId="77777777" w:rsidR="00581681" w:rsidRPr="00EA11B1" w:rsidRDefault="00581681" w:rsidP="001C0B9C">
            <w:pPr>
              <w:spacing w:line="259" w:lineRule="auto"/>
              <w:rPr>
                <w:lang w:val="es-CO"/>
              </w:rPr>
            </w:pPr>
            <w:r w:rsidRPr="50C37FE4">
              <w:rPr>
                <w:lang w:val="es-419"/>
              </w:rPr>
              <w:t>Entra</w:t>
            </w:r>
            <w:r w:rsidRPr="1767ABF3">
              <w:rPr>
                <w:lang w:val="es-419"/>
              </w:rPr>
              <w:t xml:space="preserve"> el N,</w:t>
            </w:r>
            <w:r w:rsidRPr="60FDEA5C">
              <w:rPr>
                <w:lang w:val="es-419"/>
              </w:rPr>
              <w:t xml:space="preserve"> es </w:t>
            </w:r>
            <w:r w:rsidRPr="04500064">
              <w:rPr>
                <w:lang w:val="es-419"/>
              </w:rPr>
              <w:t xml:space="preserve">decir, el </w:t>
            </w:r>
            <w:r w:rsidRPr="1C788C21">
              <w:rPr>
                <w:lang w:val="es-419"/>
              </w:rPr>
              <w:t xml:space="preserve">número de </w:t>
            </w:r>
            <w:r w:rsidRPr="78E17F2A">
              <w:rPr>
                <w:lang w:val="es-419"/>
              </w:rPr>
              <w:t>géneros a</w:t>
            </w:r>
            <w:r w:rsidRPr="352F6577">
              <w:rPr>
                <w:lang w:val="es-419"/>
              </w:rPr>
              <w:t xml:space="preserve"> comparar y el</w:t>
            </w:r>
            <w:r w:rsidRPr="698ACAC3">
              <w:rPr>
                <w:lang w:val="es-419"/>
              </w:rPr>
              <w:t xml:space="preserve"> catálogo creado al </w:t>
            </w:r>
            <w:r w:rsidRPr="713854D4">
              <w:rPr>
                <w:lang w:val="es-419"/>
              </w:rPr>
              <w:t xml:space="preserve">cargar los datos. </w:t>
            </w:r>
          </w:p>
        </w:tc>
      </w:tr>
      <w:tr w:rsidR="00581681" w:rsidRPr="007748B7" w14:paraId="4B5774B2" w14:textId="77777777" w:rsidTr="001C0B9C">
        <w:tc>
          <w:tcPr>
            <w:tcW w:w="3060" w:type="dxa"/>
          </w:tcPr>
          <w:p w14:paraId="75E950AF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2C93087" w14:textId="718DDE88" w:rsidR="00581681" w:rsidRPr="00250AD1" w:rsidRDefault="007748B7" w:rsidP="001C0B9C">
            <w:pPr>
              <w:rPr>
                <w:lang w:val="es-419"/>
              </w:rPr>
            </w:pPr>
            <w:r>
              <w:rPr>
                <w:lang w:val="es-419"/>
              </w:rPr>
              <w:t>Devuelve una lista con las</w:t>
            </w:r>
            <w:r w:rsidR="00FA10B6">
              <w:rPr>
                <w:lang w:val="es-419"/>
              </w:rPr>
              <w:t xml:space="preserve"> N producciones que el usuario deseaba conocer, junto con los contadores clasificados por género </w:t>
            </w:r>
            <w:r w:rsidR="001B411D">
              <w:rPr>
                <w:lang w:val="es-419"/>
              </w:rPr>
              <w:t>y las medidas de tiempo y memoria utilizada.</w:t>
            </w:r>
          </w:p>
        </w:tc>
      </w:tr>
      <w:tr w:rsidR="00581681" w:rsidRPr="00581681" w14:paraId="0495B84C" w14:textId="77777777" w:rsidTr="001C0B9C">
        <w:tc>
          <w:tcPr>
            <w:tcW w:w="3060" w:type="dxa"/>
          </w:tcPr>
          <w:p w14:paraId="7524BFB4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DDB63F0" w14:textId="77777777" w:rsidR="00581681" w:rsidRPr="00250AD1" w:rsidRDefault="00581681" w:rsidP="001C0B9C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</w:t>
            </w:r>
            <w:r w:rsidRPr="58DE6BDA">
              <w:rPr>
                <w:lang w:val="es-419"/>
              </w:rPr>
              <w:t>y fue</w:t>
            </w:r>
            <w:r w:rsidRPr="365F9A5B">
              <w:rPr>
                <w:lang w:val="es-419"/>
              </w:rPr>
              <w:t xml:space="preserve"> </w:t>
            </w:r>
            <w:r w:rsidRPr="079F031B">
              <w:rPr>
                <w:lang w:val="es-419"/>
              </w:rPr>
              <w:t>grupal.</w:t>
            </w:r>
          </w:p>
        </w:tc>
      </w:tr>
    </w:tbl>
    <w:p w14:paraId="7ECBE15F" w14:textId="77777777" w:rsidR="00581681" w:rsidRPr="00250AD1" w:rsidRDefault="00581681" w:rsidP="00581681">
      <w:pPr>
        <w:rPr>
          <w:lang w:val="es-419"/>
        </w:rPr>
      </w:pPr>
    </w:p>
    <w:p w14:paraId="6E91E854" w14:textId="77777777" w:rsidR="00581681" w:rsidRPr="00250AD1" w:rsidRDefault="00581681" w:rsidP="0058168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E8AD13A" w14:textId="77777777" w:rsidR="00581681" w:rsidRPr="00250AD1" w:rsidRDefault="00581681" w:rsidP="0058168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81681" w:rsidRPr="00250AD1" w14:paraId="4B2C3A75" w14:textId="77777777" w:rsidTr="0F080690">
        <w:tc>
          <w:tcPr>
            <w:tcW w:w="5070" w:type="dxa"/>
          </w:tcPr>
          <w:p w14:paraId="5E89A1DE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113AEF8" w14:textId="77777777" w:rsidR="00581681" w:rsidRPr="00250AD1" w:rsidRDefault="00581681" w:rsidP="001C0B9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950A1" w:rsidRPr="00250AD1" w14:paraId="666046AF" w14:textId="77777777" w:rsidTr="0F080690">
        <w:tc>
          <w:tcPr>
            <w:tcW w:w="5070" w:type="dxa"/>
          </w:tcPr>
          <w:p w14:paraId="7ACB7696" w14:textId="64C297B6" w:rsidR="00E950A1" w:rsidRPr="00250AD1" w:rsidRDefault="007414DF" w:rsidP="00E950A1">
            <w:pPr>
              <w:rPr>
                <w:lang w:val="es-419"/>
              </w:rPr>
            </w:pPr>
            <w:r>
              <w:rPr>
                <w:lang w:val="es-419"/>
              </w:rPr>
              <w:t xml:space="preserve">Con el </w:t>
            </w:r>
            <w:proofErr w:type="spellStart"/>
            <w:r>
              <w:rPr>
                <w:lang w:val="es-419"/>
              </w:rPr>
              <w:t>kyeset</w:t>
            </w:r>
            <w:proofErr w:type="spellEnd"/>
            <w:r>
              <w:rPr>
                <w:lang w:val="es-419"/>
              </w:rPr>
              <w:t xml:space="preserve"> se obtiene una lista con todas las llaves que son los géneros existentes.</w:t>
            </w:r>
          </w:p>
        </w:tc>
        <w:tc>
          <w:tcPr>
            <w:tcW w:w="4275" w:type="dxa"/>
          </w:tcPr>
          <w:p w14:paraId="6A9161C2" w14:textId="77777777" w:rsidR="00E950A1" w:rsidRPr="00250AD1" w:rsidRDefault="00E950A1" w:rsidP="00E950A1">
            <w:pPr>
              <w:rPr>
                <w:lang w:val="es-419"/>
              </w:rPr>
            </w:pPr>
            <w:r w:rsidRPr="06E08FD7">
              <w:rPr>
                <w:lang w:val="es-419"/>
              </w:rPr>
              <w:t>O (1)</w:t>
            </w:r>
          </w:p>
        </w:tc>
      </w:tr>
      <w:tr w:rsidR="00E950A1" w:rsidRPr="00250AD1" w14:paraId="5CF321AA" w14:textId="77777777" w:rsidTr="0F080690">
        <w:tc>
          <w:tcPr>
            <w:tcW w:w="5070" w:type="dxa"/>
          </w:tcPr>
          <w:p w14:paraId="1684A768" w14:textId="383EF6E6" w:rsidR="00E950A1" w:rsidRPr="00EA11B1" w:rsidRDefault="007414DF" w:rsidP="00E950A1">
            <w:pPr>
              <w:spacing w:line="259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For</w:t>
            </w:r>
            <w:proofErr w:type="spellEnd"/>
            <w:r>
              <w:rPr>
                <w:lang w:val="es-CO"/>
              </w:rPr>
              <w:t xml:space="preserve"> que recorre la lista de géneros </w:t>
            </w:r>
          </w:p>
        </w:tc>
        <w:tc>
          <w:tcPr>
            <w:tcW w:w="4275" w:type="dxa"/>
          </w:tcPr>
          <w:p w14:paraId="7A16EF9C" w14:textId="2E853CB4" w:rsidR="00E950A1" w:rsidRPr="00250AD1" w:rsidRDefault="00E950A1" w:rsidP="00E950A1">
            <w:pPr>
              <w:rPr>
                <w:lang w:val="es-419"/>
              </w:rPr>
            </w:pPr>
            <w:r w:rsidRPr="26C7172E">
              <w:rPr>
                <w:lang w:val="es-419"/>
              </w:rPr>
              <w:t>O (</w:t>
            </w:r>
            <w:r w:rsidR="007414DF">
              <w:rPr>
                <w:lang w:val="es-419"/>
              </w:rPr>
              <w:t>N</w:t>
            </w:r>
            <w:r w:rsidRPr="26C7172E">
              <w:rPr>
                <w:lang w:val="es-419"/>
              </w:rPr>
              <w:t>)</w:t>
            </w:r>
          </w:p>
        </w:tc>
      </w:tr>
      <w:tr w:rsidR="00E950A1" w:rsidRPr="00250AD1" w14:paraId="47A41DDA" w14:textId="77777777" w:rsidTr="0F080690">
        <w:tc>
          <w:tcPr>
            <w:tcW w:w="5070" w:type="dxa"/>
          </w:tcPr>
          <w:p w14:paraId="765F6978" w14:textId="7217723F" w:rsidR="00E950A1" w:rsidRPr="00250AD1" w:rsidRDefault="007414DF" w:rsidP="00E950A1">
            <w:pPr>
              <w:rPr>
                <w:lang w:val="es-419"/>
              </w:rPr>
            </w:pPr>
            <w:r w:rsidRPr="4E3A999E">
              <w:rPr>
                <w:lang w:val="es-419"/>
              </w:rPr>
              <w:t xml:space="preserve">Con el </w:t>
            </w:r>
            <w:proofErr w:type="spellStart"/>
            <w:r w:rsidRPr="4E3A999E">
              <w:rPr>
                <w:lang w:val="es-419"/>
              </w:rPr>
              <w:t>get</w:t>
            </w:r>
            <w:proofErr w:type="spellEnd"/>
            <w:r w:rsidRPr="4E3A999E">
              <w:rPr>
                <w:lang w:val="es-419"/>
              </w:rPr>
              <w:t xml:space="preserve"> se guardan en formato de tupla las </w:t>
            </w:r>
            <w:r w:rsidRPr="6F52B79A">
              <w:rPr>
                <w:lang w:val="es-419"/>
              </w:rPr>
              <w:t xml:space="preserve">películas </w:t>
            </w:r>
            <w:r>
              <w:rPr>
                <w:lang w:val="es-419"/>
              </w:rPr>
              <w:t xml:space="preserve">cuyo </w:t>
            </w:r>
            <w:r w:rsidR="00F83970">
              <w:rPr>
                <w:lang w:val="es-419"/>
              </w:rPr>
              <w:t>género</w:t>
            </w:r>
            <w:r>
              <w:rPr>
                <w:lang w:val="es-419"/>
              </w:rPr>
              <w:t xml:space="preserve"> es el </w:t>
            </w:r>
            <w:r w:rsidR="00F83970">
              <w:rPr>
                <w:lang w:val="es-419"/>
              </w:rPr>
              <w:t xml:space="preserve">que el </w:t>
            </w:r>
            <w:proofErr w:type="spellStart"/>
            <w:r w:rsidR="00F83970">
              <w:rPr>
                <w:lang w:val="es-419"/>
              </w:rPr>
              <w:t>for</w:t>
            </w:r>
            <w:proofErr w:type="spellEnd"/>
            <w:r w:rsidR="00F83970">
              <w:rPr>
                <w:lang w:val="es-419"/>
              </w:rPr>
              <w:t xml:space="preserve"> anterior está recorriendo</w:t>
            </w:r>
            <w:r>
              <w:rPr>
                <w:lang w:val="es-419"/>
              </w:rPr>
              <w:t>.</w:t>
            </w:r>
          </w:p>
        </w:tc>
        <w:tc>
          <w:tcPr>
            <w:tcW w:w="4275" w:type="dxa"/>
          </w:tcPr>
          <w:p w14:paraId="455E2451" w14:textId="09B361F3" w:rsidR="00E950A1" w:rsidRPr="00250AD1" w:rsidRDefault="00E950A1" w:rsidP="00E950A1">
            <w:pPr>
              <w:rPr>
                <w:lang w:val="es-419"/>
              </w:rPr>
            </w:pPr>
            <w:r w:rsidRPr="473BEC1E">
              <w:rPr>
                <w:lang w:val="es-419"/>
              </w:rPr>
              <w:t>O (</w:t>
            </w:r>
            <w:r w:rsidR="007414DF">
              <w:rPr>
                <w:lang w:val="es-419"/>
              </w:rPr>
              <w:t>1</w:t>
            </w:r>
            <w:r w:rsidRPr="187B54DE">
              <w:rPr>
                <w:lang w:val="es-419"/>
              </w:rPr>
              <w:t>)</w:t>
            </w:r>
          </w:p>
        </w:tc>
      </w:tr>
      <w:tr w:rsidR="00F83970" w:rsidRPr="00F83970" w14:paraId="3B1B1FB6" w14:textId="77777777" w:rsidTr="0F080690">
        <w:tc>
          <w:tcPr>
            <w:tcW w:w="5070" w:type="dxa"/>
          </w:tcPr>
          <w:p w14:paraId="674A6691" w14:textId="2B42DA3E" w:rsidR="00F83970" w:rsidRPr="4E3A999E" w:rsidRDefault="00F83970" w:rsidP="00E950A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For</w:t>
            </w:r>
            <w:proofErr w:type="spellEnd"/>
            <w:r>
              <w:rPr>
                <w:lang w:val="es-419"/>
              </w:rPr>
              <w:t xml:space="preserve"> anidado que recorre cada película en la lista resultante de películas por género donde se actualizan los contadores por tipo de producción y de plataforma.</w:t>
            </w:r>
          </w:p>
        </w:tc>
        <w:tc>
          <w:tcPr>
            <w:tcW w:w="4275" w:type="dxa"/>
          </w:tcPr>
          <w:p w14:paraId="2C4DAE0E" w14:textId="7C20B4D2" w:rsidR="00F83970" w:rsidRPr="473BEC1E" w:rsidRDefault="00F83970" w:rsidP="00E950A1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00E950A1" w:rsidRPr="00250AD1" w14:paraId="7EFF5410" w14:textId="77777777" w:rsidTr="0F080690">
        <w:tc>
          <w:tcPr>
            <w:tcW w:w="5070" w:type="dxa"/>
          </w:tcPr>
          <w:p w14:paraId="7E1A19A5" w14:textId="77777777" w:rsidR="00E950A1" w:rsidRPr="00250AD1" w:rsidRDefault="00E950A1" w:rsidP="00E950A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A56CCE5" w14:textId="6A67E083" w:rsidR="00E950A1" w:rsidRPr="00250AD1" w:rsidRDefault="77C2C421" w:rsidP="0F080690">
            <w:pPr>
              <w:rPr>
                <w:b/>
                <w:bCs/>
                <w:i/>
                <w:iCs/>
                <w:lang w:val="es-419"/>
              </w:rPr>
            </w:pPr>
            <w:r w:rsidRPr="0F080690">
              <w:rPr>
                <w:b/>
                <w:bCs/>
                <w:i/>
                <w:iCs/>
                <w:lang w:val="es-419"/>
              </w:rPr>
              <w:t>O(N</w:t>
            </w:r>
            <w:r w:rsidR="5D0388F3" w:rsidRPr="0F080690">
              <w:rPr>
                <w:b/>
                <w:bCs/>
                <w:i/>
                <w:iCs/>
                <w:lang w:val="es-419"/>
              </w:rPr>
              <w:t>^</w:t>
            </w:r>
            <w:r w:rsidR="3584C333" w:rsidRPr="0F080690">
              <w:rPr>
                <w:b/>
                <w:bCs/>
                <w:i/>
                <w:iCs/>
                <w:lang w:val="es-419"/>
              </w:rPr>
              <w:t>2</w:t>
            </w:r>
            <w:r w:rsidRPr="0F080690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2448F914" w14:textId="77777777" w:rsidR="00581681" w:rsidRPr="00250AD1" w:rsidRDefault="00581681" w:rsidP="00581681">
      <w:pPr>
        <w:rPr>
          <w:rFonts w:ascii="Dax-Regular" w:hAnsi="Dax-Regular"/>
          <w:lang w:val="es-419"/>
        </w:rPr>
      </w:pPr>
    </w:p>
    <w:p w14:paraId="2AA3E670" w14:textId="77777777" w:rsidR="00581681" w:rsidRPr="00250AD1" w:rsidRDefault="00581681" w:rsidP="00581681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663E9EE9" w14:paraId="0AA86F31" w14:textId="77777777" w:rsidTr="0F080690">
        <w:tc>
          <w:tcPr>
            <w:tcW w:w="3120" w:type="dxa"/>
            <w:vAlign w:val="center"/>
          </w:tcPr>
          <w:p w14:paraId="0131B0D1" w14:textId="014F89E5" w:rsidR="663E9EE9" w:rsidRDefault="663E9EE9" w:rsidP="663E9EE9">
            <w:pPr>
              <w:jc w:val="center"/>
              <w:rPr>
                <w:b/>
                <w:bCs/>
                <w:lang w:val="es-419"/>
              </w:rPr>
            </w:pPr>
            <w:r w:rsidRPr="663E9EE9">
              <w:rPr>
                <w:b/>
                <w:bCs/>
                <w:lang w:val="es-419"/>
              </w:rPr>
              <w:t>ENTRADA</w:t>
            </w:r>
          </w:p>
        </w:tc>
        <w:tc>
          <w:tcPr>
            <w:tcW w:w="3120" w:type="dxa"/>
            <w:vAlign w:val="center"/>
          </w:tcPr>
          <w:p w14:paraId="46E2084B" w14:textId="5A784D6C" w:rsidR="663E9EE9" w:rsidRDefault="663E9EE9" w:rsidP="663E9EE9">
            <w:pPr>
              <w:jc w:val="center"/>
              <w:rPr>
                <w:b/>
                <w:bCs/>
                <w:lang w:val="es-419"/>
              </w:rPr>
            </w:pPr>
            <w:r w:rsidRPr="663E9EE9">
              <w:rPr>
                <w:b/>
                <w:bCs/>
                <w:lang w:val="es-419"/>
              </w:rPr>
              <w:t>TIEMPO DE EJECUCIÓN</w:t>
            </w:r>
          </w:p>
        </w:tc>
        <w:tc>
          <w:tcPr>
            <w:tcW w:w="3120" w:type="dxa"/>
            <w:vAlign w:val="center"/>
          </w:tcPr>
          <w:p w14:paraId="1487D939" w14:textId="78B22506" w:rsidR="663E9EE9" w:rsidRDefault="663E9EE9" w:rsidP="663E9EE9">
            <w:pPr>
              <w:jc w:val="center"/>
              <w:rPr>
                <w:b/>
                <w:bCs/>
                <w:lang w:val="es-419"/>
              </w:rPr>
            </w:pPr>
            <w:r w:rsidRPr="663E9EE9">
              <w:rPr>
                <w:b/>
                <w:bCs/>
                <w:lang w:val="es-419"/>
              </w:rPr>
              <w:t>MEMORIA UTILIZADA</w:t>
            </w:r>
          </w:p>
        </w:tc>
      </w:tr>
      <w:tr w:rsidR="663E9EE9" w14:paraId="5C3F8731" w14:textId="77777777" w:rsidTr="0F080690">
        <w:tc>
          <w:tcPr>
            <w:tcW w:w="3120" w:type="dxa"/>
          </w:tcPr>
          <w:p w14:paraId="47AAB6CA" w14:textId="02FBA707" w:rsidR="663E9EE9" w:rsidRDefault="0097048C" w:rsidP="663E9EE9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3120" w:type="dxa"/>
          </w:tcPr>
          <w:p w14:paraId="0E325665" w14:textId="7F22A5D0" w:rsidR="663E9EE9" w:rsidRDefault="00E76224" w:rsidP="663E9EE9">
            <w:pPr>
              <w:rPr>
                <w:lang w:val="es-419"/>
              </w:rPr>
            </w:pPr>
            <w:r w:rsidRPr="00E76224">
              <w:rPr>
                <w:lang w:val="es-419"/>
              </w:rPr>
              <w:t>86.79</w:t>
            </w:r>
          </w:p>
        </w:tc>
        <w:tc>
          <w:tcPr>
            <w:tcW w:w="3120" w:type="dxa"/>
          </w:tcPr>
          <w:p w14:paraId="2E3DED8C" w14:textId="3B4C3256" w:rsidR="663E9EE9" w:rsidRDefault="00FD4A2E" w:rsidP="663E9EE9">
            <w:pPr>
              <w:rPr>
                <w:lang w:val="es-419"/>
              </w:rPr>
            </w:pPr>
            <w:r w:rsidRPr="00FD4A2E">
              <w:rPr>
                <w:lang w:val="es-419"/>
              </w:rPr>
              <w:t>7.13</w:t>
            </w:r>
          </w:p>
        </w:tc>
      </w:tr>
      <w:tr w:rsidR="663E9EE9" w14:paraId="52BA4FFF" w14:textId="77777777" w:rsidTr="0F080690">
        <w:tc>
          <w:tcPr>
            <w:tcW w:w="3120" w:type="dxa"/>
          </w:tcPr>
          <w:p w14:paraId="77A5B803" w14:textId="4EC6CC0F" w:rsidR="663E9EE9" w:rsidRDefault="0097048C" w:rsidP="663E9EE9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3120" w:type="dxa"/>
          </w:tcPr>
          <w:p w14:paraId="70115F26" w14:textId="37E10698" w:rsidR="663E9EE9" w:rsidRDefault="0097048C" w:rsidP="663E9EE9">
            <w:pPr>
              <w:rPr>
                <w:lang w:val="es-419"/>
              </w:rPr>
            </w:pPr>
            <w:r w:rsidRPr="0097048C">
              <w:rPr>
                <w:lang w:val="es-419"/>
              </w:rPr>
              <w:t>98.20</w:t>
            </w:r>
          </w:p>
        </w:tc>
        <w:tc>
          <w:tcPr>
            <w:tcW w:w="3120" w:type="dxa"/>
          </w:tcPr>
          <w:p w14:paraId="086D8AF8" w14:textId="6D7A2623" w:rsidR="663E9EE9" w:rsidRDefault="00BE5227" w:rsidP="663E9EE9">
            <w:pPr>
              <w:rPr>
                <w:lang w:val="es-419"/>
              </w:rPr>
            </w:pPr>
            <w:r w:rsidRPr="00BE5227">
              <w:rPr>
                <w:lang w:val="es-419"/>
              </w:rPr>
              <w:t>31.78</w:t>
            </w:r>
          </w:p>
        </w:tc>
      </w:tr>
      <w:tr w:rsidR="663E9EE9" w14:paraId="40C7649A" w14:textId="77777777" w:rsidTr="0F080690">
        <w:tc>
          <w:tcPr>
            <w:tcW w:w="3120" w:type="dxa"/>
          </w:tcPr>
          <w:p w14:paraId="035CA9F6" w14:textId="0B4376C9" w:rsidR="663E9EE9" w:rsidRDefault="0097048C" w:rsidP="663E9EE9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3120" w:type="dxa"/>
          </w:tcPr>
          <w:p w14:paraId="1AC55815" w14:textId="2A96D5DC" w:rsidR="663E9EE9" w:rsidRDefault="00926DEE" w:rsidP="663E9EE9">
            <w:pPr>
              <w:rPr>
                <w:lang w:val="es-419"/>
              </w:rPr>
            </w:pPr>
            <w:r w:rsidRPr="00926DEE">
              <w:rPr>
                <w:lang w:val="es-419"/>
              </w:rPr>
              <w:t>92.17</w:t>
            </w:r>
          </w:p>
        </w:tc>
        <w:tc>
          <w:tcPr>
            <w:tcW w:w="3120" w:type="dxa"/>
          </w:tcPr>
          <w:p w14:paraId="2A14C6A8" w14:textId="7EF266B3" w:rsidR="663E9EE9" w:rsidRDefault="00E051DB" w:rsidP="663E9EE9">
            <w:pPr>
              <w:rPr>
                <w:lang w:val="es-419"/>
              </w:rPr>
            </w:pPr>
            <w:r w:rsidRPr="00E051DB">
              <w:rPr>
                <w:lang w:val="es-419"/>
              </w:rPr>
              <w:t>5.89</w:t>
            </w:r>
          </w:p>
        </w:tc>
      </w:tr>
    </w:tbl>
    <w:p w14:paraId="26218B4E" w14:textId="6A9683E4" w:rsidR="00628E5F" w:rsidRDefault="00628E5F" w:rsidP="0F080690">
      <w:r>
        <w:rPr>
          <w:noProof/>
        </w:rPr>
        <w:drawing>
          <wp:inline distT="0" distB="0" distL="0" distR="0" wp14:anchorId="2CED9F5A" wp14:editId="3D3E534C">
            <wp:extent cx="4572000" cy="2752725"/>
            <wp:effectExtent l="0" t="0" r="0" b="0"/>
            <wp:docPr id="153463408" name="Imagen 15346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5E1F" w14:textId="39236803" w:rsidR="1E35D894" w:rsidRDefault="1E35D894" w:rsidP="445E1D4D">
      <w:pPr>
        <w:pStyle w:val="Ttulo1"/>
        <w:rPr>
          <w:b/>
          <w:bCs/>
          <w:sz w:val="28"/>
          <w:szCs w:val="28"/>
          <w:lang w:val="es-419"/>
        </w:rPr>
      </w:pPr>
      <w:r w:rsidRPr="0F080690">
        <w:rPr>
          <w:b/>
          <w:bCs/>
          <w:sz w:val="28"/>
          <w:szCs w:val="28"/>
          <w:lang w:val="es-419"/>
        </w:rPr>
        <w:t>Comparación con Reto 1</w:t>
      </w:r>
    </w:p>
    <w:p w14:paraId="2903912F" w14:textId="2F4567F6" w:rsidR="445E1D4D" w:rsidRDefault="6BFDFB9D" w:rsidP="0F080690">
      <w:r>
        <w:rPr>
          <w:noProof/>
        </w:rPr>
        <w:drawing>
          <wp:inline distT="0" distB="0" distL="0" distR="0" wp14:anchorId="44B59067" wp14:editId="01411141">
            <wp:extent cx="4572000" cy="2752725"/>
            <wp:effectExtent l="0" t="0" r="0" b="0"/>
            <wp:docPr id="346190456" name="Imagen 34619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D232" w14:textId="0244AC5E" w:rsidR="00581681" w:rsidRPr="00250AD1" w:rsidRDefault="6BFDFB9D" w:rsidP="0F080690">
      <w:pPr>
        <w:pStyle w:val="Prrafodelista"/>
        <w:numPr>
          <w:ilvl w:val="0"/>
          <w:numId w:val="1"/>
        </w:numPr>
      </w:pPr>
      <w:proofErr w:type="spellStart"/>
      <w:r>
        <w:t>En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tanto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1 </w:t>
      </w:r>
      <w:proofErr w:type="spellStart"/>
      <w:r>
        <w:t>como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requerimiento</w:t>
      </w:r>
      <w:proofErr w:type="spellEnd"/>
      <w:r>
        <w:t xml:space="preserve">, </w:t>
      </w:r>
      <w:proofErr w:type="spellStart"/>
      <w:r>
        <w:t>concluyendo</w:t>
      </w:r>
      <w:proofErr w:type="spellEnd"/>
      <w:r>
        <w:t xml:space="preserve"> que la </w:t>
      </w:r>
      <w:proofErr w:type="spellStart"/>
      <w:r>
        <w:t>diferencia</w:t>
      </w:r>
      <w:proofErr w:type="spellEnd"/>
      <w:r>
        <w:t xml:space="preserve"> entre las dos es </w:t>
      </w:r>
      <w:proofErr w:type="spellStart"/>
      <w:r>
        <w:t>amplia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 es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>.</w:t>
      </w:r>
    </w:p>
    <w:p w14:paraId="3F550F63" w14:textId="08F671AF" w:rsidR="00581681" w:rsidRPr="00250AD1" w:rsidRDefault="6BFDFB9D" w:rsidP="0F080690">
      <w:pPr>
        <w:pStyle w:val="Prrafodelista"/>
        <w:numPr>
          <w:ilvl w:val="0"/>
          <w:numId w:val="3"/>
        </w:numPr>
        <w:rPr>
          <w:lang w:val="es-419"/>
        </w:rPr>
      </w:pPr>
      <w:r>
        <w:t xml:space="preserve">Tanto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1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2, la </w:t>
      </w:r>
      <w:proofErr w:type="spellStart"/>
      <w:r>
        <w:t>complejidad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requerimiento</w:t>
      </w:r>
      <w:proofErr w:type="spellEnd"/>
      <w:r>
        <w:t xml:space="preserve"> es de O(N^2) con la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de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2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>.</w:t>
      </w:r>
    </w:p>
    <w:p w14:paraId="05418508" w14:textId="1ECD62E8" w:rsidR="00581681" w:rsidRPr="00250AD1" w:rsidRDefault="00581681" w:rsidP="0F080690">
      <w:pPr>
        <w:rPr>
          <w:lang w:val="es-419"/>
        </w:rPr>
      </w:pPr>
    </w:p>
    <w:p w14:paraId="10156F9B" w14:textId="77777777" w:rsidR="00134A98" w:rsidRPr="00581681" w:rsidRDefault="00134A98">
      <w:pPr>
        <w:rPr>
          <w:lang w:val="es-419"/>
        </w:rPr>
      </w:pPr>
    </w:p>
    <w:sectPr w:rsidR="00134A98" w:rsidRPr="0058168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3270" w14:textId="77777777" w:rsidR="00F7489E" w:rsidRDefault="00F7489E" w:rsidP="00581681">
      <w:pPr>
        <w:spacing w:after="0" w:line="240" w:lineRule="auto"/>
      </w:pPr>
      <w:r>
        <w:separator/>
      </w:r>
    </w:p>
  </w:endnote>
  <w:endnote w:type="continuationSeparator" w:id="0">
    <w:p w14:paraId="59D99390" w14:textId="77777777" w:rsidR="00F7489E" w:rsidRDefault="00F7489E" w:rsidP="00581681">
      <w:pPr>
        <w:spacing w:after="0" w:line="240" w:lineRule="auto"/>
      </w:pPr>
      <w:r>
        <w:continuationSeparator/>
      </w:r>
    </w:p>
  </w:endnote>
  <w:endnote w:type="continuationNotice" w:id="1">
    <w:p w14:paraId="6C557592" w14:textId="77777777" w:rsidR="00F7489E" w:rsidRDefault="00F748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A9EA" w14:textId="77777777" w:rsidR="00F7489E" w:rsidRDefault="00F7489E" w:rsidP="00581681">
      <w:pPr>
        <w:spacing w:after="0" w:line="240" w:lineRule="auto"/>
      </w:pPr>
      <w:r>
        <w:separator/>
      </w:r>
    </w:p>
  </w:footnote>
  <w:footnote w:type="continuationSeparator" w:id="0">
    <w:p w14:paraId="3DD6C2ED" w14:textId="77777777" w:rsidR="00F7489E" w:rsidRDefault="00F7489E" w:rsidP="00581681">
      <w:pPr>
        <w:spacing w:after="0" w:line="240" w:lineRule="auto"/>
      </w:pPr>
      <w:r>
        <w:continuationSeparator/>
      </w:r>
    </w:p>
  </w:footnote>
  <w:footnote w:type="continuationNotice" w:id="1">
    <w:p w14:paraId="009738D0" w14:textId="77777777" w:rsidR="00F7489E" w:rsidRDefault="00F748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F550" w14:textId="1EAF11E6" w:rsidR="00581681" w:rsidRDefault="00581681">
    <w:pPr>
      <w:pStyle w:val="Encabezado"/>
    </w:pPr>
  </w:p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581681" w14:paraId="44439431" w14:textId="77777777" w:rsidTr="001C0B9C">
      <w:trPr>
        <w:jc w:val="center"/>
      </w:trPr>
      <w:tc>
        <w:tcPr>
          <w:tcW w:w="1980" w:type="dxa"/>
        </w:tcPr>
        <w:p w14:paraId="4C09D3A1" w14:textId="77777777" w:rsidR="00581681" w:rsidRDefault="00581681" w:rsidP="00581681">
          <w:r>
            <w:rPr>
              <w:noProof/>
            </w:rPr>
            <w:drawing>
              <wp:inline distT="0" distB="0" distL="0" distR="0" wp14:anchorId="6F9904FF" wp14:editId="5C61ABBD">
                <wp:extent cx="1260000" cy="587046"/>
                <wp:effectExtent l="0" t="0" r="0" b="3810"/>
                <wp:docPr id="1546467785" name="picture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467785" name="picture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3008B1F6" w14:textId="77777777" w:rsidR="00581681" w:rsidRPr="008F12B0" w:rsidRDefault="00581681" w:rsidP="00581681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58A0087A" w14:textId="77777777" w:rsidR="00581681" w:rsidRPr="008F12B0" w:rsidRDefault="00581681" w:rsidP="00581681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0E720F8F" w14:textId="77777777" w:rsidR="00581681" w:rsidRPr="008F12B0" w:rsidRDefault="00581681" w:rsidP="00581681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8CB8F41" w14:textId="77777777" w:rsidR="00581681" w:rsidRDefault="00581681" w:rsidP="00581681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2A064A4D" wp14:editId="4E5D413E">
                <wp:extent cx="1493520" cy="526869"/>
                <wp:effectExtent l="0" t="0" r="0" b="6985"/>
                <wp:docPr id="4" name="Imagen 4" descr="Diagram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Diagrama&#10;&#10;Descripción generada automáticamente con confianza media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0E915D7C" w14:textId="65057D91" w:rsidR="00581681" w:rsidRDefault="00581681">
    <w:pPr>
      <w:pStyle w:val="Encabezado"/>
    </w:pPr>
  </w:p>
  <w:p w14:paraId="4875101F" w14:textId="77777777" w:rsidR="00581681" w:rsidRDefault="0058168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5/A1SmacawPFx" int2:id="hzxf8nTB">
      <int2:state int2:value="Rejected" int2:type="LegacyProofing"/>
    </int2:textHash>
    <int2:textHash int2:hashCode="UpbVzO0qoc8Zr9" int2:id="NZKgCCI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3FD3C6"/>
    <w:multiLevelType w:val="hybridMultilevel"/>
    <w:tmpl w:val="B80071BC"/>
    <w:lvl w:ilvl="0" w:tplc="D73228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A9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82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42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43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2B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47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61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A1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DFA5B0"/>
    <w:multiLevelType w:val="hybridMultilevel"/>
    <w:tmpl w:val="00389E4A"/>
    <w:lvl w:ilvl="0" w:tplc="E59E9D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A2A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83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4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4B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4C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4B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EE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0B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E7ABD"/>
    <w:multiLevelType w:val="hybridMultilevel"/>
    <w:tmpl w:val="A9F2234E"/>
    <w:lvl w:ilvl="0" w:tplc="DDAEDE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D41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A4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88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C5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E04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62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43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8D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13380">
    <w:abstractNumId w:val="12"/>
  </w:num>
  <w:num w:numId="2" w16cid:durableId="876743139">
    <w:abstractNumId w:val="14"/>
  </w:num>
  <w:num w:numId="3" w16cid:durableId="1632049590">
    <w:abstractNumId w:val="2"/>
  </w:num>
  <w:num w:numId="4" w16cid:durableId="1350453092">
    <w:abstractNumId w:val="10"/>
  </w:num>
  <w:num w:numId="5" w16cid:durableId="361244071">
    <w:abstractNumId w:val="6"/>
  </w:num>
  <w:num w:numId="6" w16cid:durableId="771242716">
    <w:abstractNumId w:val="4"/>
  </w:num>
  <w:num w:numId="7" w16cid:durableId="1201094904">
    <w:abstractNumId w:val="15"/>
  </w:num>
  <w:num w:numId="8" w16cid:durableId="797451027">
    <w:abstractNumId w:val="0"/>
  </w:num>
  <w:num w:numId="9" w16cid:durableId="1093866187">
    <w:abstractNumId w:val="1"/>
  </w:num>
  <w:num w:numId="10" w16cid:durableId="928737933">
    <w:abstractNumId w:val="7"/>
  </w:num>
  <w:num w:numId="11" w16cid:durableId="1825707557">
    <w:abstractNumId w:val="5"/>
  </w:num>
  <w:num w:numId="12" w16cid:durableId="832374609">
    <w:abstractNumId w:val="16"/>
  </w:num>
  <w:num w:numId="13" w16cid:durableId="1492916087">
    <w:abstractNumId w:val="18"/>
  </w:num>
  <w:num w:numId="14" w16cid:durableId="1741097796">
    <w:abstractNumId w:val="9"/>
  </w:num>
  <w:num w:numId="15" w16cid:durableId="1373842639">
    <w:abstractNumId w:val="11"/>
  </w:num>
  <w:num w:numId="16" w16cid:durableId="1273513533">
    <w:abstractNumId w:val="19"/>
  </w:num>
  <w:num w:numId="17" w16cid:durableId="1514371981">
    <w:abstractNumId w:val="13"/>
  </w:num>
  <w:num w:numId="18" w16cid:durableId="509413835">
    <w:abstractNumId w:val="8"/>
  </w:num>
  <w:num w:numId="19" w16cid:durableId="1398748109">
    <w:abstractNumId w:val="17"/>
  </w:num>
  <w:num w:numId="20" w16cid:durableId="1929072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81"/>
    <w:rsid w:val="00000AE8"/>
    <w:rsid w:val="00003420"/>
    <w:rsid w:val="0001164A"/>
    <w:rsid w:val="00021176"/>
    <w:rsid w:val="0002271F"/>
    <w:rsid w:val="000334F1"/>
    <w:rsid w:val="00035A80"/>
    <w:rsid w:val="000360CA"/>
    <w:rsid w:val="000420B1"/>
    <w:rsid w:val="00044AA5"/>
    <w:rsid w:val="000473A4"/>
    <w:rsid w:val="00054235"/>
    <w:rsid w:val="00075065"/>
    <w:rsid w:val="000767DA"/>
    <w:rsid w:val="000770E7"/>
    <w:rsid w:val="0008187F"/>
    <w:rsid w:val="00082E92"/>
    <w:rsid w:val="000849D9"/>
    <w:rsid w:val="00093D21"/>
    <w:rsid w:val="000A41B1"/>
    <w:rsid w:val="000B25F5"/>
    <w:rsid w:val="000B45C9"/>
    <w:rsid w:val="000E0360"/>
    <w:rsid w:val="000E151D"/>
    <w:rsid w:val="000E2CDF"/>
    <w:rsid w:val="000E4808"/>
    <w:rsid w:val="000F2F06"/>
    <w:rsid w:val="000F4D55"/>
    <w:rsid w:val="00112A22"/>
    <w:rsid w:val="00126FFC"/>
    <w:rsid w:val="0012708C"/>
    <w:rsid w:val="0013140E"/>
    <w:rsid w:val="00134A98"/>
    <w:rsid w:val="00143376"/>
    <w:rsid w:val="0015340E"/>
    <w:rsid w:val="00155F25"/>
    <w:rsid w:val="00162DE3"/>
    <w:rsid w:val="001700EE"/>
    <w:rsid w:val="00170313"/>
    <w:rsid w:val="00172F91"/>
    <w:rsid w:val="00181DCB"/>
    <w:rsid w:val="00183FF8"/>
    <w:rsid w:val="00186270"/>
    <w:rsid w:val="001A70C5"/>
    <w:rsid w:val="001B411D"/>
    <w:rsid w:val="001B5F24"/>
    <w:rsid w:val="001B6D8C"/>
    <w:rsid w:val="001C1D2A"/>
    <w:rsid w:val="001E3E44"/>
    <w:rsid w:val="001F36EE"/>
    <w:rsid w:val="001F6C5D"/>
    <w:rsid w:val="00200185"/>
    <w:rsid w:val="00202C4E"/>
    <w:rsid w:val="00203BAE"/>
    <w:rsid w:val="00204A00"/>
    <w:rsid w:val="002114BB"/>
    <w:rsid w:val="00215F12"/>
    <w:rsid w:val="0022493F"/>
    <w:rsid w:val="00225C19"/>
    <w:rsid w:val="00240898"/>
    <w:rsid w:val="00240F0D"/>
    <w:rsid w:val="002613B9"/>
    <w:rsid w:val="00273CF3"/>
    <w:rsid w:val="00277E14"/>
    <w:rsid w:val="00281E38"/>
    <w:rsid w:val="002854FC"/>
    <w:rsid w:val="00286064"/>
    <w:rsid w:val="00291E16"/>
    <w:rsid w:val="002A12FA"/>
    <w:rsid w:val="002C6A59"/>
    <w:rsid w:val="002D14FE"/>
    <w:rsid w:val="002D4795"/>
    <w:rsid w:val="002E3F0E"/>
    <w:rsid w:val="00306F84"/>
    <w:rsid w:val="0032469B"/>
    <w:rsid w:val="00333E2A"/>
    <w:rsid w:val="00335E2C"/>
    <w:rsid w:val="003370A3"/>
    <w:rsid w:val="00344A37"/>
    <w:rsid w:val="00344F2C"/>
    <w:rsid w:val="00346566"/>
    <w:rsid w:val="00347CE7"/>
    <w:rsid w:val="003503FB"/>
    <w:rsid w:val="003508C5"/>
    <w:rsid w:val="00352983"/>
    <w:rsid w:val="00355A7B"/>
    <w:rsid w:val="00364FED"/>
    <w:rsid w:val="00370FD9"/>
    <w:rsid w:val="0037103E"/>
    <w:rsid w:val="00393112"/>
    <w:rsid w:val="003967F9"/>
    <w:rsid w:val="003A0985"/>
    <w:rsid w:val="003A1412"/>
    <w:rsid w:val="003A4788"/>
    <w:rsid w:val="003B2BBC"/>
    <w:rsid w:val="003C0D71"/>
    <w:rsid w:val="003C39B3"/>
    <w:rsid w:val="003E15BD"/>
    <w:rsid w:val="004026CC"/>
    <w:rsid w:val="00412989"/>
    <w:rsid w:val="00412DA7"/>
    <w:rsid w:val="0041508D"/>
    <w:rsid w:val="00416678"/>
    <w:rsid w:val="0042398D"/>
    <w:rsid w:val="00442204"/>
    <w:rsid w:val="0044465B"/>
    <w:rsid w:val="0045489F"/>
    <w:rsid w:val="0045497F"/>
    <w:rsid w:val="00455A9A"/>
    <w:rsid w:val="0045650E"/>
    <w:rsid w:val="004640E3"/>
    <w:rsid w:val="00471437"/>
    <w:rsid w:val="00474D8A"/>
    <w:rsid w:val="00477899"/>
    <w:rsid w:val="00495830"/>
    <w:rsid w:val="004A54AB"/>
    <w:rsid w:val="004A5B02"/>
    <w:rsid w:val="004A6074"/>
    <w:rsid w:val="004C5E37"/>
    <w:rsid w:val="004D014F"/>
    <w:rsid w:val="004D1BDA"/>
    <w:rsid w:val="004D447F"/>
    <w:rsid w:val="004D69C8"/>
    <w:rsid w:val="004D6CA7"/>
    <w:rsid w:val="004E403D"/>
    <w:rsid w:val="004E5A5F"/>
    <w:rsid w:val="004E6A67"/>
    <w:rsid w:val="004F1EDE"/>
    <w:rsid w:val="004F4601"/>
    <w:rsid w:val="004F7FBD"/>
    <w:rsid w:val="00501E2A"/>
    <w:rsid w:val="0050266A"/>
    <w:rsid w:val="00510EED"/>
    <w:rsid w:val="00513A0E"/>
    <w:rsid w:val="00517282"/>
    <w:rsid w:val="00526F71"/>
    <w:rsid w:val="0053244F"/>
    <w:rsid w:val="00541414"/>
    <w:rsid w:val="005428E7"/>
    <w:rsid w:val="00553E44"/>
    <w:rsid w:val="005561B0"/>
    <w:rsid w:val="005614AC"/>
    <w:rsid w:val="0056763A"/>
    <w:rsid w:val="00581681"/>
    <w:rsid w:val="00586ED0"/>
    <w:rsid w:val="005A389C"/>
    <w:rsid w:val="005A3A79"/>
    <w:rsid w:val="005A4E9F"/>
    <w:rsid w:val="005B0F8F"/>
    <w:rsid w:val="005B4519"/>
    <w:rsid w:val="005B6A53"/>
    <w:rsid w:val="005C0CD5"/>
    <w:rsid w:val="005C7DC5"/>
    <w:rsid w:val="005C7E89"/>
    <w:rsid w:val="005E16E7"/>
    <w:rsid w:val="005F3A3C"/>
    <w:rsid w:val="005F508B"/>
    <w:rsid w:val="005F7F4D"/>
    <w:rsid w:val="006016AB"/>
    <w:rsid w:val="00601EA6"/>
    <w:rsid w:val="00628E5F"/>
    <w:rsid w:val="006314CA"/>
    <w:rsid w:val="00637C74"/>
    <w:rsid w:val="00640599"/>
    <w:rsid w:val="00642320"/>
    <w:rsid w:val="00646274"/>
    <w:rsid w:val="006702AC"/>
    <w:rsid w:val="00671EDD"/>
    <w:rsid w:val="0068151D"/>
    <w:rsid w:val="00696C6C"/>
    <w:rsid w:val="006A2F3C"/>
    <w:rsid w:val="006B344C"/>
    <w:rsid w:val="006B3697"/>
    <w:rsid w:val="006D7B9E"/>
    <w:rsid w:val="007013E7"/>
    <w:rsid w:val="00703863"/>
    <w:rsid w:val="00704B96"/>
    <w:rsid w:val="0071082F"/>
    <w:rsid w:val="00716804"/>
    <w:rsid w:val="007240C7"/>
    <w:rsid w:val="00740649"/>
    <w:rsid w:val="007414DF"/>
    <w:rsid w:val="00742D52"/>
    <w:rsid w:val="00743015"/>
    <w:rsid w:val="0075167D"/>
    <w:rsid w:val="007565B2"/>
    <w:rsid w:val="00760FBD"/>
    <w:rsid w:val="007644F3"/>
    <w:rsid w:val="007748B7"/>
    <w:rsid w:val="007841BD"/>
    <w:rsid w:val="007A5C48"/>
    <w:rsid w:val="007A73CB"/>
    <w:rsid w:val="007C19F7"/>
    <w:rsid w:val="007D1462"/>
    <w:rsid w:val="007D1F29"/>
    <w:rsid w:val="007D2FF5"/>
    <w:rsid w:val="007E0938"/>
    <w:rsid w:val="007F2D84"/>
    <w:rsid w:val="007F5100"/>
    <w:rsid w:val="008155DB"/>
    <w:rsid w:val="008229C1"/>
    <w:rsid w:val="008413A4"/>
    <w:rsid w:val="00851C9F"/>
    <w:rsid w:val="0086C0CD"/>
    <w:rsid w:val="00871239"/>
    <w:rsid w:val="00875636"/>
    <w:rsid w:val="0087616F"/>
    <w:rsid w:val="0088026F"/>
    <w:rsid w:val="008806C6"/>
    <w:rsid w:val="00883BDF"/>
    <w:rsid w:val="00896056"/>
    <w:rsid w:val="00896778"/>
    <w:rsid w:val="008972D1"/>
    <w:rsid w:val="00897A5B"/>
    <w:rsid w:val="008A2A63"/>
    <w:rsid w:val="008B0293"/>
    <w:rsid w:val="008B6CFE"/>
    <w:rsid w:val="008C0290"/>
    <w:rsid w:val="008D18E3"/>
    <w:rsid w:val="008D2D28"/>
    <w:rsid w:val="008D3044"/>
    <w:rsid w:val="008F72A7"/>
    <w:rsid w:val="009024A1"/>
    <w:rsid w:val="00902701"/>
    <w:rsid w:val="00913CAA"/>
    <w:rsid w:val="00917F5C"/>
    <w:rsid w:val="00923685"/>
    <w:rsid w:val="00926DEE"/>
    <w:rsid w:val="00934A82"/>
    <w:rsid w:val="0093664D"/>
    <w:rsid w:val="00936F83"/>
    <w:rsid w:val="00942001"/>
    <w:rsid w:val="009539DC"/>
    <w:rsid w:val="00960FAB"/>
    <w:rsid w:val="00965E22"/>
    <w:rsid w:val="00965E7E"/>
    <w:rsid w:val="009669D2"/>
    <w:rsid w:val="0097048C"/>
    <w:rsid w:val="009776C4"/>
    <w:rsid w:val="00981DCE"/>
    <w:rsid w:val="00987FEC"/>
    <w:rsid w:val="009924B8"/>
    <w:rsid w:val="00995E2F"/>
    <w:rsid w:val="009A248B"/>
    <w:rsid w:val="009A466A"/>
    <w:rsid w:val="009B02D9"/>
    <w:rsid w:val="009C0CC4"/>
    <w:rsid w:val="009C39B8"/>
    <w:rsid w:val="009D4D8D"/>
    <w:rsid w:val="009E3C2A"/>
    <w:rsid w:val="00A1395F"/>
    <w:rsid w:val="00A21DDB"/>
    <w:rsid w:val="00A3214D"/>
    <w:rsid w:val="00A335A3"/>
    <w:rsid w:val="00A37F18"/>
    <w:rsid w:val="00A43501"/>
    <w:rsid w:val="00A514D0"/>
    <w:rsid w:val="00A543B1"/>
    <w:rsid w:val="00A67F32"/>
    <w:rsid w:val="00A83274"/>
    <w:rsid w:val="00A9762E"/>
    <w:rsid w:val="00AA1B25"/>
    <w:rsid w:val="00AA3A40"/>
    <w:rsid w:val="00AA464E"/>
    <w:rsid w:val="00AB0721"/>
    <w:rsid w:val="00AB33E5"/>
    <w:rsid w:val="00AB57C6"/>
    <w:rsid w:val="00AB57E3"/>
    <w:rsid w:val="00AC239D"/>
    <w:rsid w:val="00AE0D8D"/>
    <w:rsid w:val="00AE34AA"/>
    <w:rsid w:val="00AE47BA"/>
    <w:rsid w:val="00AE7CA7"/>
    <w:rsid w:val="00AF1AB3"/>
    <w:rsid w:val="00B07671"/>
    <w:rsid w:val="00B07CFD"/>
    <w:rsid w:val="00B22B70"/>
    <w:rsid w:val="00B24629"/>
    <w:rsid w:val="00B24C4E"/>
    <w:rsid w:val="00B32A79"/>
    <w:rsid w:val="00B3684F"/>
    <w:rsid w:val="00B431D6"/>
    <w:rsid w:val="00B46ADE"/>
    <w:rsid w:val="00B94BB8"/>
    <w:rsid w:val="00BA02CF"/>
    <w:rsid w:val="00BA5778"/>
    <w:rsid w:val="00BB00AA"/>
    <w:rsid w:val="00BC2AF0"/>
    <w:rsid w:val="00BC466E"/>
    <w:rsid w:val="00BD5261"/>
    <w:rsid w:val="00BD7286"/>
    <w:rsid w:val="00BE5227"/>
    <w:rsid w:val="00BE6690"/>
    <w:rsid w:val="00BF148B"/>
    <w:rsid w:val="00BF5A69"/>
    <w:rsid w:val="00C040AE"/>
    <w:rsid w:val="00C07609"/>
    <w:rsid w:val="00C118DD"/>
    <w:rsid w:val="00C159D4"/>
    <w:rsid w:val="00C15BB1"/>
    <w:rsid w:val="00C169AF"/>
    <w:rsid w:val="00C22DC6"/>
    <w:rsid w:val="00C33159"/>
    <w:rsid w:val="00C535A9"/>
    <w:rsid w:val="00C6036F"/>
    <w:rsid w:val="00C60F32"/>
    <w:rsid w:val="00C721D7"/>
    <w:rsid w:val="00C75B78"/>
    <w:rsid w:val="00C86CE9"/>
    <w:rsid w:val="00C91E36"/>
    <w:rsid w:val="00C928C1"/>
    <w:rsid w:val="00C97906"/>
    <w:rsid w:val="00CA433E"/>
    <w:rsid w:val="00CB024D"/>
    <w:rsid w:val="00CB115F"/>
    <w:rsid w:val="00CB135B"/>
    <w:rsid w:val="00CB3D40"/>
    <w:rsid w:val="00CB7F08"/>
    <w:rsid w:val="00CD435E"/>
    <w:rsid w:val="00CE76C6"/>
    <w:rsid w:val="00CF7691"/>
    <w:rsid w:val="00D24047"/>
    <w:rsid w:val="00D37EF9"/>
    <w:rsid w:val="00D43C29"/>
    <w:rsid w:val="00D4731C"/>
    <w:rsid w:val="00D561B4"/>
    <w:rsid w:val="00D70A91"/>
    <w:rsid w:val="00D84F21"/>
    <w:rsid w:val="00D90D6F"/>
    <w:rsid w:val="00D94CC1"/>
    <w:rsid w:val="00DA1D70"/>
    <w:rsid w:val="00DA2D82"/>
    <w:rsid w:val="00DA53AD"/>
    <w:rsid w:val="00DB06A7"/>
    <w:rsid w:val="00DB1BAD"/>
    <w:rsid w:val="00DB23E8"/>
    <w:rsid w:val="00DB56EB"/>
    <w:rsid w:val="00DC28B0"/>
    <w:rsid w:val="00DD46BF"/>
    <w:rsid w:val="00DD741E"/>
    <w:rsid w:val="00DE5D58"/>
    <w:rsid w:val="00DF0C5E"/>
    <w:rsid w:val="00DF21A0"/>
    <w:rsid w:val="00DF7D2A"/>
    <w:rsid w:val="00E00D8B"/>
    <w:rsid w:val="00E051DB"/>
    <w:rsid w:val="00E06F95"/>
    <w:rsid w:val="00E07F08"/>
    <w:rsid w:val="00E21C3C"/>
    <w:rsid w:val="00E2541E"/>
    <w:rsid w:val="00E28CD1"/>
    <w:rsid w:val="00E30C18"/>
    <w:rsid w:val="00E33A55"/>
    <w:rsid w:val="00E428AC"/>
    <w:rsid w:val="00E502A0"/>
    <w:rsid w:val="00E50DC9"/>
    <w:rsid w:val="00E55346"/>
    <w:rsid w:val="00E60C67"/>
    <w:rsid w:val="00E6611D"/>
    <w:rsid w:val="00E6631C"/>
    <w:rsid w:val="00E67621"/>
    <w:rsid w:val="00E72C31"/>
    <w:rsid w:val="00E76224"/>
    <w:rsid w:val="00E84E26"/>
    <w:rsid w:val="00E851E5"/>
    <w:rsid w:val="00E90C4A"/>
    <w:rsid w:val="00E94320"/>
    <w:rsid w:val="00E950A1"/>
    <w:rsid w:val="00E960A1"/>
    <w:rsid w:val="00EA1B23"/>
    <w:rsid w:val="00EB2A99"/>
    <w:rsid w:val="00EE02E6"/>
    <w:rsid w:val="00EE1F4F"/>
    <w:rsid w:val="00EE54F0"/>
    <w:rsid w:val="00F11E99"/>
    <w:rsid w:val="00F12F18"/>
    <w:rsid w:val="00F22D85"/>
    <w:rsid w:val="00F25131"/>
    <w:rsid w:val="00F33D90"/>
    <w:rsid w:val="00F37E5F"/>
    <w:rsid w:val="00F42138"/>
    <w:rsid w:val="00F43E31"/>
    <w:rsid w:val="00F44846"/>
    <w:rsid w:val="00F44E04"/>
    <w:rsid w:val="00F470B1"/>
    <w:rsid w:val="00F7489E"/>
    <w:rsid w:val="00F76C32"/>
    <w:rsid w:val="00F77CDD"/>
    <w:rsid w:val="00F83970"/>
    <w:rsid w:val="00F83C30"/>
    <w:rsid w:val="00F91654"/>
    <w:rsid w:val="00F924D9"/>
    <w:rsid w:val="00F9620A"/>
    <w:rsid w:val="00FA10B6"/>
    <w:rsid w:val="00FA311E"/>
    <w:rsid w:val="00FA3557"/>
    <w:rsid w:val="00FA5E2A"/>
    <w:rsid w:val="00FC112C"/>
    <w:rsid w:val="00FC60F8"/>
    <w:rsid w:val="00FD4A2E"/>
    <w:rsid w:val="00FE022C"/>
    <w:rsid w:val="00FE3284"/>
    <w:rsid w:val="00FE43D7"/>
    <w:rsid w:val="00FF20EC"/>
    <w:rsid w:val="00FF6215"/>
    <w:rsid w:val="01031C8F"/>
    <w:rsid w:val="01BEB066"/>
    <w:rsid w:val="02505928"/>
    <w:rsid w:val="026106F0"/>
    <w:rsid w:val="03205170"/>
    <w:rsid w:val="033C0D73"/>
    <w:rsid w:val="03444DC2"/>
    <w:rsid w:val="03F24F7D"/>
    <w:rsid w:val="04023A71"/>
    <w:rsid w:val="043D0AFF"/>
    <w:rsid w:val="0456FA8E"/>
    <w:rsid w:val="047267EE"/>
    <w:rsid w:val="066F86F8"/>
    <w:rsid w:val="0774122D"/>
    <w:rsid w:val="0779E197"/>
    <w:rsid w:val="09032FAB"/>
    <w:rsid w:val="09203229"/>
    <w:rsid w:val="0942CCEE"/>
    <w:rsid w:val="0A9FE1E0"/>
    <w:rsid w:val="0AA88129"/>
    <w:rsid w:val="0B0A5678"/>
    <w:rsid w:val="0B886664"/>
    <w:rsid w:val="0BE1CD53"/>
    <w:rsid w:val="0C596682"/>
    <w:rsid w:val="0E140FD9"/>
    <w:rsid w:val="0E33DB86"/>
    <w:rsid w:val="0E7C439A"/>
    <w:rsid w:val="0EA5387F"/>
    <w:rsid w:val="0EF37DBA"/>
    <w:rsid w:val="0F080690"/>
    <w:rsid w:val="0FFC2E0C"/>
    <w:rsid w:val="109927DF"/>
    <w:rsid w:val="118271F3"/>
    <w:rsid w:val="118938AB"/>
    <w:rsid w:val="12DBD6BE"/>
    <w:rsid w:val="13BDD7C2"/>
    <w:rsid w:val="13F8348F"/>
    <w:rsid w:val="140290D8"/>
    <w:rsid w:val="145CDFA0"/>
    <w:rsid w:val="14D55A3A"/>
    <w:rsid w:val="1637FCFF"/>
    <w:rsid w:val="1709FB0C"/>
    <w:rsid w:val="17ED8C15"/>
    <w:rsid w:val="17FFE063"/>
    <w:rsid w:val="180188DF"/>
    <w:rsid w:val="18344829"/>
    <w:rsid w:val="187A4737"/>
    <w:rsid w:val="18E4431D"/>
    <w:rsid w:val="190A8E09"/>
    <w:rsid w:val="1A4BFEBF"/>
    <w:rsid w:val="1A80137E"/>
    <w:rsid w:val="1ABE1813"/>
    <w:rsid w:val="1B028722"/>
    <w:rsid w:val="1B27E290"/>
    <w:rsid w:val="1B6BE8EB"/>
    <w:rsid w:val="1B9A4C8B"/>
    <w:rsid w:val="1BD5E44B"/>
    <w:rsid w:val="1C104570"/>
    <w:rsid w:val="1C4BA845"/>
    <w:rsid w:val="1C5984C0"/>
    <w:rsid w:val="1C94578F"/>
    <w:rsid w:val="1D6BF330"/>
    <w:rsid w:val="1DC69044"/>
    <w:rsid w:val="1E35D894"/>
    <w:rsid w:val="1E5643DD"/>
    <w:rsid w:val="1F6EE939"/>
    <w:rsid w:val="20A7A282"/>
    <w:rsid w:val="212BD4A4"/>
    <w:rsid w:val="21445D30"/>
    <w:rsid w:val="216040CE"/>
    <w:rsid w:val="21D6D6C3"/>
    <w:rsid w:val="2263246C"/>
    <w:rsid w:val="22A26087"/>
    <w:rsid w:val="22E18FB1"/>
    <w:rsid w:val="23422123"/>
    <w:rsid w:val="23F8423A"/>
    <w:rsid w:val="24DFD86F"/>
    <w:rsid w:val="258A42C2"/>
    <w:rsid w:val="25F7A4A7"/>
    <w:rsid w:val="2762C46B"/>
    <w:rsid w:val="27B70FDF"/>
    <w:rsid w:val="27D415D9"/>
    <w:rsid w:val="28DF0C79"/>
    <w:rsid w:val="298035D5"/>
    <w:rsid w:val="29C795AC"/>
    <w:rsid w:val="2B30C885"/>
    <w:rsid w:val="2B64909D"/>
    <w:rsid w:val="2C71B797"/>
    <w:rsid w:val="2D78BDA6"/>
    <w:rsid w:val="2DC53196"/>
    <w:rsid w:val="2E7D0597"/>
    <w:rsid w:val="2E937EEB"/>
    <w:rsid w:val="2FC3B3CF"/>
    <w:rsid w:val="313319C6"/>
    <w:rsid w:val="313845E5"/>
    <w:rsid w:val="314A4242"/>
    <w:rsid w:val="316625E0"/>
    <w:rsid w:val="3236DCA0"/>
    <w:rsid w:val="326AD68E"/>
    <w:rsid w:val="32D60D64"/>
    <w:rsid w:val="337C546A"/>
    <w:rsid w:val="3423FD31"/>
    <w:rsid w:val="34ADEB0F"/>
    <w:rsid w:val="3517B424"/>
    <w:rsid w:val="353616E5"/>
    <w:rsid w:val="356E7D62"/>
    <w:rsid w:val="3584C333"/>
    <w:rsid w:val="35CB6DBE"/>
    <w:rsid w:val="360D6E62"/>
    <w:rsid w:val="3628D1B6"/>
    <w:rsid w:val="3754E4B8"/>
    <w:rsid w:val="378B2C26"/>
    <w:rsid w:val="390AFD1F"/>
    <w:rsid w:val="3991F391"/>
    <w:rsid w:val="39BFFA2D"/>
    <w:rsid w:val="3A0248E0"/>
    <w:rsid w:val="3A5EF080"/>
    <w:rsid w:val="3AB9DA74"/>
    <w:rsid w:val="3B105795"/>
    <w:rsid w:val="3C6B0F6D"/>
    <w:rsid w:val="3CA19AFF"/>
    <w:rsid w:val="3CDF413B"/>
    <w:rsid w:val="3D03EC90"/>
    <w:rsid w:val="3D38CB95"/>
    <w:rsid w:val="3D52C4E3"/>
    <w:rsid w:val="3DAFBE36"/>
    <w:rsid w:val="3E79F897"/>
    <w:rsid w:val="3E9FB3A2"/>
    <w:rsid w:val="3F2D5915"/>
    <w:rsid w:val="3F3F0F2B"/>
    <w:rsid w:val="3F6E37BC"/>
    <w:rsid w:val="40556457"/>
    <w:rsid w:val="41024075"/>
    <w:rsid w:val="4146C825"/>
    <w:rsid w:val="416C0AF2"/>
    <w:rsid w:val="42053B69"/>
    <w:rsid w:val="42B49124"/>
    <w:rsid w:val="42E4A94A"/>
    <w:rsid w:val="438A5230"/>
    <w:rsid w:val="445E1D4D"/>
    <w:rsid w:val="44938B1B"/>
    <w:rsid w:val="44D35172"/>
    <w:rsid w:val="4570CA19"/>
    <w:rsid w:val="45C8692B"/>
    <w:rsid w:val="467C648B"/>
    <w:rsid w:val="47E9601F"/>
    <w:rsid w:val="4865BBE1"/>
    <w:rsid w:val="48A74CCE"/>
    <w:rsid w:val="48EC43BD"/>
    <w:rsid w:val="48EFFE9D"/>
    <w:rsid w:val="49214FB8"/>
    <w:rsid w:val="49A9D2A4"/>
    <w:rsid w:val="49AF3BA9"/>
    <w:rsid w:val="49E879D0"/>
    <w:rsid w:val="4B54EECF"/>
    <w:rsid w:val="4B99E5BE"/>
    <w:rsid w:val="4B9D7D26"/>
    <w:rsid w:val="4C1E5C7C"/>
    <w:rsid w:val="4C2C8A70"/>
    <w:rsid w:val="4CB5495E"/>
    <w:rsid w:val="4CCEBC17"/>
    <w:rsid w:val="4D19ABB3"/>
    <w:rsid w:val="4E3A999E"/>
    <w:rsid w:val="4E5A1AEF"/>
    <w:rsid w:val="4E75E2DB"/>
    <w:rsid w:val="4E8F8F81"/>
    <w:rsid w:val="4EF959FE"/>
    <w:rsid w:val="4FAF54CA"/>
    <w:rsid w:val="5039FB21"/>
    <w:rsid w:val="504E10C6"/>
    <w:rsid w:val="5065CEFD"/>
    <w:rsid w:val="506ED02D"/>
    <w:rsid w:val="50ADA559"/>
    <w:rsid w:val="5183ED9F"/>
    <w:rsid w:val="51C6298C"/>
    <w:rsid w:val="5260A07E"/>
    <w:rsid w:val="52E6F58C"/>
    <w:rsid w:val="52FC9707"/>
    <w:rsid w:val="537A3F6B"/>
    <w:rsid w:val="53BF6BD6"/>
    <w:rsid w:val="53EAD066"/>
    <w:rsid w:val="5418FCD8"/>
    <w:rsid w:val="54810961"/>
    <w:rsid w:val="54AC3123"/>
    <w:rsid w:val="54F70269"/>
    <w:rsid w:val="55024794"/>
    <w:rsid w:val="55516C5E"/>
    <w:rsid w:val="556FAD5F"/>
    <w:rsid w:val="5635226F"/>
    <w:rsid w:val="569447A8"/>
    <w:rsid w:val="56ABFA65"/>
    <w:rsid w:val="56B18B99"/>
    <w:rsid w:val="57E832D7"/>
    <w:rsid w:val="5840CD15"/>
    <w:rsid w:val="5844C534"/>
    <w:rsid w:val="585369AD"/>
    <w:rsid w:val="586B051B"/>
    <w:rsid w:val="58882CEC"/>
    <w:rsid w:val="588875A8"/>
    <w:rsid w:val="590AF32D"/>
    <w:rsid w:val="595CA3AD"/>
    <w:rsid w:val="59A2F914"/>
    <w:rsid w:val="59C91C15"/>
    <w:rsid w:val="5A358D66"/>
    <w:rsid w:val="5A6203D0"/>
    <w:rsid w:val="5AA03121"/>
    <w:rsid w:val="5ACC5D45"/>
    <w:rsid w:val="5B457C08"/>
    <w:rsid w:val="5BB76C1C"/>
    <w:rsid w:val="5BEF27D2"/>
    <w:rsid w:val="5C1D4E29"/>
    <w:rsid w:val="5D0388F3"/>
    <w:rsid w:val="5E6F79CB"/>
    <w:rsid w:val="5EB10AB8"/>
    <w:rsid w:val="5FFD3223"/>
    <w:rsid w:val="60B94787"/>
    <w:rsid w:val="612DBEBB"/>
    <w:rsid w:val="616F1E42"/>
    <w:rsid w:val="61A6D75C"/>
    <w:rsid w:val="6213DA70"/>
    <w:rsid w:val="62DC09C6"/>
    <w:rsid w:val="62E001E5"/>
    <w:rsid w:val="633AC732"/>
    <w:rsid w:val="63486E91"/>
    <w:rsid w:val="6348D973"/>
    <w:rsid w:val="6368C0D3"/>
    <w:rsid w:val="64FD4081"/>
    <w:rsid w:val="65583E0B"/>
    <w:rsid w:val="663E9EE9"/>
    <w:rsid w:val="6673244F"/>
    <w:rsid w:val="669370DC"/>
    <w:rsid w:val="66ECD375"/>
    <w:rsid w:val="6711675C"/>
    <w:rsid w:val="67CFE776"/>
    <w:rsid w:val="681618E0"/>
    <w:rsid w:val="6829AFA9"/>
    <w:rsid w:val="68395381"/>
    <w:rsid w:val="6896B872"/>
    <w:rsid w:val="69B1E941"/>
    <w:rsid w:val="6A98FEA9"/>
    <w:rsid w:val="6B0B00D1"/>
    <w:rsid w:val="6B1018C1"/>
    <w:rsid w:val="6B1F7116"/>
    <w:rsid w:val="6BFDFB9D"/>
    <w:rsid w:val="6C04184F"/>
    <w:rsid w:val="6D8B1104"/>
    <w:rsid w:val="6D9EB453"/>
    <w:rsid w:val="6DCF6F88"/>
    <w:rsid w:val="6DD3C04E"/>
    <w:rsid w:val="6E10E69D"/>
    <w:rsid w:val="6EB32E2F"/>
    <w:rsid w:val="6EC9ADD1"/>
    <w:rsid w:val="6F52B79A"/>
    <w:rsid w:val="702CA232"/>
    <w:rsid w:val="703C86DB"/>
    <w:rsid w:val="70A61E87"/>
    <w:rsid w:val="70C5D2A9"/>
    <w:rsid w:val="717D3393"/>
    <w:rsid w:val="7245989E"/>
    <w:rsid w:val="72EDA1AC"/>
    <w:rsid w:val="7400735B"/>
    <w:rsid w:val="74057CDC"/>
    <w:rsid w:val="74C4AA09"/>
    <w:rsid w:val="753C57B7"/>
    <w:rsid w:val="75BF0806"/>
    <w:rsid w:val="76E7FA8D"/>
    <w:rsid w:val="77265321"/>
    <w:rsid w:val="77B040FF"/>
    <w:rsid w:val="77C2C421"/>
    <w:rsid w:val="78483683"/>
    <w:rsid w:val="7885478F"/>
    <w:rsid w:val="78A4C8E0"/>
    <w:rsid w:val="78F9923D"/>
    <w:rsid w:val="7902FC84"/>
    <w:rsid w:val="7920EE4D"/>
    <w:rsid w:val="7A8011E1"/>
    <w:rsid w:val="7ABBCFFE"/>
    <w:rsid w:val="7AED21B0"/>
    <w:rsid w:val="7B1CFA3F"/>
    <w:rsid w:val="7B32189F"/>
    <w:rsid w:val="7B332D44"/>
    <w:rsid w:val="7B6BCAF2"/>
    <w:rsid w:val="7BEC6A84"/>
    <w:rsid w:val="7C3453E2"/>
    <w:rsid w:val="7D86E524"/>
    <w:rsid w:val="7D94AE71"/>
    <w:rsid w:val="7D9D2F9B"/>
    <w:rsid w:val="7DDA4863"/>
    <w:rsid w:val="7DF370C0"/>
    <w:rsid w:val="7EAEFAAC"/>
    <w:rsid w:val="7FD8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6EF1"/>
  <w15:chartTrackingRefBased/>
  <w15:docId w15:val="{E4087373-F865-4852-96D5-D5839376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81"/>
    <w:rPr>
      <w:rFonts w:eastAsiaTheme="minorEastAsia"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58168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168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168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1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6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6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16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6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6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681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5816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58168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58168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681"/>
    <w:rPr>
      <w:rFonts w:asciiTheme="majorHAnsi" w:eastAsiaTheme="majorEastAsia" w:hAnsiTheme="majorHAnsi" w:cstheme="majorBidi"/>
      <w:caps/>
      <w:color w:val="2F5496" w:themeColor="accent1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681"/>
    <w:rPr>
      <w:rFonts w:asciiTheme="majorHAnsi" w:eastAsiaTheme="majorEastAsia" w:hAnsiTheme="majorHAnsi" w:cstheme="majorBidi"/>
      <w:i/>
      <w:iCs/>
      <w:caps/>
      <w:color w:val="1F3864" w:themeColor="accent1" w:themeShade="80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1681"/>
    <w:rPr>
      <w:rFonts w:asciiTheme="majorHAnsi" w:eastAsiaTheme="majorEastAsia" w:hAnsiTheme="majorHAnsi" w:cstheme="majorBidi"/>
      <w:b/>
      <w:bCs/>
      <w:color w:val="1F3864" w:themeColor="accent1" w:themeShade="80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1681"/>
    <w:rPr>
      <w:rFonts w:asciiTheme="majorHAnsi" w:eastAsiaTheme="majorEastAsia" w:hAnsiTheme="majorHAnsi" w:cstheme="majorBidi"/>
      <w:b/>
      <w:bCs/>
      <w:i/>
      <w:iCs/>
      <w:color w:val="1F3864" w:themeColor="accent1" w:themeShade="8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681"/>
    <w:rPr>
      <w:rFonts w:asciiTheme="majorHAnsi" w:eastAsiaTheme="majorEastAsia" w:hAnsiTheme="majorHAnsi" w:cstheme="majorBidi"/>
      <w:i/>
      <w:iCs/>
      <w:color w:val="1F3864" w:themeColor="accent1" w:themeShade="80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58168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8168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US" w:eastAsia="ja-JP"/>
    </w:rPr>
  </w:style>
  <w:style w:type="character" w:customStyle="1" w:styleId="TitleChar1">
    <w:name w:val="Title Char1"/>
    <w:basedOn w:val="Fuentedeprrafopredeter"/>
    <w:uiPriority w:val="10"/>
    <w:rsid w:val="0058168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58168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rrafodelista">
    <w:name w:val="List Paragraph"/>
    <w:basedOn w:val="Normal"/>
    <w:uiPriority w:val="34"/>
    <w:qFormat/>
    <w:rsid w:val="0058168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81681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68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1681"/>
    <w:rPr>
      <w:rFonts w:asciiTheme="majorHAnsi" w:eastAsiaTheme="majorEastAsia" w:hAnsiTheme="majorHAnsi" w:cstheme="majorBidi"/>
      <w:color w:val="4472C4" w:themeColor="accent1"/>
      <w:sz w:val="28"/>
      <w:szCs w:val="28"/>
      <w:lang w:val="en-US" w:eastAsia="ja-JP"/>
    </w:rPr>
  </w:style>
  <w:style w:type="character" w:styleId="Textoennegrita">
    <w:name w:val="Strong"/>
    <w:basedOn w:val="Fuentedeprrafopredeter"/>
    <w:uiPriority w:val="22"/>
    <w:qFormat/>
    <w:rsid w:val="00581681"/>
    <w:rPr>
      <w:b/>
      <w:bCs/>
    </w:rPr>
  </w:style>
  <w:style w:type="character" w:styleId="nfasis">
    <w:name w:val="Emphasis"/>
    <w:basedOn w:val="Fuentedeprrafopredeter"/>
    <w:uiPriority w:val="20"/>
    <w:qFormat/>
    <w:rsid w:val="00581681"/>
    <w:rPr>
      <w:i/>
      <w:iCs/>
    </w:rPr>
  </w:style>
  <w:style w:type="paragraph" w:styleId="Sinespaciado">
    <w:name w:val="No Spacing"/>
    <w:uiPriority w:val="1"/>
    <w:qFormat/>
    <w:rsid w:val="00581681"/>
    <w:pPr>
      <w:spacing w:after="0" w:line="240" w:lineRule="auto"/>
    </w:pPr>
    <w:rPr>
      <w:rFonts w:eastAsiaTheme="minorEastAsia"/>
      <w:lang w:val="en-US" w:eastAsia="ja-JP"/>
    </w:rPr>
  </w:style>
  <w:style w:type="paragraph" w:styleId="Cita">
    <w:name w:val="Quote"/>
    <w:basedOn w:val="Normal"/>
    <w:next w:val="Normal"/>
    <w:link w:val="CitaCar"/>
    <w:uiPriority w:val="29"/>
    <w:qFormat/>
    <w:rsid w:val="0058168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81681"/>
    <w:rPr>
      <w:rFonts w:eastAsiaTheme="minorEastAsia"/>
      <w:color w:val="44546A" w:themeColor="text2"/>
      <w:sz w:val="24"/>
      <w:szCs w:val="24"/>
      <w:lang w:val="en-US" w:eastAsia="ja-JP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168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168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 w:eastAsia="ja-JP"/>
    </w:rPr>
  </w:style>
  <w:style w:type="character" w:styleId="nfasissutil">
    <w:name w:val="Subtle Emphasis"/>
    <w:basedOn w:val="Fuentedeprrafopredeter"/>
    <w:uiPriority w:val="19"/>
    <w:qFormat/>
    <w:rsid w:val="0058168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8168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8168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81681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81681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68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1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681"/>
    <w:rPr>
      <w:rFonts w:ascii="Segoe UI" w:eastAsiaTheme="minorEastAsia" w:hAnsi="Segoe UI" w:cs="Segoe UI"/>
      <w:sz w:val="18"/>
      <w:szCs w:val="18"/>
      <w:lang w:val="en-US" w:eastAsia="ja-JP"/>
    </w:rPr>
  </w:style>
  <w:style w:type="table" w:styleId="Tablaconcuadrcula">
    <w:name w:val="Table Grid"/>
    <w:basedOn w:val="Tablanormal"/>
    <w:uiPriority w:val="59"/>
    <w:rsid w:val="00581681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581681"/>
    <w:pPr>
      <w:spacing w:after="0" w:line="240" w:lineRule="auto"/>
    </w:pPr>
    <w:rPr>
      <w:rFonts w:eastAsiaTheme="minorEastAsia"/>
      <w:color w:val="000000" w:themeColor="text1"/>
      <w:lang w:val="en-US" w:eastAsia="ja-JP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81681"/>
    <w:pPr>
      <w:spacing w:after="0" w:line="240" w:lineRule="auto"/>
    </w:pPr>
    <w:rPr>
      <w:rFonts w:eastAsiaTheme="minorEastAsia"/>
      <w:color w:val="7B7B7B" w:themeColor="accent3" w:themeShade="BF"/>
      <w:lang w:val="en-US" w:eastAsia="ja-JP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81681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8168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8168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681"/>
    <w:rPr>
      <w:rFonts w:eastAsiaTheme="minorEastAsia"/>
      <w:lang w:val="en-US" w:eastAsia="ja-JP"/>
    </w:rPr>
  </w:style>
  <w:style w:type="paragraph" w:styleId="Piedepgina">
    <w:name w:val="footer"/>
    <w:basedOn w:val="Normal"/>
    <w:link w:val="PiedepginaCar"/>
    <w:uiPriority w:val="99"/>
    <w:unhideWhenUsed/>
    <w:rsid w:val="0058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681"/>
    <w:rPr>
      <w:rFonts w:eastAsiaTheme="minorEastAsia"/>
      <w:lang w:val="en-US" w:eastAsia="ja-JP"/>
    </w:rPr>
  </w:style>
  <w:style w:type="paragraph" w:customStyle="1" w:styleId="Title0">
    <w:name w:val="Title0"/>
    <w:basedOn w:val="Normal"/>
    <w:next w:val="Normal"/>
    <w:uiPriority w:val="10"/>
    <w:rsid w:val="00581681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paragraph" w:customStyle="1" w:styleId="heading10">
    <w:name w:val="heading 10"/>
    <w:basedOn w:val="Normal"/>
    <w:next w:val="Normal"/>
    <w:uiPriority w:val="9"/>
    <w:rsid w:val="00581681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paragraph" w:customStyle="1" w:styleId="Normal0">
    <w:name w:val="Normal0"/>
    <w:rsid w:val="00581681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58168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816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6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681"/>
    <w:rPr>
      <w:rFonts w:eastAsiaTheme="minorEastAsia"/>
      <w:sz w:val="20"/>
      <w:szCs w:val="20"/>
      <w:lang w:val="en-U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16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1681"/>
    <w:rPr>
      <w:rFonts w:eastAsiaTheme="minorEastAsia"/>
      <w:b/>
      <w:bCs/>
      <w:sz w:val="20"/>
      <w:szCs w:val="20"/>
      <w:lang w:val="en-US" w:eastAsia="ja-JP"/>
    </w:rPr>
  </w:style>
  <w:style w:type="paragraph" w:styleId="Revisin">
    <w:name w:val="Revision"/>
    <w:hidden/>
    <w:uiPriority w:val="99"/>
    <w:semiHidden/>
    <w:rsid w:val="00581681"/>
    <w:pPr>
      <w:spacing w:after="0" w:line="240" w:lineRule="auto"/>
    </w:pPr>
    <w:rPr>
      <w:rFonts w:eastAsiaTheme="minorEastAsia"/>
      <w:lang w:val="en-US" w:eastAsia="ja-JP"/>
    </w:rPr>
  </w:style>
  <w:style w:type="table" w:styleId="Tabladecuadrcula2">
    <w:name w:val="Grid Table 2"/>
    <w:basedOn w:val="Tablanormal"/>
    <w:uiPriority w:val="47"/>
    <w:rsid w:val="00581681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581681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581681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81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microsoft.com/office/2020/10/relationships/intelligence" Target="intelligence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C95ACD6D5BA14399A52CF8F3CD3039" ma:contentTypeVersion="7" ma:contentTypeDescription="Crear nuevo documento." ma:contentTypeScope="" ma:versionID="de2b7b1bd9b6dd04a794f0c9747bd2f6">
  <xsd:schema xmlns:xsd="http://www.w3.org/2001/XMLSchema" xmlns:xs="http://www.w3.org/2001/XMLSchema" xmlns:p="http://schemas.microsoft.com/office/2006/metadata/properties" xmlns:ns3="393869d1-8bf8-45e2-8b42-aabc093d08a9" xmlns:ns4="2cac68ec-6c32-47a7-b75b-fa4c8e16ac05" targetNamespace="http://schemas.microsoft.com/office/2006/metadata/properties" ma:root="true" ma:fieldsID="ad7c7fd60ce243c5fad52bf4bd24244c" ns3:_="" ns4:_="">
    <xsd:import namespace="393869d1-8bf8-45e2-8b42-aabc093d08a9"/>
    <xsd:import namespace="2cac68ec-6c32-47a7-b75b-fa4c8e16ac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869d1-8bf8-45e2-8b42-aabc093d0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c68ec-6c32-47a7-b75b-fa4c8e16ac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0910F0-6811-4BF8-8EC6-E610288E05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0EDA4F-71ED-4E20-8B45-000ECBF5F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869d1-8bf8-45e2-8b42-aabc093d08a9"/>
    <ds:schemaRef ds:uri="2cac68ec-6c32-47a7-b75b-fa4c8e16a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09A6DD-56A1-4784-9137-F75BF10593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1835</Words>
  <Characters>10096</Characters>
  <Application>Microsoft Office Word</Application>
  <DocSecurity>0</DocSecurity>
  <Lines>84</Lines>
  <Paragraphs>23</Paragraphs>
  <ScaleCrop>false</ScaleCrop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Volpi Muñoz</dc:creator>
  <cp:keywords/>
  <dc:description/>
  <cp:lastModifiedBy>Maria Viviana Lara Peña</cp:lastModifiedBy>
  <cp:revision>2</cp:revision>
  <dcterms:created xsi:type="dcterms:W3CDTF">2022-10-17T01:37:00Z</dcterms:created>
  <dcterms:modified xsi:type="dcterms:W3CDTF">2022-10-17T01:37:00Z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0x01010089C95ACD6D5BA14399A52CF8F3CD3039</vt:lpwstr>
  </property>
</Properties>
</file>