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unknown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65C1F" w14:textId="69BFC2BF" w:rsidR="0025482D" w:rsidRDefault="00686D7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9F15D7" wp14:editId="03F3F103">
                <wp:simplePos x="0" y="0"/>
                <wp:positionH relativeFrom="column">
                  <wp:posOffset>2758218</wp:posOffset>
                </wp:positionH>
                <wp:positionV relativeFrom="paragraph">
                  <wp:posOffset>67768</wp:posOffset>
                </wp:positionV>
                <wp:extent cx="2551814" cy="3179135"/>
                <wp:effectExtent l="0" t="0" r="20320" b="21590"/>
                <wp:wrapNone/>
                <wp:docPr id="15835889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3179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BBB5F" w14:textId="4D6CE0B8" w:rsidR="00686D71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curación</w:t>
                            </w:r>
                          </w:p>
                          <w:p w14:paraId="1CE01131" w14:textId="6D3F28C2" w:rsidR="00686D71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5B004AEF" w14:textId="11DC6A61" w:rsidR="00686D71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none</w:t>
                            </w:r>
                            <w:proofErr w:type="spellEnd"/>
                          </w:p>
                          <w:p w14:paraId="35478D43" w14:textId="4FA39271" w:rsidR="00686D71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curación: </w:t>
                            </w:r>
                            <w:r w:rsidR="003B657E">
                              <w:rPr>
                                <w:lang w:val="es-MX"/>
                              </w:rPr>
                              <w:t>100HP</w:t>
                            </w:r>
                          </w:p>
                          <w:p w14:paraId="15032666" w14:textId="1346BF54" w:rsidR="00686D71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</w:t>
                            </w:r>
                            <w:r w:rsidR="003B657E">
                              <w:rPr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lang w:val="es-MX"/>
                              </w:rPr>
                              <w:t xml:space="preserve"> segundos</w:t>
                            </w:r>
                          </w:p>
                          <w:p w14:paraId="34E4CF7A" w14:textId="7ABD5109" w:rsidR="00686D71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 w:rsidR="003B657E">
                              <w:rPr>
                                <w:lang w:val="es-MX"/>
                              </w:rPr>
                              <w:t xml:space="preserve">recuperas un poco vida </w:t>
                            </w:r>
                          </w:p>
                          <w:p w14:paraId="48F84C8B" w14:textId="4BDAC486" w:rsidR="00686D71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</w:p>
                          <w:p w14:paraId="789D4670" w14:textId="22B22512" w:rsidR="00686D71" w:rsidRPr="004B574D" w:rsidRDefault="00686D71" w:rsidP="00686D7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</w:t>
                            </w:r>
                          </w:p>
                          <w:p w14:paraId="3C7CC366" w14:textId="77777777" w:rsidR="00686D71" w:rsidRPr="00686D71" w:rsidRDefault="00686D71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9F15D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17.2pt;margin-top:5.35pt;width:200.95pt;height:25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" fillcolor="white [3201]" strokeweight=".5pt">
                <v:textbox>
                  <w:txbxContent>
                    <w:p w14:paraId="42CBBB5F" w14:textId="4D6CE0B8" w:rsidR="00686D71" w:rsidRDefault="00686D71" w:rsidP="00686D7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curación</w:t>
                      </w:r>
                    </w:p>
                    <w:p w14:paraId="1CE01131" w14:textId="6D3F28C2" w:rsidR="00686D71" w:rsidRDefault="00686D71" w:rsidP="00686D7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5B004AEF" w14:textId="11DC6A61" w:rsidR="00686D71" w:rsidRDefault="00686D71" w:rsidP="00686D7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proofErr w:type="spellStart"/>
                      <w:r>
                        <w:rPr>
                          <w:lang w:val="es-MX"/>
                        </w:rPr>
                        <w:t>none</w:t>
                      </w:r>
                      <w:proofErr w:type="spellEnd"/>
                    </w:p>
                    <w:p w14:paraId="35478D43" w14:textId="4FA39271" w:rsidR="00686D71" w:rsidRDefault="00686D71" w:rsidP="00686D7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curación: </w:t>
                      </w:r>
                      <w:r w:rsidR="003B657E">
                        <w:rPr>
                          <w:lang w:val="es-MX"/>
                        </w:rPr>
                        <w:t>100HP</w:t>
                      </w:r>
                    </w:p>
                    <w:p w14:paraId="15032666" w14:textId="1346BF54" w:rsidR="00686D71" w:rsidRDefault="00686D71" w:rsidP="00686D7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</w:t>
                      </w:r>
                      <w:r w:rsidR="003B657E">
                        <w:rPr>
                          <w:lang w:val="es-MX"/>
                        </w:rPr>
                        <w:t>20</w:t>
                      </w:r>
                      <w:r>
                        <w:rPr>
                          <w:lang w:val="es-MX"/>
                        </w:rPr>
                        <w:t xml:space="preserve"> segundos</w:t>
                      </w:r>
                    </w:p>
                    <w:p w14:paraId="34E4CF7A" w14:textId="7ABD5109" w:rsidR="00686D71" w:rsidRDefault="00686D71" w:rsidP="00686D71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 w:rsidR="003B657E">
                        <w:rPr>
                          <w:lang w:val="es-MX"/>
                        </w:rPr>
                        <w:t xml:space="preserve">recuperas un poco vida </w:t>
                      </w:r>
                    </w:p>
                    <w:p w14:paraId="48F84C8B" w14:textId="4BDAC486" w:rsidR="00686D71" w:rsidRDefault="00686D71" w:rsidP="00686D7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</w:p>
                    <w:p w14:paraId="789D4670" w14:textId="22B22512" w:rsidR="00686D71" w:rsidRPr="004B574D" w:rsidRDefault="00686D71" w:rsidP="00686D7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</w:t>
                      </w:r>
                    </w:p>
                    <w:p w14:paraId="3C7CC366" w14:textId="77777777" w:rsidR="00686D71" w:rsidRPr="00686D71" w:rsidRDefault="00686D71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8CCBCE" wp14:editId="02B947DE">
            <wp:simplePos x="1084521" y="903767"/>
            <wp:positionH relativeFrom="column">
              <wp:align>left</wp:align>
            </wp:positionH>
            <wp:positionV relativeFrom="paragraph">
              <wp:align>top</wp:align>
            </wp:positionV>
            <wp:extent cx="2307265" cy="2307265"/>
            <wp:effectExtent l="0" t="0" r="0" b="0"/>
            <wp:wrapSquare wrapText="bothSides"/>
            <wp:docPr id="618130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30705" name="Imagen 6181307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265" cy="230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C229AD4" w14:textId="77777777" w:rsidR="003B657E" w:rsidRDefault="003B657E"/>
    <w:p w14:paraId="0F1EFC7D" w14:textId="77777777" w:rsidR="003B657E" w:rsidRDefault="003B657E"/>
    <w:p w14:paraId="64C63731" w14:textId="77777777" w:rsidR="003B657E" w:rsidRDefault="003B657E"/>
    <w:p w14:paraId="75418498" w14:textId="2AAA1454" w:rsidR="003B657E" w:rsidRDefault="00D548C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60906E" wp14:editId="6AB097A6">
                <wp:simplePos x="0" y="0"/>
                <wp:positionH relativeFrom="column">
                  <wp:posOffset>2896442</wp:posOffset>
                </wp:positionH>
                <wp:positionV relativeFrom="paragraph">
                  <wp:posOffset>286680</wp:posOffset>
                </wp:positionV>
                <wp:extent cx="2551814" cy="3083442"/>
                <wp:effectExtent l="0" t="0" r="20320" b="22225"/>
                <wp:wrapNone/>
                <wp:docPr id="104504209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3083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E7840" w14:textId="26518615" w:rsidR="00D548C7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Barrera</w:t>
                            </w:r>
                          </w:p>
                          <w:p w14:paraId="4C481740" w14:textId="77777777" w:rsidR="00D548C7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04B0D097" w14:textId="77777777" w:rsidR="00D548C7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none</w:t>
                            </w:r>
                            <w:proofErr w:type="spellEnd"/>
                          </w:p>
                          <w:p w14:paraId="0E3ED845" w14:textId="2B07EAE8" w:rsidR="00D548C7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curación: 200 hp</w:t>
                            </w:r>
                          </w:p>
                          <w:p w14:paraId="1BFB9760" w14:textId="619500BD" w:rsidR="00D548C7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recarga:25 segundos</w:t>
                            </w:r>
                          </w:p>
                          <w:p w14:paraId="1DEAFC38" w14:textId="57A30C63" w:rsidR="00D548C7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 w:rsidR="00CB6BA9">
                              <w:rPr>
                                <w:lang w:val="es-MX"/>
                              </w:rPr>
                              <w:t xml:space="preserve">tendrá una barrera protectora que resistirá el daño del enemigo </w:t>
                            </w:r>
                          </w:p>
                          <w:p w14:paraId="5ADAA89D" w14:textId="27D4D546" w:rsidR="00D548C7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 w:rsidR="00CB6BA9">
                              <w:rPr>
                                <w:lang w:val="es-MX"/>
                              </w:rPr>
                              <w:t>el personaje hará un hechizo de protección</w:t>
                            </w:r>
                          </w:p>
                          <w:p w14:paraId="118378B0" w14:textId="03035B4B" w:rsidR="00D548C7" w:rsidRPr="004B574D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</w:t>
                            </w:r>
                            <w:r w:rsidR="00CB6BA9">
                              <w:rPr>
                                <w:lang w:val="es-MX"/>
                              </w:rPr>
                              <w:t xml:space="preserve">el personaje usara un artefacto que le otorga una barrera </w:t>
                            </w:r>
                          </w:p>
                          <w:p w14:paraId="7BB9AFC1" w14:textId="77777777" w:rsidR="00D548C7" w:rsidRPr="00686D71" w:rsidRDefault="00D548C7" w:rsidP="00D548C7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906E" id="_x0000_s1027" type="#_x0000_t202" style="position:absolute;margin-left:228.05pt;margin-top:22.55pt;width:200.95pt;height:242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" fillcolor="white [3201]" strokeweight=".5pt">
                <v:textbox>
                  <w:txbxContent>
                    <w:p w14:paraId="7CAE7840" w14:textId="26518615" w:rsidR="00D548C7" w:rsidRDefault="00D548C7" w:rsidP="00D548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Barrera</w:t>
                      </w:r>
                    </w:p>
                    <w:p w14:paraId="4C481740" w14:textId="77777777" w:rsidR="00D548C7" w:rsidRDefault="00D548C7" w:rsidP="00D548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04B0D097" w14:textId="77777777" w:rsidR="00D548C7" w:rsidRDefault="00D548C7" w:rsidP="00D548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proofErr w:type="spellStart"/>
                      <w:r>
                        <w:rPr>
                          <w:lang w:val="es-MX"/>
                        </w:rPr>
                        <w:t>none</w:t>
                      </w:r>
                      <w:proofErr w:type="spellEnd"/>
                    </w:p>
                    <w:p w14:paraId="0E3ED845" w14:textId="2B07EAE8" w:rsidR="00D548C7" w:rsidRDefault="00D548C7" w:rsidP="00D548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curación: 200 hp</w:t>
                      </w:r>
                    </w:p>
                    <w:p w14:paraId="1BFB9760" w14:textId="619500BD" w:rsidR="00D548C7" w:rsidRDefault="00D548C7" w:rsidP="00D548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recarga:25 segundos</w:t>
                      </w:r>
                    </w:p>
                    <w:p w14:paraId="1DEAFC38" w14:textId="57A30C63" w:rsidR="00D548C7" w:rsidRDefault="00D548C7" w:rsidP="00D548C7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 w:rsidR="00CB6BA9">
                        <w:rPr>
                          <w:lang w:val="es-MX"/>
                        </w:rPr>
                        <w:t xml:space="preserve">tendrá una barrera protectora que resistirá el daño del enemigo </w:t>
                      </w:r>
                    </w:p>
                    <w:p w14:paraId="5ADAA89D" w14:textId="27D4D546" w:rsidR="00D548C7" w:rsidRDefault="00D548C7" w:rsidP="00D548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 w:rsidR="00CB6BA9">
                        <w:rPr>
                          <w:lang w:val="es-MX"/>
                        </w:rPr>
                        <w:t>el personaje hará un hechizo de protección</w:t>
                      </w:r>
                    </w:p>
                    <w:p w14:paraId="118378B0" w14:textId="03035B4B" w:rsidR="00D548C7" w:rsidRPr="004B574D" w:rsidRDefault="00D548C7" w:rsidP="00D548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</w:t>
                      </w:r>
                      <w:r w:rsidR="00CB6BA9">
                        <w:rPr>
                          <w:lang w:val="es-MX"/>
                        </w:rPr>
                        <w:t xml:space="preserve">el personaje usara un artefacto que le otorga una barrera </w:t>
                      </w:r>
                    </w:p>
                    <w:p w14:paraId="7BB9AFC1" w14:textId="77777777" w:rsidR="00D548C7" w:rsidRPr="00686D71" w:rsidRDefault="00D548C7" w:rsidP="00D548C7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492A0D" w14:textId="7F9FA5D7" w:rsidR="003B657E" w:rsidRDefault="003B657E">
      <w:r>
        <w:rPr>
          <w:noProof/>
        </w:rPr>
        <w:drawing>
          <wp:inline distT="0" distB="0" distL="0" distR="0" wp14:anchorId="1473B700" wp14:editId="5028716C">
            <wp:extent cx="2636874" cy="2509137"/>
            <wp:effectExtent l="0" t="0" r="0" b="5715"/>
            <wp:docPr id="3715464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46408" name="Imagen 3715464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70" cy="25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006D" w14:textId="77777777" w:rsidR="00D548C7" w:rsidRDefault="00D548C7"/>
    <w:p w14:paraId="3D51EDA0" w14:textId="77777777" w:rsidR="00CB6BA9" w:rsidRDefault="00CB6BA9"/>
    <w:p w14:paraId="5F95DAEA" w14:textId="77777777" w:rsidR="00CB6BA9" w:rsidRDefault="00CB6BA9"/>
    <w:p w14:paraId="6FA04355" w14:textId="32115746" w:rsidR="00CB6BA9" w:rsidRDefault="00CB6B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4DF69D" wp14:editId="4C27120A">
                <wp:simplePos x="0" y="0"/>
                <wp:positionH relativeFrom="column">
                  <wp:posOffset>2619995</wp:posOffset>
                </wp:positionH>
                <wp:positionV relativeFrom="paragraph">
                  <wp:posOffset>-102353</wp:posOffset>
                </wp:positionV>
                <wp:extent cx="2551814" cy="3753293"/>
                <wp:effectExtent l="0" t="0" r="20320" b="19050"/>
                <wp:wrapNone/>
                <wp:docPr id="8688890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3753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11856" w14:textId="4432ED9F" w:rsidR="00CB6BA9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escudo</w:t>
                            </w:r>
                          </w:p>
                          <w:p w14:paraId="630F6AE4" w14:textId="77777777" w:rsidR="00CB6BA9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618489E3" w14:textId="77777777" w:rsidR="00CB6BA9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none</w:t>
                            </w:r>
                            <w:proofErr w:type="spellEnd"/>
                          </w:p>
                          <w:p w14:paraId="34AABA3C" w14:textId="70A7FD40" w:rsidR="00CB6BA9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curación: 0 hp</w:t>
                            </w:r>
                          </w:p>
                          <w:p w14:paraId="14B75170" w14:textId="228DB70E" w:rsidR="00CB6BA9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recarga:4/8 segundos</w:t>
                            </w:r>
                          </w:p>
                          <w:p w14:paraId="57BBEDA8" w14:textId="23B8DBE7" w:rsidR="00CB6BA9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: el escudo consiste en bloquear</w:t>
                            </w:r>
                            <w:r w:rsidR="00233C50">
                              <w:rPr>
                                <w:lang w:val="es-MX"/>
                              </w:rPr>
                              <w:t xml:space="preserve"> las habilidades enemigas, si bloqueas el ataque, vas anular totalmente el </w:t>
                            </w:r>
                            <w:r w:rsidR="00B25BC9">
                              <w:rPr>
                                <w:lang w:val="es-MX"/>
                              </w:rPr>
                              <w:t>ataque (no</w:t>
                            </w:r>
                            <w:r w:rsidR="00233C50">
                              <w:rPr>
                                <w:lang w:val="es-MX"/>
                              </w:rPr>
                              <w:t xml:space="preserve"> recibirá nada de daño), si activas el escudo y no recibe daño, </w:t>
                            </w:r>
                            <w:r w:rsidR="00B25BC9">
                              <w:rPr>
                                <w:lang w:val="es-MX"/>
                              </w:rPr>
                              <w:t>aumentará</w:t>
                            </w:r>
                            <w:r w:rsidR="00233C50">
                              <w:rPr>
                                <w:lang w:val="es-MX"/>
                              </w:rPr>
                              <w:t xml:space="preserve"> la recarga de la habilidad</w:t>
                            </w:r>
                          </w:p>
                          <w:p w14:paraId="5F993A2B" w14:textId="11B12645" w:rsidR="00CB6BA9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el personaje </w:t>
                            </w:r>
                            <w:r w:rsidR="00233C50">
                              <w:rPr>
                                <w:lang w:val="es-MX"/>
                              </w:rPr>
                              <w:t>utilizar un escudo</w:t>
                            </w:r>
                          </w:p>
                          <w:p w14:paraId="1459724B" w14:textId="292662FF" w:rsidR="00CB6BA9" w:rsidRPr="004B574D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usara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un artefacto que le </w:t>
                            </w:r>
                            <w:r w:rsidR="00233C50">
                              <w:rPr>
                                <w:lang w:val="es-MX"/>
                              </w:rPr>
                              <w:t xml:space="preserve">dará un escudo de luz 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46826596" w14:textId="77777777" w:rsidR="00CB6BA9" w:rsidRPr="00686D71" w:rsidRDefault="00CB6BA9" w:rsidP="00CB6BA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F69D" id="_x0000_s1028" type="#_x0000_t202" style="position:absolute;margin-left:206.3pt;margin-top:-8.05pt;width:200.95pt;height:295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" fillcolor="white [3201]" strokeweight=".5pt">
                <v:textbox>
                  <w:txbxContent>
                    <w:p w14:paraId="36011856" w14:textId="4432ED9F" w:rsidR="00CB6BA9" w:rsidRDefault="00CB6BA9" w:rsidP="00CB6B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escudo</w:t>
                      </w:r>
                    </w:p>
                    <w:p w14:paraId="630F6AE4" w14:textId="77777777" w:rsidR="00CB6BA9" w:rsidRDefault="00CB6BA9" w:rsidP="00CB6B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618489E3" w14:textId="77777777" w:rsidR="00CB6BA9" w:rsidRDefault="00CB6BA9" w:rsidP="00CB6B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proofErr w:type="spellStart"/>
                      <w:r>
                        <w:rPr>
                          <w:lang w:val="es-MX"/>
                        </w:rPr>
                        <w:t>none</w:t>
                      </w:r>
                      <w:proofErr w:type="spellEnd"/>
                    </w:p>
                    <w:p w14:paraId="34AABA3C" w14:textId="70A7FD40" w:rsidR="00CB6BA9" w:rsidRDefault="00CB6BA9" w:rsidP="00CB6B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curación: 0 hp</w:t>
                      </w:r>
                    </w:p>
                    <w:p w14:paraId="14B75170" w14:textId="228DB70E" w:rsidR="00CB6BA9" w:rsidRDefault="00CB6BA9" w:rsidP="00CB6B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recarga:4/8 segundos</w:t>
                      </w:r>
                    </w:p>
                    <w:p w14:paraId="57BBEDA8" w14:textId="23B8DBE7" w:rsidR="00CB6BA9" w:rsidRDefault="00CB6BA9" w:rsidP="00CB6BA9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>: el escudo consiste en bloquear</w:t>
                      </w:r>
                      <w:r w:rsidR="00233C50">
                        <w:rPr>
                          <w:lang w:val="es-MX"/>
                        </w:rPr>
                        <w:t xml:space="preserve"> las habilidades enemigas, si bloqueas el ataque, vas anular totalmente el </w:t>
                      </w:r>
                      <w:r w:rsidR="00B25BC9">
                        <w:rPr>
                          <w:lang w:val="es-MX"/>
                        </w:rPr>
                        <w:t>ataque (no</w:t>
                      </w:r>
                      <w:r w:rsidR="00233C50">
                        <w:rPr>
                          <w:lang w:val="es-MX"/>
                        </w:rPr>
                        <w:t xml:space="preserve"> recibirá nada de daño), si activas el escudo y no recibe daño, </w:t>
                      </w:r>
                      <w:r w:rsidR="00B25BC9">
                        <w:rPr>
                          <w:lang w:val="es-MX"/>
                        </w:rPr>
                        <w:t>aumentará</w:t>
                      </w:r>
                      <w:r w:rsidR="00233C50">
                        <w:rPr>
                          <w:lang w:val="es-MX"/>
                        </w:rPr>
                        <w:t xml:space="preserve"> la recarga de la habilidad</w:t>
                      </w:r>
                    </w:p>
                    <w:p w14:paraId="5F993A2B" w14:textId="11B12645" w:rsidR="00CB6BA9" w:rsidRDefault="00CB6BA9" w:rsidP="00CB6B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el personaje </w:t>
                      </w:r>
                      <w:r w:rsidR="00233C50">
                        <w:rPr>
                          <w:lang w:val="es-MX"/>
                        </w:rPr>
                        <w:t>utilizar un escudo</w:t>
                      </w:r>
                    </w:p>
                    <w:p w14:paraId="1459724B" w14:textId="292662FF" w:rsidR="00CB6BA9" w:rsidRPr="004B574D" w:rsidRDefault="00CB6BA9" w:rsidP="00CB6B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</w:t>
                      </w:r>
                      <w:proofErr w:type="gramStart"/>
                      <w:r>
                        <w:rPr>
                          <w:lang w:val="es-MX"/>
                        </w:rPr>
                        <w:t>usara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un artefacto que le </w:t>
                      </w:r>
                      <w:r w:rsidR="00233C50">
                        <w:rPr>
                          <w:lang w:val="es-MX"/>
                        </w:rPr>
                        <w:t xml:space="preserve">dará un escudo de luz 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  <w:p w14:paraId="46826596" w14:textId="77777777" w:rsidR="00CB6BA9" w:rsidRPr="00686D71" w:rsidRDefault="00CB6BA9" w:rsidP="00CB6BA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D3AA9B" wp14:editId="3737FC6E">
            <wp:extent cx="1435395" cy="1801670"/>
            <wp:effectExtent l="0" t="0" r="0" b="8255"/>
            <wp:docPr id="120920877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8776" name="Imagen 12092087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658" cy="18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C270" w14:textId="7FF491B0" w:rsidR="00233C50" w:rsidRDefault="00233C50">
      <w:r>
        <w:rPr>
          <w:noProof/>
        </w:rPr>
        <w:drawing>
          <wp:inline distT="0" distB="0" distL="0" distR="0" wp14:anchorId="648614A1" wp14:editId="55D5B623">
            <wp:extent cx="2617634" cy="1881963"/>
            <wp:effectExtent l="0" t="0" r="0" b="4445"/>
            <wp:docPr id="214255484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54846" name="Imagen 21425548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06" cy="18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FF39" w14:textId="3F2E7F0A" w:rsidR="00233C50" w:rsidRDefault="0032208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422CBD" wp14:editId="7A187927">
                <wp:simplePos x="0" y="0"/>
                <wp:positionH relativeFrom="column">
                  <wp:posOffset>2619995</wp:posOffset>
                </wp:positionH>
                <wp:positionV relativeFrom="paragraph">
                  <wp:posOffset>171301</wp:posOffset>
                </wp:positionV>
                <wp:extent cx="2551814" cy="3434317"/>
                <wp:effectExtent l="0" t="0" r="20320" b="13970"/>
                <wp:wrapNone/>
                <wp:docPr id="13857303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3434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AAB17B" w14:textId="5C394EFC" w:rsidR="0032208F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Escudo contraataque</w:t>
                            </w:r>
                          </w:p>
                          <w:p w14:paraId="5C676591" w14:textId="77777777" w:rsidR="0032208F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05B05A20" w14:textId="77777777" w:rsidR="0032208F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none</w:t>
                            </w:r>
                            <w:proofErr w:type="spellEnd"/>
                          </w:p>
                          <w:p w14:paraId="597E270F" w14:textId="77777777" w:rsidR="0032208F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curación: 0 hp</w:t>
                            </w:r>
                          </w:p>
                          <w:p w14:paraId="57AD5572" w14:textId="64C996EF" w:rsidR="0032208F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recarga:8/14 segundos</w:t>
                            </w:r>
                          </w:p>
                          <w:p w14:paraId="2FB3DEF1" w14:textId="5844585C" w:rsidR="0032208F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lo mismo que el escudo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normal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pero con la diferencia que este devuelve las habilidades enemigos hacías ellos mismos</w:t>
                            </w:r>
                          </w:p>
                          <w:p w14:paraId="227C85F0" w14:textId="39851D86" w:rsidR="0032208F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el personaje utilizar un escudo</w:t>
                            </w:r>
                            <w:r w:rsidR="001F31D5">
                              <w:rPr>
                                <w:lang w:val="es-MX"/>
                              </w:rPr>
                              <w:t xml:space="preserve"> dorado</w:t>
                            </w:r>
                          </w:p>
                          <w:p w14:paraId="1E2B1F7B" w14:textId="0411442D" w:rsidR="0032208F" w:rsidRPr="004B574D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</w:t>
                            </w:r>
                            <w:r w:rsidR="00B25BC9">
                              <w:rPr>
                                <w:lang w:val="es-MX"/>
                              </w:rPr>
                              <w:t>usará</w:t>
                            </w:r>
                            <w:r>
                              <w:rPr>
                                <w:lang w:val="es-MX"/>
                              </w:rPr>
                              <w:t xml:space="preserve"> un artefacto que le dará un escudo de </w:t>
                            </w:r>
                            <w:r w:rsidR="00B25BC9">
                              <w:rPr>
                                <w:lang w:val="es-MX"/>
                              </w:rPr>
                              <w:t>luz dorada</w:t>
                            </w:r>
                          </w:p>
                          <w:p w14:paraId="77637C9C" w14:textId="77777777" w:rsidR="0032208F" w:rsidRPr="00686D71" w:rsidRDefault="0032208F" w:rsidP="0032208F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22CBD" id="_x0000_s1029" type="#_x0000_t202" style="position:absolute;margin-left:206.3pt;margin-top:13.5pt;width:200.95pt;height:270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" fillcolor="white [3201]" strokeweight=".5pt">
                <v:textbox>
                  <w:txbxContent>
                    <w:p w14:paraId="11AAB17B" w14:textId="5C394EFC" w:rsidR="0032208F" w:rsidRDefault="0032208F" w:rsidP="0032208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Escudo contraataque</w:t>
                      </w:r>
                    </w:p>
                    <w:p w14:paraId="5C676591" w14:textId="77777777" w:rsidR="0032208F" w:rsidRDefault="0032208F" w:rsidP="0032208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05B05A20" w14:textId="77777777" w:rsidR="0032208F" w:rsidRDefault="0032208F" w:rsidP="0032208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proofErr w:type="spellStart"/>
                      <w:r>
                        <w:rPr>
                          <w:lang w:val="es-MX"/>
                        </w:rPr>
                        <w:t>none</w:t>
                      </w:r>
                      <w:proofErr w:type="spellEnd"/>
                    </w:p>
                    <w:p w14:paraId="597E270F" w14:textId="77777777" w:rsidR="0032208F" w:rsidRDefault="0032208F" w:rsidP="0032208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curación: 0 hp</w:t>
                      </w:r>
                    </w:p>
                    <w:p w14:paraId="57AD5572" w14:textId="64C996EF" w:rsidR="0032208F" w:rsidRDefault="0032208F" w:rsidP="0032208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recarga:8/14 segundos</w:t>
                      </w:r>
                    </w:p>
                    <w:p w14:paraId="2FB3DEF1" w14:textId="5844585C" w:rsidR="0032208F" w:rsidRDefault="0032208F" w:rsidP="0032208F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lo mismo que el escudo </w:t>
                      </w:r>
                      <w:proofErr w:type="gramStart"/>
                      <w:r>
                        <w:rPr>
                          <w:lang w:val="es-MX"/>
                        </w:rPr>
                        <w:t>normal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pero con la diferencia que este devuelve las habilidades enemigos hacías ellos mismos</w:t>
                      </w:r>
                    </w:p>
                    <w:p w14:paraId="227C85F0" w14:textId="39851D86" w:rsidR="0032208F" w:rsidRDefault="0032208F" w:rsidP="0032208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el personaje utilizar un escudo</w:t>
                      </w:r>
                      <w:r w:rsidR="001F31D5">
                        <w:rPr>
                          <w:lang w:val="es-MX"/>
                        </w:rPr>
                        <w:t xml:space="preserve"> dorado</w:t>
                      </w:r>
                    </w:p>
                    <w:p w14:paraId="1E2B1F7B" w14:textId="0411442D" w:rsidR="0032208F" w:rsidRPr="004B574D" w:rsidRDefault="0032208F" w:rsidP="0032208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</w:t>
                      </w:r>
                      <w:r w:rsidR="00B25BC9">
                        <w:rPr>
                          <w:lang w:val="es-MX"/>
                        </w:rPr>
                        <w:t>usará</w:t>
                      </w:r>
                      <w:r>
                        <w:rPr>
                          <w:lang w:val="es-MX"/>
                        </w:rPr>
                        <w:t xml:space="preserve"> un artefacto que le dará un escudo de </w:t>
                      </w:r>
                      <w:r w:rsidR="00B25BC9">
                        <w:rPr>
                          <w:lang w:val="es-MX"/>
                        </w:rPr>
                        <w:t>luz dorada</w:t>
                      </w:r>
                    </w:p>
                    <w:p w14:paraId="77637C9C" w14:textId="77777777" w:rsidR="0032208F" w:rsidRPr="00686D71" w:rsidRDefault="0032208F" w:rsidP="0032208F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EA0AEB" w14:textId="3A5DE532" w:rsidR="00233C50" w:rsidRDefault="0032208F">
      <w:r>
        <w:rPr>
          <w:noProof/>
        </w:rPr>
        <w:drawing>
          <wp:inline distT="0" distB="0" distL="0" distR="0" wp14:anchorId="550809EB" wp14:editId="1D98140F">
            <wp:extent cx="1850389" cy="2371061"/>
            <wp:effectExtent l="0" t="0" r="0" b="0"/>
            <wp:docPr id="1260320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065" name="Imagen 1260320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4" cy="23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379" w14:textId="10E8B5C2" w:rsidR="007B1555" w:rsidRDefault="001F31D5">
      <w:r>
        <w:rPr>
          <w:noProof/>
        </w:rPr>
        <w:drawing>
          <wp:inline distT="0" distB="0" distL="0" distR="0" wp14:anchorId="4A919D0E" wp14:editId="17ECC0A3">
            <wp:extent cx="2328530" cy="1674109"/>
            <wp:effectExtent l="0" t="0" r="0" b="2540"/>
            <wp:docPr id="71403677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6776" name="Imagen 714036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99" cy="16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8854" w14:textId="77777777" w:rsidR="00550C77" w:rsidRDefault="00550C77"/>
    <w:p w14:paraId="70B5D6E3" w14:textId="7BDBE3EF" w:rsidR="00550C77" w:rsidRDefault="00550C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4470E" wp14:editId="37ECF9E2">
                <wp:simplePos x="0" y="0"/>
                <wp:positionH relativeFrom="column">
                  <wp:posOffset>1918246</wp:posOffset>
                </wp:positionH>
                <wp:positionV relativeFrom="paragraph">
                  <wp:posOffset>-59823</wp:posOffset>
                </wp:positionV>
                <wp:extent cx="2551814" cy="2945219"/>
                <wp:effectExtent l="0" t="0" r="20320" b="26670"/>
                <wp:wrapNone/>
                <wp:docPr id="42465811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2945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6DC07" w14:textId="62617B74" w:rsidR="00550C77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Robar </w:t>
                            </w:r>
                            <w:r w:rsidR="001E703F">
                              <w:rPr>
                                <w:lang w:val="es-MX"/>
                              </w:rPr>
                              <w:t>área</w:t>
                            </w:r>
                          </w:p>
                          <w:p w14:paraId="28C3C8B8" w14:textId="77777777" w:rsidR="00550C77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79F7FBF4" w14:textId="77777777" w:rsidR="00550C77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none</w:t>
                            </w:r>
                            <w:proofErr w:type="spellEnd"/>
                          </w:p>
                          <w:p w14:paraId="3989B9ED" w14:textId="77777777" w:rsidR="00550C77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curación: 0 hp</w:t>
                            </w:r>
                          </w:p>
                          <w:p w14:paraId="73AE7D5B" w14:textId="57E2EE35" w:rsidR="00550C77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</w:t>
                            </w:r>
                            <w:r>
                              <w:rPr>
                                <w:lang w:val="es-MX"/>
                              </w:rPr>
                              <w:t>30</w:t>
                            </w:r>
                            <w:r>
                              <w:rPr>
                                <w:lang w:val="es-MX"/>
                              </w:rPr>
                              <w:t xml:space="preserve"> segundos</w:t>
                            </w:r>
                          </w:p>
                          <w:p w14:paraId="080BF81C" w14:textId="78387324" w:rsidR="00550C77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lang w:val="es-MX"/>
                              </w:rPr>
                              <w:t xml:space="preserve">esta habilidad consiste en robarle paneles a un rango de una columna vertical temporalmente al enemigo </w:t>
                            </w:r>
                          </w:p>
                          <w:p w14:paraId="4E39FAF3" w14:textId="2287BAA3" w:rsidR="00550C77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>
                              <w:rPr>
                                <w:lang w:val="es-MX"/>
                              </w:rPr>
                              <w:t>truco</w:t>
                            </w:r>
                          </w:p>
                          <w:p w14:paraId="215D1FA2" w14:textId="5B0785C7" w:rsidR="00550C77" w:rsidRPr="004B574D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</w:t>
                            </w:r>
                            <w:r>
                              <w:rPr>
                                <w:lang w:val="es-MX"/>
                              </w:rPr>
                              <w:t>truco</w:t>
                            </w:r>
                          </w:p>
                          <w:p w14:paraId="0C935E26" w14:textId="77777777" w:rsidR="00550C77" w:rsidRPr="00686D71" w:rsidRDefault="00550C77" w:rsidP="00550C77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470E" id="_x0000_s1030" type="#_x0000_t202" style="position:absolute;margin-left:151.05pt;margin-top:-4.7pt;width:200.95pt;height:231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" fillcolor="white [3201]" strokeweight=".5pt">
                <v:textbox>
                  <w:txbxContent>
                    <w:p w14:paraId="17D6DC07" w14:textId="62617B74" w:rsidR="00550C77" w:rsidRDefault="00550C77" w:rsidP="00550C7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Robar </w:t>
                      </w:r>
                      <w:r w:rsidR="001E703F">
                        <w:rPr>
                          <w:lang w:val="es-MX"/>
                        </w:rPr>
                        <w:t>área</w:t>
                      </w:r>
                    </w:p>
                    <w:p w14:paraId="28C3C8B8" w14:textId="77777777" w:rsidR="00550C77" w:rsidRDefault="00550C77" w:rsidP="00550C7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79F7FBF4" w14:textId="77777777" w:rsidR="00550C77" w:rsidRDefault="00550C77" w:rsidP="00550C7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proofErr w:type="spellStart"/>
                      <w:r>
                        <w:rPr>
                          <w:lang w:val="es-MX"/>
                        </w:rPr>
                        <w:t>none</w:t>
                      </w:r>
                      <w:proofErr w:type="spellEnd"/>
                    </w:p>
                    <w:p w14:paraId="3989B9ED" w14:textId="77777777" w:rsidR="00550C77" w:rsidRDefault="00550C77" w:rsidP="00550C7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curación: 0 hp</w:t>
                      </w:r>
                    </w:p>
                    <w:p w14:paraId="73AE7D5B" w14:textId="57E2EE35" w:rsidR="00550C77" w:rsidRDefault="00550C77" w:rsidP="00550C7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</w:t>
                      </w:r>
                      <w:r>
                        <w:rPr>
                          <w:lang w:val="es-MX"/>
                        </w:rPr>
                        <w:t>30</w:t>
                      </w:r>
                      <w:r>
                        <w:rPr>
                          <w:lang w:val="es-MX"/>
                        </w:rPr>
                        <w:t xml:space="preserve"> segundos</w:t>
                      </w:r>
                    </w:p>
                    <w:p w14:paraId="080BF81C" w14:textId="78387324" w:rsidR="00550C77" w:rsidRDefault="00550C77" w:rsidP="00550C77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>
                        <w:rPr>
                          <w:lang w:val="es-MX"/>
                        </w:rPr>
                        <w:t xml:space="preserve">esta habilidad consiste en robarle paneles a un rango de una columna vertical temporalmente al enemigo </w:t>
                      </w:r>
                    </w:p>
                    <w:p w14:paraId="4E39FAF3" w14:textId="2287BAA3" w:rsidR="00550C77" w:rsidRDefault="00550C77" w:rsidP="00550C7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>
                        <w:rPr>
                          <w:lang w:val="es-MX"/>
                        </w:rPr>
                        <w:t>truco</w:t>
                      </w:r>
                    </w:p>
                    <w:p w14:paraId="215D1FA2" w14:textId="5B0785C7" w:rsidR="00550C77" w:rsidRPr="004B574D" w:rsidRDefault="00550C77" w:rsidP="00550C7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</w:t>
                      </w:r>
                      <w:r>
                        <w:rPr>
                          <w:lang w:val="es-MX"/>
                        </w:rPr>
                        <w:t>truco</w:t>
                      </w:r>
                    </w:p>
                    <w:p w14:paraId="0C935E26" w14:textId="77777777" w:rsidR="00550C77" w:rsidRPr="00686D71" w:rsidRDefault="00550C77" w:rsidP="00550C77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0FC3FF" wp14:editId="6A813840">
            <wp:extent cx="1169581" cy="2496119"/>
            <wp:effectExtent l="0" t="0" r="0" b="0"/>
            <wp:docPr id="632559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59270" name="Imagen 6325592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260" cy="25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EB5B" w14:textId="77777777" w:rsidR="00550C77" w:rsidRDefault="00550C77"/>
    <w:p w14:paraId="01E8AEAD" w14:textId="577BB9B1" w:rsidR="00550C77" w:rsidRDefault="00B97BD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A15E8" wp14:editId="00191F8B">
                <wp:simplePos x="0" y="0"/>
                <wp:positionH relativeFrom="column">
                  <wp:posOffset>1918246</wp:posOffset>
                </wp:positionH>
                <wp:positionV relativeFrom="paragraph">
                  <wp:posOffset>148649</wp:posOffset>
                </wp:positionV>
                <wp:extent cx="2551814" cy="2604977"/>
                <wp:effectExtent l="0" t="0" r="20320" b="24130"/>
                <wp:wrapNone/>
                <wp:docPr id="71182326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2604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913DBC" w14:textId="611EDDC2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reparación</w:t>
                            </w:r>
                          </w:p>
                          <w:p w14:paraId="01FA5833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7C165C96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none</w:t>
                            </w:r>
                            <w:proofErr w:type="spellEnd"/>
                          </w:p>
                          <w:p w14:paraId="00EAF251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curación: 0 hp</w:t>
                            </w:r>
                          </w:p>
                          <w:p w14:paraId="505EAF5E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recarga:30 segundos</w:t>
                            </w:r>
                          </w:p>
                          <w:p w14:paraId="5B7A8DDA" w14:textId="14DE6649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: esta habilidad consiste en</w:t>
                            </w:r>
                            <w:r>
                              <w:rPr>
                                <w:lang w:val="es-MX"/>
                              </w:rPr>
                              <w:t xml:space="preserve"> reparar todos los paneles a su estado original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07A0CE4C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truco</w:t>
                            </w:r>
                          </w:p>
                          <w:p w14:paraId="3F16F4E1" w14:textId="77777777" w:rsidR="00B97BD3" w:rsidRPr="004B574D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futurista: truco</w:t>
                            </w:r>
                          </w:p>
                          <w:p w14:paraId="6EBD2936" w14:textId="77777777" w:rsidR="00B97BD3" w:rsidRPr="00686D71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15E8" id="_x0000_s1031" type="#_x0000_t202" style="position:absolute;margin-left:151.05pt;margin-top:11.7pt;width:200.95pt;height:205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" fillcolor="white [3201]" strokeweight=".5pt">
                <v:textbox>
                  <w:txbxContent>
                    <w:p w14:paraId="7F913DBC" w14:textId="611EDDC2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reparación</w:t>
                      </w:r>
                    </w:p>
                    <w:p w14:paraId="01FA5833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7C165C96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proofErr w:type="spellStart"/>
                      <w:r>
                        <w:rPr>
                          <w:lang w:val="es-MX"/>
                        </w:rPr>
                        <w:t>none</w:t>
                      </w:r>
                      <w:proofErr w:type="spellEnd"/>
                    </w:p>
                    <w:p w14:paraId="00EAF251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curación: 0 hp</w:t>
                      </w:r>
                    </w:p>
                    <w:p w14:paraId="505EAF5E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recarga:30 segundos</w:t>
                      </w:r>
                    </w:p>
                    <w:p w14:paraId="5B7A8DDA" w14:textId="14DE6649" w:rsidR="00B97BD3" w:rsidRDefault="00B97BD3" w:rsidP="00B97BD3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>: esta habilidad consiste en</w:t>
                      </w:r>
                      <w:r>
                        <w:rPr>
                          <w:lang w:val="es-MX"/>
                        </w:rPr>
                        <w:t xml:space="preserve"> reparar todos los paneles a su estado original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  <w:p w14:paraId="07A0CE4C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truco</w:t>
                      </w:r>
                    </w:p>
                    <w:p w14:paraId="3F16F4E1" w14:textId="77777777" w:rsidR="00B97BD3" w:rsidRPr="004B574D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futurista: truco</w:t>
                      </w:r>
                    </w:p>
                    <w:p w14:paraId="6EBD2936" w14:textId="77777777" w:rsidR="00B97BD3" w:rsidRPr="00686D71" w:rsidRDefault="00B97BD3" w:rsidP="00B97BD3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D6880" wp14:editId="031A7623">
                <wp:simplePos x="0" y="0"/>
                <wp:positionH relativeFrom="column">
                  <wp:posOffset>4386</wp:posOffset>
                </wp:positionH>
                <wp:positionV relativeFrom="paragraph">
                  <wp:posOffset>148649</wp:posOffset>
                </wp:positionV>
                <wp:extent cx="1382232" cy="1584251"/>
                <wp:effectExtent l="0" t="0" r="27940" b="16510"/>
                <wp:wrapNone/>
                <wp:docPr id="170548428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232" cy="1584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52945" w14:textId="77777777" w:rsidR="00B97BD3" w:rsidRDefault="00B97BD3" w:rsidP="00B97BD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  <w:p w14:paraId="4639DDC7" w14:textId="77777777" w:rsidR="00B97BD3" w:rsidRDefault="00B97BD3" w:rsidP="00B97BD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  <w:p w14:paraId="0D3EF033" w14:textId="46D8A07A" w:rsidR="00B97BD3" w:rsidRPr="00B97BD3" w:rsidRDefault="00B97BD3" w:rsidP="00B97BD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No hay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D6880" id="_x0000_s1032" type="#_x0000_t202" style="position:absolute;margin-left:.35pt;margin-top:11.7pt;width:108.85pt;height:1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" fillcolor="white [3201]" strokeweight=".5pt">
                <v:textbox>
                  <w:txbxContent>
                    <w:p w14:paraId="04652945" w14:textId="77777777" w:rsidR="00B97BD3" w:rsidRDefault="00B97BD3" w:rsidP="00B97BD3">
                      <w:pPr>
                        <w:jc w:val="center"/>
                        <w:rPr>
                          <w:lang w:val="es-MX"/>
                        </w:rPr>
                      </w:pPr>
                    </w:p>
                    <w:p w14:paraId="4639DDC7" w14:textId="77777777" w:rsidR="00B97BD3" w:rsidRDefault="00B97BD3" w:rsidP="00B97BD3">
                      <w:pPr>
                        <w:jc w:val="center"/>
                        <w:rPr>
                          <w:lang w:val="es-MX"/>
                        </w:rPr>
                      </w:pPr>
                    </w:p>
                    <w:p w14:paraId="0D3EF033" w14:textId="46D8A07A" w:rsidR="00B97BD3" w:rsidRPr="00B97BD3" w:rsidRDefault="00B97BD3" w:rsidP="00B97BD3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No hay imagen</w:t>
                      </w:r>
                    </w:p>
                  </w:txbxContent>
                </v:textbox>
              </v:shape>
            </w:pict>
          </mc:Fallback>
        </mc:AlternateContent>
      </w:r>
    </w:p>
    <w:p w14:paraId="4F4151BB" w14:textId="00BC6BAF" w:rsidR="00550C77" w:rsidRDefault="00550C77"/>
    <w:p w14:paraId="320098E1" w14:textId="77777777" w:rsidR="00B97BD3" w:rsidRDefault="00B97BD3"/>
    <w:p w14:paraId="7F402490" w14:textId="77777777" w:rsidR="00B97BD3" w:rsidRDefault="00B97BD3"/>
    <w:p w14:paraId="39257B4A" w14:textId="77777777" w:rsidR="00B97BD3" w:rsidRDefault="00B97BD3"/>
    <w:p w14:paraId="4E22001D" w14:textId="77777777" w:rsidR="00B97BD3" w:rsidRDefault="00B97BD3"/>
    <w:p w14:paraId="7141957E" w14:textId="77777777" w:rsidR="00B97BD3" w:rsidRDefault="00B97BD3"/>
    <w:p w14:paraId="309E25BF" w14:textId="77777777" w:rsidR="00B97BD3" w:rsidRDefault="00B97BD3"/>
    <w:p w14:paraId="2617AD18" w14:textId="77777777" w:rsidR="00B97BD3" w:rsidRDefault="00B97BD3"/>
    <w:p w14:paraId="547D5F78" w14:textId="77777777" w:rsidR="00B97BD3" w:rsidRDefault="00B97BD3"/>
    <w:p w14:paraId="5113D9E4" w14:textId="5256047F" w:rsidR="00B97BD3" w:rsidRDefault="00B97BD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9C9165" wp14:editId="088EE072">
                <wp:simplePos x="0" y="0"/>
                <wp:positionH relativeFrom="column">
                  <wp:posOffset>1918246</wp:posOffset>
                </wp:positionH>
                <wp:positionV relativeFrom="paragraph">
                  <wp:posOffset>290800</wp:posOffset>
                </wp:positionV>
                <wp:extent cx="2551814" cy="2456121"/>
                <wp:effectExtent l="0" t="0" r="20320" b="20955"/>
                <wp:wrapNone/>
                <wp:docPr id="12445202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24561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DEEA1" w14:textId="70F5F255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terremoto</w:t>
                            </w:r>
                          </w:p>
                          <w:p w14:paraId="16B860E5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3A69F2D4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none</w:t>
                            </w:r>
                            <w:proofErr w:type="spellEnd"/>
                          </w:p>
                          <w:p w14:paraId="3D5C8379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recarga:30 segundos</w:t>
                            </w:r>
                          </w:p>
                          <w:p w14:paraId="212C8144" w14:textId="6F46A27B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esta habilidad </w:t>
                            </w:r>
                            <w:r>
                              <w:rPr>
                                <w:lang w:val="es-MX"/>
                              </w:rPr>
                              <w:t xml:space="preserve">provocar un terremoto en el escenario, afectado que se agriete los paneles </w:t>
                            </w:r>
                          </w:p>
                          <w:p w14:paraId="4367CC0B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truco</w:t>
                            </w:r>
                          </w:p>
                          <w:p w14:paraId="000BA0A2" w14:textId="77777777" w:rsidR="00B97BD3" w:rsidRPr="004B574D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futurista: truco</w:t>
                            </w:r>
                          </w:p>
                          <w:p w14:paraId="591E2A23" w14:textId="77777777" w:rsidR="00B97BD3" w:rsidRPr="00686D71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C9165" id="_x0000_s1033" type="#_x0000_t202" style="position:absolute;margin-left:151.05pt;margin-top:22.9pt;width:200.95pt;height:193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" fillcolor="white [3201]" strokeweight=".5pt">
                <v:textbox>
                  <w:txbxContent>
                    <w:p w14:paraId="46FDEEA1" w14:textId="70F5F255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terremoto</w:t>
                      </w:r>
                    </w:p>
                    <w:p w14:paraId="16B860E5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3A69F2D4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proofErr w:type="spellStart"/>
                      <w:r>
                        <w:rPr>
                          <w:lang w:val="es-MX"/>
                        </w:rPr>
                        <w:t>none</w:t>
                      </w:r>
                      <w:proofErr w:type="spellEnd"/>
                    </w:p>
                    <w:p w14:paraId="3D5C8379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recarga:30 segundos</w:t>
                      </w:r>
                    </w:p>
                    <w:p w14:paraId="212C8144" w14:textId="6F46A27B" w:rsidR="00B97BD3" w:rsidRDefault="00B97BD3" w:rsidP="00B97BD3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esta habilidad </w:t>
                      </w:r>
                      <w:r>
                        <w:rPr>
                          <w:lang w:val="es-MX"/>
                        </w:rPr>
                        <w:t xml:space="preserve">provocar un terremoto en el escenario, afectado que se agriete los paneles </w:t>
                      </w:r>
                    </w:p>
                    <w:p w14:paraId="4367CC0B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truco</w:t>
                      </w:r>
                    </w:p>
                    <w:p w14:paraId="000BA0A2" w14:textId="77777777" w:rsidR="00B97BD3" w:rsidRPr="004B574D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futurista: truco</w:t>
                      </w:r>
                    </w:p>
                    <w:p w14:paraId="591E2A23" w14:textId="77777777" w:rsidR="00B97BD3" w:rsidRPr="00686D71" w:rsidRDefault="00B97BD3" w:rsidP="00B97BD3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528A28" w14:textId="35567F14" w:rsidR="00B97BD3" w:rsidRDefault="00B97BD3">
      <w:r>
        <w:rPr>
          <w:noProof/>
        </w:rPr>
        <w:drawing>
          <wp:inline distT="0" distB="0" distL="0" distR="0" wp14:anchorId="25972CE6" wp14:editId="2101D91B">
            <wp:extent cx="1786270" cy="1560009"/>
            <wp:effectExtent l="0" t="0" r="4445" b="2540"/>
            <wp:docPr id="596539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3933" name="Imagen 596539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95" cy="15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4335" w14:textId="77777777" w:rsidR="00B97BD3" w:rsidRDefault="00B97BD3"/>
    <w:p w14:paraId="00604A16" w14:textId="77777777" w:rsidR="00B97BD3" w:rsidRDefault="00B97BD3"/>
    <w:p w14:paraId="6660DD26" w14:textId="77777777" w:rsidR="00B97BD3" w:rsidRDefault="00B97BD3"/>
    <w:p w14:paraId="79FF307F" w14:textId="77777777" w:rsidR="00B97BD3" w:rsidRDefault="00B97BD3"/>
    <w:p w14:paraId="03839CF3" w14:textId="11FCC9A2" w:rsidR="00B97BD3" w:rsidRDefault="00B97B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FF76D" wp14:editId="0D702580">
                <wp:simplePos x="0" y="0"/>
                <wp:positionH relativeFrom="column">
                  <wp:posOffset>1988288</wp:posOffset>
                </wp:positionH>
                <wp:positionV relativeFrom="paragraph">
                  <wp:posOffset>-10633</wp:posOffset>
                </wp:positionV>
                <wp:extent cx="2551814" cy="2456121"/>
                <wp:effectExtent l="0" t="0" r="20320" b="20955"/>
                <wp:wrapNone/>
                <wp:docPr id="202115373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24561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321E8" w14:textId="611CEB22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Campo </w:t>
                            </w:r>
                          </w:p>
                          <w:p w14:paraId="0C586C38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soporte</w:t>
                            </w:r>
                          </w:p>
                          <w:p w14:paraId="373C56E4" w14:textId="77F257A3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r>
                              <w:rPr>
                                <w:lang w:val="es-MX"/>
                              </w:rPr>
                              <w:t>planta</w:t>
                            </w:r>
                          </w:p>
                          <w:p w14:paraId="20DE4BA9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recarga:30 segundos</w:t>
                            </w:r>
                          </w:p>
                          <w:p w14:paraId="0B095C47" w14:textId="04267C01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esta habilidad </w:t>
                            </w:r>
                            <w:r>
                              <w:rPr>
                                <w:lang w:val="es-MX"/>
                              </w:rPr>
                              <w:t>consiste en cambiar todos los paneles por pasto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0125C705" w14:textId="77777777" w:rsidR="00B97BD3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truco</w:t>
                            </w:r>
                          </w:p>
                          <w:p w14:paraId="2150B946" w14:textId="77777777" w:rsidR="00B97BD3" w:rsidRPr="004B574D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futurista: truco</w:t>
                            </w:r>
                          </w:p>
                          <w:p w14:paraId="30E07D96" w14:textId="77777777" w:rsidR="00B97BD3" w:rsidRPr="00686D71" w:rsidRDefault="00B97BD3" w:rsidP="00B97BD3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FF76D" id="_x0000_s1034" type="#_x0000_t202" style="position:absolute;margin-left:156.55pt;margin-top:-.85pt;width:200.95pt;height:193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" fillcolor="white [3201]" strokeweight=".5pt">
                <v:textbox>
                  <w:txbxContent>
                    <w:p w14:paraId="0BA321E8" w14:textId="611CEB22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Campo </w:t>
                      </w:r>
                    </w:p>
                    <w:p w14:paraId="0C586C38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soporte</w:t>
                      </w:r>
                    </w:p>
                    <w:p w14:paraId="373C56E4" w14:textId="77F257A3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r>
                        <w:rPr>
                          <w:lang w:val="es-MX"/>
                        </w:rPr>
                        <w:t>planta</w:t>
                      </w:r>
                    </w:p>
                    <w:p w14:paraId="20DE4BA9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recarga:30 segundos</w:t>
                      </w:r>
                    </w:p>
                    <w:p w14:paraId="0B095C47" w14:textId="04267C01" w:rsidR="00B97BD3" w:rsidRDefault="00B97BD3" w:rsidP="00B97BD3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Exp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esta habilidad </w:t>
                      </w:r>
                      <w:r>
                        <w:rPr>
                          <w:lang w:val="es-MX"/>
                        </w:rPr>
                        <w:t>consiste en cambiar todos los paneles por pasto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  <w:p w14:paraId="0125C705" w14:textId="77777777" w:rsidR="00B97BD3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truco</w:t>
                      </w:r>
                    </w:p>
                    <w:p w14:paraId="2150B946" w14:textId="77777777" w:rsidR="00B97BD3" w:rsidRPr="004B574D" w:rsidRDefault="00B97BD3" w:rsidP="00B97BD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futurista: truco</w:t>
                      </w:r>
                    </w:p>
                    <w:p w14:paraId="30E07D96" w14:textId="77777777" w:rsidR="00B97BD3" w:rsidRPr="00686D71" w:rsidRDefault="00B97BD3" w:rsidP="00B97BD3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17237D" wp14:editId="30D24652">
            <wp:extent cx="1860698" cy="1545810"/>
            <wp:effectExtent l="0" t="0" r="6350" b="0"/>
            <wp:docPr id="17914136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13633" name="Imagen 17914136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26" cy="15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B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2D"/>
    <w:rsid w:val="001E703F"/>
    <w:rsid w:val="001F31D5"/>
    <w:rsid w:val="00233C50"/>
    <w:rsid w:val="0025482D"/>
    <w:rsid w:val="0032208F"/>
    <w:rsid w:val="003B657E"/>
    <w:rsid w:val="00550C77"/>
    <w:rsid w:val="00686D71"/>
    <w:rsid w:val="007B1555"/>
    <w:rsid w:val="00820C87"/>
    <w:rsid w:val="00B25BC9"/>
    <w:rsid w:val="00B97BD3"/>
    <w:rsid w:val="00C97111"/>
    <w:rsid w:val="00CB6BA9"/>
    <w:rsid w:val="00D5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41DA4"/>
  <w15:chartTrackingRefBased/>
  <w15:docId w15:val="{CEA51434-66C7-4AD6-9CC1-75921CA0B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D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villca</dc:creator>
  <cp:keywords/>
  <dc:description/>
  <cp:lastModifiedBy>giuliano villca</cp:lastModifiedBy>
  <cp:revision>9</cp:revision>
  <dcterms:created xsi:type="dcterms:W3CDTF">2024-05-11T15:35:00Z</dcterms:created>
  <dcterms:modified xsi:type="dcterms:W3CDTF">2024-05-11T22:04:00Z</dcterms:modified>
</cp:coreProperties>
</file>