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9106" w14:textId="1CF0798E" w:rsidR="00FC6B34" w:rsidRDefault="00212B32" w:rsidP="00762F04">
      <w:pPr>
        <w:jc w:val="center"/>
        <w:rPr>
          <w:b/>
          <w:bCs/>
          <w:sz w:val="36"/>
          <w:szCs w:val="36"/>
        </w:rPr>
      </w:pPr>
      <w:r w:rsidRPr="00212B32">
        <w:rPr>
          <w:b/>
          <w:bCs/>
          <w:sz w:val="36"/>
          <w:szCs w:val="36"/>
        </w:rPr>
        <w:t>C#</w:t>
      </w:r>
    </w:p>
    <w:p w14:paraId="7A5C395A" w14:textId="77777777" w:rsidR="00B5228F" w:rsidRPr="004E1230" w:rsidRDefault="00212B32" w:rsidP="00762F04">
      <w:pPr>
        <w:jc w:val="both"/>
        <w:rPr>
          <w:b/>
          <w:bCs/>
        </w:rPr>
      </w:pPr>
      <w:r w:rsidRPr="004E1230">
        <w:rPr>
          <w:b/>
          <w:bCs/>
        </w:rPr>
        <w:t xml:space="preserve">Linguagem Natural </w:t>
      </w:r>
      <w:proofErr w:type="gramStart"/>
      <w:r w:rsidRPr="004E1230">
        <w:rPr>
          <w:b/>
          <w:bCs/>
        </w:rPr>
        <w:t>vs Artificial</w:t>
      </w:r>
      <w:proofErr w:type="gramEnd"/>
    </w:p>
    <w:p w14:paraId="5BE9C5CB" w14:textId="76F22E76" w:rsidR="00212B32" w:rsidRDefault="00B5228F" w:rsidP="00762F04">
      <w:pPr>
        <w:jc w:val="both"/>
      </w:pPr>
      <w:r w:rsidRPr="004E1230">
        <w:rPr>
          <w:b/>
          <w:bCs/>
        </w:rPr>
        <w:t>A linguagem natural</w:t>
      </w:r>
      <w:r>
        <w:t xml:space="preserve"> é a linguagem que nós seres humanos falamos, é basicamente o nosso respectivo idioma. Exemplos: Português, Espanhol, Inglês. </w:t>
      </w:r>
    </w:p>
    <w:p w14:paraId="2E831CBC" w14:textId="57206F8F" w:rsidR="00B5228F" w:rsidRDefault="00B5228F" w:rsidP="00762F04">
      <w:pPr>
        <w:jc w:val="both"/>
      </w:pPr>
      <w:r>
        <w:t xml:space="preserve">Já </w:t>
      </w:r>
      <w:r w:rsidRPr="004E1230">
        <w:rPr>
          <w:b/>
          <w:bCs/>
        </w:rPr>
        <w:t>a linguagem Artificial</w:t>
      </w:r>
      <w:r>
        <w:t xml:space="preserve"> é a linguagem que é usada para se desenvolver Software</w:t>
      </w:r>
      <w:r w:rsidR="004E1230">
        <w:t xml:space="preserve">s, </w:t>
      </w:r>
      <w:r w:rsidR="00762F04">
        <w:t xml:space="preserve">é </w:t>
      </w:r>
      <w:r w:rsidR="004E1230">
        <w:t xml:space="preserve">um tipo de linguagem especifica para ser usada com computadores. </w:t>
      </w:r>
      <w:r w:rsidR="004E1230" w:rsidRPr="002C2AD8">
        <w:rPr>
          <w:b/>
          <w:bCs/>
        </w:rPr>
        <w:t>Exemplos:</w:t>
      </w:r>
      <w:r w:rsidR="004E1230">
        <w:t xml:space="preserve"> JS, HTML, CSS, C#.</w:t>
      </w:r>
    </w:p>
    <w:p w14:paraId="1264A702" w14:textId="4A323953" w:rsidR="00460246" w:rsidRPr="00460246" w:rsidRDefault="00460246" w:rsidP="00762F04">
      <w:pPr>
        <w:jc w:val="both"/>
        <w:rPr>
          <w:b/>
          <w:bCs/>
        </w:rPr>
      </w:pPr>
      <w:r w:rsidRPr="00460246">
        <w:rPr>
          <w:b/>
          <w:bCs/>
        </w:rPr>
        <w:t xml:space="preserve">Algoritmos </w:t>
      </w:r>
    </w:p>
    <w:p w14:paraId="03CE0B95" w14:textId="340A7F67" w:rsidR="00460246" w:rsidRDefault="00460246" w:rsidP="00762F04">
      <w:pPr>
        <w:jc w:val="both"/>
      </w:pPr>
      <w:r>
        <w:t>Algoritmos são uma sequência de passos para se executar qualquer ação</w:t>
      </w:r>
      <w:r w:rsidR="00222F55">
        <w:t xml:space="preserve">. Embora um algoritmo seja uma sequência de passos, nem sempre todos eles serão executados e isso se deve a estruturas de condição. </w:t>
      </w:r>
      <w:r w:rsidR="00222F55" w:rsidRPr="00222F55">
        <w:rPr>
          <w:b/>
          <w:bCs/>
        </w:rPr>
        <w:t>Exemplo</w:t>
      </w:r>
      <w:r w:rsidR="00222F55">
        <w:t xml:space="preserve">: Só se executará o passo 5 se o passo 4 for concretizado. </w:t>
      </w:r>
    </w:p>
    <w:p w14:paraId="11C66B36" w14:textId="04BABC26" w:rsidR="009E22CC" w:rsidRDefault="009E22CC" w:rsidP="00762F04">
      <w:pPr>
        <w:jc w:val="both"/>
      </w:pPr>
      <w:r>
        <w:t>Há também as estruturas de repetição, que interferem no decorrer dos passos do algoritmo.</w:t>
      </w:r>
    </w:p>
    <w:p w14:paraId="3B799B04" w14:textId="52F0F750" w:rsidR="00B60FB3" w:rsidRDefault="00B60FB3" w:rsidP="00762F04">
      <w:pPr>
        <w:jc w:val="both"/>
      </w:pPr>
      <w:r>
        <w:t xml:space="preserve">A sequência dos passos pode influenciar diretamente no resultado final </w:t>
      </w:r>
      <w:r w:rsidR="00EC4A59">
        <w:t xml:space="preserve">do seu algoritmo. Passos em ordens erradas, podem deixar o algoritmo lento e também causar bugs. </w:t>
      </w:r>
    </w:p>
    <w:p w14:paraId="014C8997" w14:textId="534B95F4" w:rsidR="00E3265B" w:rsidRDefault="00C1466D" w:rsidP="00762F04">
      <w:pPr>
        <w:jc w:val="both"/>
        <w:rPr>
          <w:b/>
          <w:bCs/>
        </w:rPr>
      </w:pPr>
      <w:r w:rsidRPr="00C1466D">
        <w:rPr>
          <w:b/>
          <w:bCs/>
        </w:rPr>
        <w:t>Estrutura de Dados</w:t>
      </w:r>
    </w:p>
    <w:p w14:paraId="15C4A110" w14:textId="562913A3" w:rsidR="00C1466D" w:rsidRDefault="00C1466D" w:rsidP="00762F04">
      <w:pPr>
        <w:jc w:val="both"/>
      </w:pPr>
      <w:r>
        <w:t xml:space="preserve">A estrutura de dados garante uma organização aos dados, ou seja, define regras que o dado deve seguir para se encaixar nesta estrutura. </w:t>
      </w:r>
    </w:p>
    <w:p w14:paraId="00E32F8E" w14:textId="4613467C" w:rsidR="00C1466D" w:rsidRDefault="00C1466D" w:rsidP="00762F04">
      <w:pPr>
        <w:jc w:val="both"/>
      </w:pPr>
      <w:r w:rsidRPr="002C2AD8">
        <w:rPr>
          <w:b/>
          <w:bCs/>
        </w:rPr>
        <w:t>Exemplo:</w:t>
      </w:r>
      <w:r>
        <w:t xml:space="preserve"> Uma lista. Pois nela contém uma forma de organização de dados, podendo ser uma lista em ordem alfabética, em ordem de prioridade</w:t>
      </w:r>
      <w:r w:rsidR="002C2AD8">
        <w:t>,</w:t>
      </w:r>
      <w:r>
        <w:t xml:space="preserve"> </w:t>
      </w:r>
      <w:r w:rsidR="002C2AD8">
        <w:t xml:space="preserve">entre outras coisas. Sendo assim, uma lista pode organizar os dados de diferentes formas, se tornando uma estrutura dados. </w:t>
      </w:r>
    </w:p>
    <w:p w14:paraId="34DD9782" w14:textId="5933DF45" w:rsidR="002C2AD8" w:rsidRDefault="002C2AD8" w:rsidP="00762F04">
      <w:pPr>
        <w:jc w:val="both"/>
      </w:pPr>
      <w:r w:rsidRPr="002C2AD8">
        <w:rPr>
          <w:b/>
          <w:bCs/>
        </w:rPr>
        <w:t>Exemplo:</w:t>
      </w:r>
      <w:r>
        <w:rPr>
          <w:b/>
          <w:bCs/>
        </w:rPr>
        <w:t xml:space="preserve"> </w:t>
      </w:r>
      <w:r>
        <w:t xml:space="preserve">Fila (FIFO). No exemplo da fila, sabemos que existem um padrão já determinado, que é por ordem de chegada. Isso por si só é uma regra de organização. Neste sentido as famosas filas que conhecemos, são estruturas de dados, ou seja, organizam os dados passando alguma(s) regras. </w:t>
      </w:r>
    </w:p>
    <w:p w14:paraId="360943B7" w14:textId="625C6A0A" w:rsidR="009E059A" w:rsidRDefault="009E059A" w:rsidP="00762F04">
      <w:pPr>
        <w:jc w:val="both"/>
        <w:rPr>
          <w:b/>
          <w:bCs/>
        </w:rPr>
      </w:pPr>
      <w:r w:rsidRPr="009E059A">
        <w:rPr>
          <w:b/>
          <w:bCs/>
        </w:rPr>
        <w:t>.NET</w:t>
      </w:r>
      <w:r>
        <w:rPr>
          <w:b/>
          <w:bCs/>
        </w:rPr>
        <w:t xml:space="preserve"> Framework</w:t>
      </w:r>
    </w:p>
    <w:p w14:paraId="368DBA3C" w14:textId="355A0665" w:rsidR="009E059A" w:rsidRDefault="009E059A" w:rsidP="00762F04">
      <w:pPr>
        <w:jc w:val="both"/>
      </w:pPr>
      <w:r>
        <w:t xml:space="preserve">É um ambiente de desenvolvimento que oferece ao desenvolvedor diversas funcionalidades que vão agilizar e auxiliar o desenvolvimento </w:t>
      </w:r>
      <w:r w:rsidR="00C976D6">
        <w:t>do software.</w:t>
      </w:r>
      <w:r>
        <w:t xml:space="preserve"> </w:t>
      </w:r>
    </w:p>
    <w:p w14:paraId="46820B82" w14:textId="5F5F1915" w:rsidR="00250837" w:rsidRDefault="00250837" w:rsidP="00762F04">
      <w:pPr>
        <w:jc w:val="both"/>
      </w:pPr>
      <w:r>
        <w:t xml:space="preserve">Como .NET é multiplataforma, é possível se desenvolver para Windows, MAC e Linux, além de apps Mobile. </w:t>
      </w:r>
    </w:p>
    <w:p w14:paraId="128BBDBF" w14:textId="7983CECA" w:rsidR="00C976D6" w:rsidRDefault="00C976D6" w:rsidP="00762F04">
      <w:pPr>
        <w:jc w:val="both"/>
        <w:rPr>
          <w:b/>
          <w:bCs/>
        </w:rPr>
      </w:pPr>
      <w:r w:rsidRPr="00C976D6">
        <w:rPr>
          <w:b/>
          <w:bCs/>
        </w:rPr>
        <w:t>C#</w:t>
      </w:r>
    </w:p>
    <w:p w14:paraId="50A1149E" w14:textId="0C8F05DB" w:rsidR="00C976D6" w:rsidRDefault="00C976D6" w:rsidP="00762F04">
      <w:pPr>
        <w:jc w:val="both"/>
      </w:pPr>
      <w:r w:rsidRPr="00C976D6">
        <w:t>C</w:t>
      </w:r>
      <w:r>
        <w:t xml:space="preserve">omo dito anteriormente, o .NET oferece diferentes funcionalidades, uma delas é a possibilidade de se utilizar a linguagem C#, que é uma das principais linguagens deste ambiente de desenvolvimento. </w:t>
      </w:r>
    </w:p>
    <w:p w14:paraId="2B7F4642" w14:textId="77777777" w:rsidR="00015603" w:rsidRPr="00C976D6" w:rsidRDefault="00015603" w:rsidP="00762F04">
      <w:pPr>
        <w:jc w:val="both"/>
      </w:pPr>
    </w:p>
    <w:p w14:paraId="48930409" w14:textId="77777777" w:rsidR="002C2AD8" w:rsidRPr="002C2AD8" w:rsidRDefault="002C2AD8" w:rsidP="00762F04">
      <w:pPr>
        <w:jc w:val="both"/>
      </w:pPr>
    </w:p>
    <w:p w14:paraId="1BB5DF0E" w14:textId="77777777" w:rsidR="00EC4A59" w:rsidRPr="00C976D6" w:rsidRDefault="00EC4A59" w:rsidP="00762F04">
      <w:pPr>
        <w:jc w:val="both"/>
        <w:rPr>
          <w:u w:val="single"/>
        </w:rPr>
      </w:pPr>
    </w:p>
    <w:p w14:paraId="2614AE1F" w14:textId="77777777" w:rsidR="004E1230" w:rsidRPr="004E1230" w:rsidRDefault="004E1230" w:rsidP="00212B32"/>
    <w:p w14:paraId="73128E37" w14:textId="77777777" w:rsidR="00B5228F" w:rsidRPr="00212B32" w:rsidRDefault="00B5228F" w:rsidP="00212B32"/>
    <w:p w14:paraId="5074099D" w14:textId="77777777" w:rsidR="00212B32" w:rsidRPr="00212B32" w:rsidRDefault="00212B32" w:rsidP="00212B32"/>
    <w:p w14:paraId="0446F8B3" w14:textId="77777777" w:rsidR="00212B32" w:rsidRPr="00212B32" w:rsidRDefault="00212B32" w:rsidP="00212B32">
      <w:pPr>
        <w:rPr>
          <w:b/>
          <w:bCs/>
          <w:sz w:val="36"/>
          <w:szCs w:val="36"/>
        </w:rPr>
      </w:pPr>
    </w:p>
    <w:sectPr w:rsidR="00212B32" w:rsidRPr="00212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32"/>
    <w:rsid w:val="00015603"/>
    <w:rsid w:val="00212B32"/>
    <w:rsid w:val="00222F55"/>
    <w:rsid w:val="00241239"/>
    <w:rsid w:val="00250837"/>
    <w:rsid w:val="002B3DD9"/>
    <w:rsid w:val="002C2AD8"/>
    <w:rsid w:val="00460246"/>
    <w:rsid w:val="004E1230"/>
    <w:rsid w:val="00762F04"/>
    <w:rsid w:val="00897AB8"/>
    <w:rsid w:val="009E059A"/>
    <w:rsid w:val="009E22CC"/>
    <w:rsid w:val="00B5228F"/>
    <w:rsid w:val="00B60FB3"/>
    <w:rsid w:val="00C1466D"/>
    <w:rsid w:val="00C976D6"/>
    <w:rsid w:val="00E3265B"/>
    <w:rsid w:val="00EC4A59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5D22"/>
  <w15:chartTrackingRefBased/>
  <w15:docId w15:val="{64DEC572-4914-4BD6-A296-72F7B3E7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28F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9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Campos</dc:creator>
  <cp:keywords/>
  <dc:description/>
  <cp:lastModifiedBy>Giuliano Campos</cp:lastModifiedBy>
  <cp:revision>12</cp:revision>
  <dcterms:created xsi:type="dcterms:W3CDTF">2022-01-07T00:11:00Z</dcterms:created>
  <dcterms:modified xsi:type="dcterms:W3CDTF">2022-01-13T00:15:00Z</dcterms:modified>
</cp:coreProperties>
</file>