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BCB07" w14:textId="77777777" w:rsidR="00283FD9" w:rsidRDefault="00CA487A">
      <w:pPr>
        <w:jc w:val="center"/>
        <w:rPr>
          <w:b/>
          <w:bCs/>
          <w:sz w:val="40"/>
          <w:szCs w:val="21"/>
          <w:lang w:val="it-IT"/>
        </w:rPr>
      </w:pPr>
      <w:r>
        <w:rPr>
          <w:b/>
          <w:bCs/>
          <w:sz w:val="40"/>
          <w:szCs w:val="21"/>
          <w:lang w:val="it-IT"/>
        </w:rPr>
        <w:t>Test di trasferimento dati</w:t>
      </w:r>
    </w:p>
    <w:p w14:paraId="3338C60D" w14:textId="77777777" w:rsidR="00283FD9" w:rsidRDefault="00CA487A">
      <w:pPr>
        <w:rPr>
          <w:sz w:val="28"/>
          <w:szCs w:val="28"/>
          <w:lang w:val="it-IT"/>
        </w:rPr>
      </w:pPr>
      <w:r>
        <w:rPr>
          <w:sz w:val="28"/>
          <w:szCs w:val="16"/>
          <w:lang w:val="it-IT"/>
        </w:rPr>
        <w:t xml:space="preserve">Il nome dei nostri personaggi è </w:t>
      </w:r>
      <w:r>
        <w:rPr>
          <w:sz w:val="28"/>
          <w:szCs w:val="28"/>
          <w:lang w:val="it-IT"/>
        </w:rPr>
        <w:t>Pippo, Pluto, Topolino</w:t>
      </w:r>
    </w:p>
    <w:p w14:paraId="2412B9E4" w14:textId="77777777" w:rsidR="00283FD9" w:rsidRDefault="00CA487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Tabella voti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3FD9" w14:paraId="134C8E97" w14:textId="77777777">
        <w:tc>
          <w:tcPr>
            <w:tcW w:w="4261" w:type="dxa"/>
            <w:vAlign w:val="center"/>
          </w:tcPr>
          <w:p w14:paraId="7D721925" w14:textId="77777777" w:rsidR="00283FD9" w:rsidRDefault="00CA487A">
            <w:pPr>
              <w:jc w:val="left"/>
              <w:rPr>
                <w:sz w:val="28"/>
                <w:szCs w:val="28"/>
                <w:highlight w:val="lightGray"/>
                <w:lang w:val="it-IT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Studente</w:t>
            </w:r>
          </w:p>
        </w:tc>
        <w:tc>
          <w:tcPr>
            <w:tcW w:w="4261" w:type="dxa"/>
            <w:vAlign w:val="center"/>
          </w:tcPr>
          <w:p w14:paraId="1D3B9EEC" w14:textId="77777777" w:rsidR="00283FD9" w:rsidRDefault="00CA487A">
            <w:pPr>
              <w:jc w:val="left"/>
              <w:rPr>
                <w:sz w:val="28"/>
                <w:szCs w:val="28"/>
                <w:highlight w:val="lightGray"/>
                <w:lang w:val="it-IT"/>
              </w:rPr>
            </w:pPr>
            <w:r>
              <w:rPr>
                <w:sz w:val="28"/>
                <w:szCs w:val="28"/>
                <w:highlight w:val="lightGray"/>
                <w:lang w:val="it-IT"/>
              </w:rPr>
              <w:t>Voto</w:t>
            </w:r>
          </w:p>
        </w:tc>
      </w:tr>
      <w:tr w:rsidR="00283FD9" w14:paraId="42517EFE" w14:textId="77777777">
        <w:tc>
          <w:tcPr>
            <w:tcW w:w="4261" w:type="dxa"/>
          </w:tcPr>
          <w:p w14:paraId="7B06FBF0" w14:textId="77777777" w:rsidR="00283FD9" w:rsidRDefault="00CA487A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Pippo</w:t>
            </w:r>
          </w:p>
        </w:tc>
        <w:tc>
          <w:tcPr>
            <w:tcW w:w="4261" w:type="dxa"/>
          </w:tcPr>
          <w:p w14:paraId="55FC1228" w14:textId="77777777" w:rsidR="00283FD9" w:rsidRDefault="00CA487A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28.6</w:t>
            </w:r>
          </w:p>
        </w:tc>
      </w:tr>
      <w:tr w:rsidR="00283FD9" w14:paraId="2ACB0CEA" w14:textId="77777777">
        <w:tc>
          <w:tcPr>
            <w:tcW w:w="4261" w:type="dxa"/>
          </w:tcPr>
          <w:p w14:paraId="4B81B6C8" w14:textId="77777777" w:rsidR="00283FD9" w:rsidRDefault="00CA487A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Pluto</w:t>
            </w:r>
          </w:p>
        </w:tc>
        <w:tc>
          <w:tcPr>
            <w:tcW w:w="4261" w:type="dxa"/>
          </w:tcPr>
          <w:p w14:paraId="4A4DEEB2" w14:textId="77777777" w:rsidR="00283FD9" w:rsidRDefault="00CA487A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27.5</w:t>
            </w:r>
          </w:p>
        </w:tc>
      </w:tr>
      <w:tr w:rsidR="00283FD9" w14:paraId="3E048E87" w14:textId="77777777">
        <w:tc>
          <w:tcPr>
            <w:tcW w:w="4261" w:type="dxa"/>
          </w:tcPr>
          <w:p w14:paraId="4ABB3636" w14:textId="77777777" w:rsidR="00283FD9" w:rsidRDefault="00CA487A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Topolino</w:t>
            </w:r>
          </w:p>
        </w:tc>
        <w:tc>
          <w:tcPr>
            <w:tcW w:w="4261" w:type="dxa"/>
          </w:tcPr>
          <w:p w14:paraId="0B1BA138" w14:textId="77777777" w:rsidR="00283FD9" w:rsidRDefault="00CA487A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30</w:t>
            </w:r>
          </w:p>
        </w:tc>
      </w:tr>
    </w:tbl>
    <w:p w14:paraId="4FDC98D3" w14:textId="77777777" w:rsidR="00283FD9" w:rsidRDefault="00283FD9">
      <w:pPr>
        <w:rPr>
          <w:sz w:val="28"/>
          <w:szCs w:val="28"/>
          <w:lang w:val="it-IT"/>
        </w:rPr>
      </w:pPr>
    </w:p>
    <w:p w14:paraId="5CDFB0F1" w14:textId="77777777" w:rsidR="00283FD9" w:rsidRDefault="00CA487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Questo è un esempio di valore importato in un’equazione</w:t>
      </w:r>
    </w:p>
    <w:p w14:paraId="0C93E2AC" w14:textId="77777777" w:rsidR="00283FD9" w:rsidRDefault="00CA487A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V</w:t>
      </w:r>
      <w:r>
        <w:rPr>
          <w:sz w:val="28"/>
          <w:szCs w:val="28"/>
          <w:vertAlign w:val="subscript"/>
          <w:lang w:val="it-IT"/>
        </w:rPr>
        <w:t>L</w:t>
      </w:r>
      <w:r>
        <w:rPr>
          <w:sz w:val="28"/>
          <w:szCs w:val="28"/>
          <w:lang w:val="it-IT"/>
        </w:rPr>
        <w:t xml:space="preserve"> =</w:t>
      </w:r>
      <w:r>
        <w:rPr>
          <w:sz w:val="21"/>
          <w:szCs w:val="21"/>
          <w:lang w:val="it-IT"/>
        </w:rPr>
        <w:t xml:space="preserve">  </w:t>
      </w:r>
    </w:p>
    <w:p w14:paraId="206BA126" w14:textId="77777777" w:rsidR="00283FD9" w:rsidRDefault="00283FD9">
      <w:pPr>
        <w:pStyle w:val="tablecaption"/>
        <w:rPr>
          <w:lang w:val="en-GB"/>
        </w:rPr>
      </w:pPr>
    </w:p>
    <w:p w14:paraId="5C11FF47" w14:textId="77777777" w:rsidR="00283FD9" w:rsidRDefault="00CA487A">
      <w:pPr>
        <w:pStyle w:val="tablecaption"/>
        <w:jc w:val="left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Diagrammi voti</w:t>
      </w:r>
    </w:p>
    <w:p w14:paraId="44187317" w14:textId="0A5EF303" w:rsidR="00283FD9" w:rsidRDefault="00CA487A">
      <w:pPr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anchor distT="0" distB="0" distL="114300" distR="114300" simplePos="0" relativeHeight="251658240" behindDoc="0" locked="0" layoutInCell="1" allowOverlap="0" wp14:anchorId="779D6060" wp14:editId="191F190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4777740" cy="3693319"/>
            <wp:effectExtent l="0" t="0" r="3810" b="2540"/>
            <wp:wrapTopAndBottom/>
            <wp:docPr id="124971213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21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93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3F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6D7DF" w14:textId="77777777" w:rsidR="00283FD9" w:rsidRDefault="00CA487A">
      <w:pPr>
        <w:spacing w:line="240" w:lineRule="auto"/>
      </w:pPr>
      <w:r>
        <w:separator/>
      </w:r>
    </w:p>
  </w:endnote>
  <w:endnote w:type="continuationSeparator" w:id="0">
    <w:p w14:paraId="3FEF858F" w14:textId="77777777" w:rsidR="00283FD9" w:rsidRDefault="00CA4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Body">
    <w:altName w:val="Liberation Mono"/>
    <w:charset w:val="00"/>
    <w:family w:val="auto"/>
    <w:pitch w:val="default"/>
  </w:font>
  <w:font w:name="Arial (Body)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9748" w14:textId="77777777" w:rsidR="00283FD9" w:rsidRDefault="00CA487A">
      <w:pPr>
        <w:spacing w:after="0"/>
      </w:pPr>
      <w:r>
        <w:separator/>
      </w:r>
    </w:p>
  </w:footnote>
  <w:footnote w:type="continuationSeparator" w:id="0">
    <w:p w14:paraId="3138DCCB" w14:textId="77777777" w:rsidR="00283FD9" w:rsidRDefault="00CA48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hyphenationZone w:val="283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3A561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3FD9"/>
    <w:rsid w:val="002A32A6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A487A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F20698"/>
    <w:rsid w:val="0976310E"/>
    <w:rsid w:val="09FD400B"/>
    <w:rsid w:val="0C9B5E1F"/>
    <w:rsid w:val="0CD0258C"/>
    <w:rsid w:val="0E2D6E24"/>
    <w:rsid w:val="0F66076A"/>
    <w:rsid w:val="1207290D"/>
    <w:rsid w:val="126A68D1"/>
    <w:rsid w:val="12BC53DD"/>
    <w:rsid w:val="151719ED"/>
    <w:rsid w:val="1A03244D"/>
    <w:rsid w:val="1BE370FB"/>
    <w:rsid w:val="1E3A5615"/>
    <w:rsid w:val="1F7B2A48"/>
    <w:rsid w:val="22B33250"/>
    <w:rsid w:val="22F01ED5"/>
    <w:rsid w:val="23A0599D"/>
    <w:rsid w:val="286038D6"/>
    <w:rsid w:val="290123E4"/>
    <w:rsid w:val="29DF1830"/>
    <w:rsid w:val="2B237A25"/>
    <w:rsid w:val="2B602EA4"/>
    <w:rsid w:val="2ED44E79"/>
    <w:rsid w:val="30B24EB7"/>
    <w:rsid w:val="321A73DA"/>
    <w:rsid w:val="3F4A36DE"/>
    <w:rsid w:val="3FB670DE"/>
    <w:rsid w:val="4263777F"/>
    <w:rsid w:val="42A92241"/>
    <w:rsid w:val="43165FEF"/>
    <w:rsid w:val="482D42FF"/>
    <w:rsid w:val="484C3C41"/>
    <w:rsid w:val="4E4054D5"/>
    <w:rsid w:val="4FBA5F86"/>
    <w:rsid w:val="55771FED"/>
    <w:rsid w:val="57EC5E06"/>
    <w:rsid w:val="5A6501DD"/>
    <w:rsid w:val="5AE368B3"/>
    <w:rsid w:val="60BF10C5"/>
    <w:rsid w:val="62D35B58"/>
    <w:rsid w:val="63D64BA7"/>
    <w:rsid w:val="65220F79"/>
    <w:rsid w:val="676F48AA"/>
    <w:rsid w:val="685131F7"/>
    <w:rsid w:val="6ADE7BED"/>
    <w:rsid w:val="743373EC"/>
    <w:rsid w:val="7595370C"/>
    <w:rsid w:val="7E5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B1D7B"/>
  <w15:docId w15:val="{B70D81A4-D886-4E91-AD04-B6561FC3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Theme="minorHAnsi" w:eastAsia="+Body" w:hAnsiTheme="minorHAnsi" w:cs="Arial (Body)"/>
      <w:sz w:val="44"/>
      <w:szCs w:val="22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Grigliatabella">
    <w:name w:val="Table Grid"/>
    <w:basedOn w:val="Tabellanormal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Didascalia"/>
    <w:qFormat/>
    <w:pPr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Borgnino</dc:creator>
  <cp:lastModifiedBy>Michele Borgnino</cp:lastModifiedBy>
  <cp:revision>2</cp:revision>
  <dcterms:created xsi:type="dcterms:W3CDTF">2024-09-17T09:16:00Z</dcterms:created>
  <dcterms:modified xsi:type="dcterms:W3CDTF">2024-09-17T09:16:00Z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4B3867CDDB0244E79A4085FFB9556933</vt:lpwstr>
  </property>
</Properties>
</file>