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E26E34">
        <w:rPr>
          <w:b/>
        </w:rPr>
        <w:t>06</w:t>
      </w:r>
      <w:r w:rsidR="00BE15A7">
        <w:rPr>
          <w:b/>
        </w:rPr>
        <w:t>1</w:t>
      </w:r>
      <w:r>
        <w:rPr>
          <w:b/>
        </w:rPr>
        <w:t>/0</w:t>
      </w:r>
      <w:r w:rsidR="00E26E34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no hubo inscriptos en el </w:t>
      </w:r>
      <w:r w:rsidR="00B603D3">
        <w:t xml:space="preserve">llamado a concurso </w:t>
      </w:r>
      <w:r>
        <w:t>t</w:t>
      </w:r>
      <w:r w:rsidR="00E26E34">
        <w:t>ramitado por resolución CDCIC-01</w:t>
      </w:r>
      <w:r>
        <w:t xml:space="preserve">8/08 </w:t>
      </w:r>
      <w:r w:rsidR="00B603D3">
        <w:t xml:space="preserve">para cubrir </w:t>
      </w:r>
      <w:r>
        <w:t>cargos en la docencia auxiliar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E26E34">
        <w:rPr>
          <w:rFonts w:cs="Arial"/>
        </w:rPr>
        <w:t>15</w:t>
      </w:r>
      <w:r>
        <w:rPr>
          <w:rFonts w:cs="Arial"/>
        </w:rPr>
        <w:t xml:space="preserve"> de </w:t>
      </w:r>
      <w:r w:rsidR="00E26E34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E26E34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E26E34" w:rsidRDefault="00E26E34" w:rsidP="00E26E34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el llamado a concurso sustanciado por resolución CDCIC-018/09 para cubrir un cargo de </w:t>
      </w:r>
      <w:r>
        <w:t>Ayudante de Docencia “B”, asignatura: “Lenguajes de Programación”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08F9"/>
    <w:rsid w:val="00185EE1"/>
    <w:rsid w:val="001D0451"/>
    <w:rsid w:val="00210F49"/>
    <w:rsid w:val="003070E1"/>
    <w:rsid w:val="00354254"/>
    <w:rsid w:val="00373EFC"/>
    <w:rsid w:val="00383DAA"/>
    <w:rsid w:val="003E2E97"/>
    <w:rsid w:val="004D060E"/>
    <w:rsid w:val="004E09DC"/>
    <w:rsid w:val="0052593B"/>
    <w:rsid w:val="00555EE4"/>
    <w:rsid w:val="005B6EF1"/>
    <w:rsid w:val="005E23C8"/>
    <w:rsid w:val="005E3F3D"/>
    <w:rsid w:val="00663E87"/>
    <w:rsid w:val="00712123"/>
    <w:rsid w:val="00725309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64D63"/>
    <w:rsid w:val="00CD6027"/>
    <w:rsid w:val="00CE6A06"/>
    <w:rsid w:val="00CE6D30"/>
    <w:rsid w:val="00D11D7C"/>
    <w:rsid w:val="00DD184C"/>
    <w:rsid w:val="00DE5690"/>
    <w:rsid w:val="00E26E34"/>
    <w:rsid w:val="00E44BA8"/>
    <w:rsid w:val="00EB1698"/>
    <w:rsid w:val="00ED161E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2025-07-06T05:07:00Z</dcterms:created>
  <dcterms:modified xsi:type="dcterms:W3CDTF">2025-07-06T05:07:00Z</dcterms:modified>
</cp:coreProperties>
</file>