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5229E7">
        <w:rPr>
          <w:b/>
        </w:rPr>
        <w:t>153</w:t>
      </w:r>
      <w:r w:rsidR="00990919">
        <w:rPr>
          <w:b/>
        </w:rPr>
        <w:t>/0</w:t>
      </w:r>
      <w:r w:rsidR="008A4990">
        <w:rPr>
          <w:b/>
        </w:rPr>
        <w:t>9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</w:t>
      </w:r>
      <w:r w:rsidR="00EE76F6">
        <w:t>e</w:t>
      </w:r>
      <w:r>
        <w:t xml:space="preserve">l </w:t>
      </w:r>
      <w:r w:rsidR="005229E7">
        <w:t xml:space="preserve">Ing. Damián </w:t>
      </w:r>
      <w:r w:rsidR="001D3051">
        <w:t xml:space="preserve">Ignacio </w:t>
      </w:r>
      <w:r w:rsidR="005229E7">
        <w:t>Flores Choque</w:t>
      </w:r>
      <w:r>
        <w:t xml:space="preserve">, </w:t>
      </w:r>
      <w:proofErr w:type="spellStart"/>
      <w:r>
        <w:t>D.N.I</w:t>
      </w:r>
      <w:proofErr w:type="spellEnd"/>
      <w:r>
        <w:t xml:space="preserve">. Nº </w:t>
      </w:r>
      <w:r w:rsidR="005229E7">
        <w:t>31.298.489</w:t>
      </w:r>
      <w:r>
        <w:t xml:space="preserve"> para optar al grado de </w:t>
      </w:r>
      <w:r w:rsidR="009845C2">
        <w:t>Doctor</w:t>
      </w:r>
      <w:r>
        <w:t xml:space="preserve"> en Ciencias de la Computación bajo la dirección </w:t>
      </w:r>
      <w:r w:rsidR="001D3051">
        <w:t xml:space="preserve">de la Dra. Silvia Castro;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1D3051">
        <w:t>Ing. Flores Choque</w:t>
      </w:r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AB281A">
        <w:rPr>
          <w:b/>
        </w:rPr>
        <w:t>a 16</w:t>
      </w:r>
      <w:r>
        <w:rPr>
          <w:b/>
        </w:rPr>
        <w:t xml:space="preserve"> de </w:t>
      </w:r>
      <w:r w:rsidR="00AB281A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200</w:t>
      </w:r>
      <w:r w:rsidR="00534921">
        <w:rPr>
          <w:b/>
        </w:rPr>
        <w:t>9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AB281A" w:rsidRDefault="00990919">
      <w:pPr>
        <w:jc w:val="both"/>
        <w:rPr>
          <w:b/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1D3051">
        <w:rPr>
          <w:b/>
        </w:rPr>
        <w:t>Ing. Damián Ignacio Flores Choque</w:t>
      </w:r>
      <w:r w:rsidR="00AB281A">
        <w:t xml:space="preserve"> </w:t>
      </w:r>
      <w:r>
        <w:t xml:space="preserve">en el Programa de Graduados de la UNS, para optar al grado </w:t>
      </w:r>
      <w:r>
        <w:rPr>
          <w:color w:val="000000"/>
        </w:rPr>
        <w:t xml:space="preserve">de </w:t>
      </w:r>
      <w:r w:rsidR="007A789C">
        <w:rPr>
          <w:b/>
        </w:rPr>
        <w:t>Doctor</w:t>
      </w:r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1D3051" w:rsidRPr="001D3051">
        <w:rPr>
          <w:b/>
          <w:color w:val="000000"/>
        </w:rPr>
        <w:t>Realidad Aumentada en Visualización</w:t>
      </w:r>
      <w:r w:rsidR="001D3051">
        <w:rPr>
          <w:color w:val="000000"/>
        </w:rPr>
        <w:t xml:space="preserve"> </w:t>
      </w:r>
      <w:r w:rsidR="00AB281A" w:rsidRPr="00AB281A">
        <w:rPr>
          <w:color w:val="000000"/>
        </w:rPr>
        <w:t>q</w:t>
      </w:r>
      <w:r w:rsidRPr="00AB281A">
        <w:rPr>
          <w:color w:val="000000"/>
        </w:rPr>
        <w:t>ue se adjunta</w:t>
      </w:r>
      <w:r w:rsidRPr="00AB281A">
        <w:rPr>
          <w:b/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15690F"/>
    <w:rsid w:val="00180EA4"/>
    <w:rsid w:val="001D3051"/>
    <w:rsid w:val="002E6798"/>
    <w:rsid w:val="00311C59"/>
    <w:rsid w:val="005229E7"/>
    <w:rsid w:val="00534921"/>
    <w:rsid w:val="005B23B0"/>
    <w:rsid w:val="006E1331"/>
    <w:rsid w:val="006E5634"/>
    <w:rsid w:val="006F7AE4"/>
    <w:rsid w:val="007444F3"/>
    <w:rsid w:val="007503DF"/>
    <w:rsid w:val="007910B6"/>
    <w:rsid w:val="007A789C"/>
    <w:rsid w:val="008376C0"/>
    <w:rsid w:val="008A4990"/>
    <w:rsid w:val="0092593D"/>
    <w:rsid w:val="009845C2"/>
    <w:rsid w:val="009847C3"/>
    <w:rsid w:val="00990919"/>
    <w:rsid w:val="009E3F2F"/>
    <w:rsid w:val="00AB281A"/>
    <w:rsid w:val="00AF1C9B"/>
    <w:rsid w:val="00B5542D"/>
    <w:rsid w:val="00C676CC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2009-09-22T11:24:00Z</cp:lastPrinted>
  <dcterms:created xsi:type="dcterms:W3CDTF">2025-07-06T05:12:00Z</dcterms:created>
  <dcterms:modified xsi:type="dcterms:W3CDTF">2025-07-06T05:12:00Z</dcterms:modified>
</cp:coreProperties>
</file>