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4A596" w14:textId="5F371727" w:rsidR="000F3E3D" w:rsidRPr="00437C93" w:rsidRDefault="000F3E3D" w:rsidP="000F3E3D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CDCIC-233/24</w:t>
      </w:r>
    </w:p>
    <w:p w14:paraId="1F21639B" w14:textId="77777777" w:rsidR="000F3E3D" w:rsidRPr="00437C93" w:rsidRDefault="000F3E3D" w:rsidP="000F3E3D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2905/24</w:t>
      </w:r>
    </w:p>
    <w:p w14:paraId="5EF6EB4D" w14:textId="77777777" w:rsidR="000F3E3D" w:rsidRPr="00437C93" w:rsidRDefault="000F3E3D" w:rsidP="000F3E3D">
      <w:pPr>
        <w:ind w:firstLine="3402"/>
        <w:jc w:val="right"/>
        <w:rPr>
          <w:rFonts w:ascii="Arial" w:hAnsi="Arial"/>
          <w:szCs w:val="20"/>
          <w:lang w:val="es-ES"/>
        </w:rPr>
      </w:pPr>
    </w:p>
    <w:p w14:paraId="41ADD971" w14:textId="0DF822B3" w:rsidR="000F3E3D" w:rsidRPr="00437C93" w:rsidRDefault="000F3E3D" w:rsidP="000F3E3D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03 de septiembre de 2024</w:t>
      </w:r>
      <w:bookmarkStart w:id="0" w:name="_GoBack"/>
      <w:bookmarkEnd w:id="0"/>
    </w:p>
    <w:p w14:paraId="457B902E" w14:textId="77777777" w:rsidR="000F3E3D" w:rsidRPr="00437C93" w:rsidRDefault="000F3E3D" w:rsidP="000F3E3D">
      <w:pPr>
        <w:jc w:val="right"/>
        <w:rPr>
          <w:lang w:val="es-ES"/>
        </w:rPr>
      </w:pPr>
    </w:p>
    <w:p w14:paraId="3056FD2B" w14:textId="77777777" w:rsidR="000F3E3D" w:rsidRPr="00437C93" w:rsidRDefault="000F3E3D" w:rsidP="000F3E3D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14:paraId="143B26E7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14:paraId="3C501BF3" w14:textId="77777777" w:rsidR="000F3E3D" w:rsidRPr="00437C93" w:rsidRDefault="000F3E3D" w:rsidP="000F3E3D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</w:t>
      </w:r>
      <w:r>
        <w:rPr>
          <w:lang w:val="es-ES" w:eastAsia="es-ES"/>
        </w:rPr>
        <w:t>rir un cargo de Profesor Asociado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>edicación exclusiva, en el Área: III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Desarrollo de Sistemas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gnatura: “Proyectos de Sistemas de Software” (resolución CSU-318/24*Expe.957/24</w:t>
      </w:r>
      <w:r w:rsidRPr="00437C93">
        <w:rPr>
          <w:lang w:val="es-ES" w:eastAsia="es-ES"/>
        </w:rPr>
        <w:t xml:space="preserve">); </w:t>
      </w:r>
    </w:p>
    <w:p w14:paraId="684CFD4F" w14:textId="77777777" w:rsidR="000F3E3D" w:rsidRPr="00437C93" w:rsidRDefault="000F3E3D" w:rsidP="000F3E3D">
      <w:pPr>
        <w:ind w:firstLine="851"/>
        <w:jc w:val="both"/>
        <w:rPr>
          <w:lang w:val="es-ES" w:eastAsia="es-ES"/>
        </w:rPr>
      </w:pPr>
    </w:p>
    <w:p w14:paraId="6C9EBD34" w14:textId="77777777" w:rsidR="000F3E3D" w:rsidRPr="00437C93" w:rsidRDefault="000F3E3D" w:rsidP="000F3E3D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14:paraId="20CD573F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0098E056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03E2EB8F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14:paraId="337375CA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6F7A8521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14:paraId="4A522D20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4D99F6AC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CSU-318/24</w:t>
      </w:r>
      <w:r w:rsidRPr="00437C93">
        <w:rPr>
          <w:lang w:val="es-ES" w:eastAsia="es-ES"/>
        </w:rPr>
        <w:t>;</w:t>
      </w:r>
    </w:p>
    <w:p w14:paraId="2698FA5B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14:paraId="55C92EAD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del Dr. Gerardo </w:t>
      </w:r>
      <w:proofErr w:type="spellStart"/>
      <w:r>
        <w:rPr>
          <w:lang w:val="es-ES" w:eastAsia="es-ES"/>
        </w:rPr>
        <w:t>Simari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14:paraId="221096D7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14:paraId="71777079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14:paraId="0E22BEE8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14:paraId="660281F3" w14:textId="77777777" w:rsidR="000F3E3D" w:rsidRPr="00437C93" w:rsidRDefault="000F3E3D" w:rsidP="000F3E3D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ordinaria de fecha 03 de septiembre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14:paraId="094045E9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14:paraId="01C6AE13" w14:textId="77777777" w:rsidR="000F3E3D" w:rsidRPr="00437C93" w:rsidRDefault="000F3E3D" w:rsidP="000F3E3D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14:paraId="3E10CBBF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14:paraId="256524C0" w14:textId="77777777" w:rsidR="000F3E3D" w:rsidRPr="00437C93" w:rsidRDefault="000F3E3D" w:rsidP="000F3E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14:paraId="343F935F" w14:textId="77777777" w:rsidR="000F3E3D" w:rsidRPr="00437C93" w:rsidRDefault="000F3E3D" w:rsidP="000F3E3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14:paraId="06057124" w14:textId="77777777" w:rsidR="000F3E3D" w:rsidRPr="00437C93" w:rsidRDefault="000F3E3D" w:rsidP="000F3E3D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14:paraId="19D22C73" w14:textId="77777777" w:rsidR="000F3E3D" w:rsidRPr="00437C93" w:rsidRDefault="000F3E3D" w:rsidP="000F3E3D">
      <w:pPr>
        <w:jc w:val="both"/>
        <w:rPr>
          <w:b/>
          <w:lang w:val="es-ES" w:eastAsia="es-ES"/>
        </w:rPr>
      </w:pPr>
    </w:p>
    <w:p w14:paraId="2EFFFE5C" w14:textId="77777777" w:rsidR="000F3E3D" w:rsidRPr="00437C93" w:rsidRDefault="000F3E3D" w:rsidP="000F3E3D">
      <w:pPr>
        <w:jc w:val="both"/>
        <w:rPr>
          <w:b/>
          <w:lang w:val="es-ES" w:eastAsia="es-ES"/>
        </w:rPr>
      </w:pPr>
    </w:p>
    <w:p w14:paraId="2DCDED4F" w14:textId="77777777" w:rsidR="000F3E3D" w:rsidRPr="00437C93" w:rsidRDefault="000F3E3D" w:rsidP="000F3E3D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///CDCIC-233/24</w:t>
      </w:r>
    </w:p>
    <w:p w14:paraId="5015BA07" w14:textId="77777777" w:rsidR="000F3E3D" w:rsidRPr="00437C93" w:rsidRDefault="000F3E3D" w:rsidP="000F3E3D">
      <w:pPr>
        <w:jc w:val="both"/>
        <w:rPr>
          <w:b/>
          <w:lang w:val="es-ES" w:eastAsia="es-ES"/>
        </w:rPr>
      </w:pPr>
    </w:p>
    <w:p w14:paraId="6C8E7F93" w14:textId="77777777" w:rsidR="000F3E3D" w:rsidRPr="00437C93" w:rsidRDefault="000F3E3D" w:rsidP="000F3E3D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>
        <w:rPr>
          <w:b/>
          <w:lang w:val="es-ES" w:eastAsia="es-ES"/>
        </w:rPr>
        <w:t>Doctor Gerardo Ignacio SIMARI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>
        <w:rPr>
          <w:b/>
          <w:lang w:val="es-AR" w:eastAsia="es-ES"/>
        </w:rPr>
        <w:t>Leg. 9707* D.N.I. 27.708.578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>or Asociado con dedicación exclusiva</w:t>
      </w:r>
      <w:r w:rsidRPr="009034CB">
        <w:rPr>
          <w:lang w:val="es-ES" w:eastAsia="es-ES"/>
        </w:rPr>
        <w:t>, en el Área: I</w:t>
      </w:r>
      <w:r>
        <w:rPr>
          <w:lang w:val="es-ES" w:eastAsia="es-ES"/>
        </w:rPr>
        <w:t>II, Disciplina: Desarrollo de Sistemas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>
        <w:rPr>
          <w:lang w:val="es-ES" w:eastAsia="es-ES"/>
        </w:rPr>
        <w:t>asignaturas</w:t>
      </w:r>
      <w:r w:rsidRPr="008A6C0D">
        <w:rPr>
          <w:lang w:val="es-ES" w:eastAsia="es-ES"/>
        </w:rPr>
        <w:t xml:space="preserve">: </w:t>
      </w:r>
      <w:r>
        <w:rPr>
          <w:b/>
          <w:lang w:val="es-ES" w:eastAsia="es-ES"/>
        </w:rPr>
        <w:t>“Proyectos de Sistemas de Software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>
        <w:rPr>
          <w:b/>
          <w:lang w:val="es-ES" w:eastAsia="es-ES"/>
        </w:rPr>
        <w:t>Cód. 7891</w:t>
      </w:r>
      <w:r>
        <w:rPr>
          <w:lang w:val="es-ES" w:eastAsia="es-ES"/>
        </w:rPr>
        <w:t>) y</w:t>
      </w:r>
      <w:r>
        <w:rPr>
          <w:b/>
          <w:lang w:val="es-ES" w:eastAsia="es-ES"/>
        </w:rPr>
        <w:t xml:space="preserve"> “Gestión de Calidad en el Software”(Cód. 7668</w:t>
      </w:r>
      <w:r w:rsidRPr="008A6C0D">
        <w:rPr>
          <w:b/>
          <w:lang w:val="es-ES" w:eastAsia="es-ES"/>
        </w:rPr>
        <w:t>),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14:paraId="31C10CDC" w14:textId="77777777" w:rsidR="000F3E3D" w:rsidRPr="00437C93" w:rsidRDefault="000F3E3D" w:rsidP="000F3E3D">
      <w:pPr>
        <w:jc w:val="both"/>
        <w:rPr>
          <w:b/>
          <w:lang w:val="es-ES" w:eastAsia="es-ES"/>
        </w:rPr>
      </w:pPr>
    </w:p>
    <w:p w14:paraId="56172179" w14:textId="77777777" w:rsidR="000F3E3D" w:rsidRPr="00437C93" w:rsidRDefault="000F3E3D" w:rsidP="000F3E3D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>
        <w:rPr>
          <w:lang w:val="es-ES" w:eastAsia="es-ES"/>
        </w:rPr>
        <w:t>vuelva. --------------------</w:t>
      </w:r>
    </w:p>
    <w:p w14:paraId="506BF8B8" w14:textId="77777777" w:rsidR="000F3E3D" w:rsidRPr="00D4228D" w:rsidRDefault="000F3E3D" w:rsidP="000F3E3D">
      <w:pPr>
        <w:rPr>
          <w:lang w:val="es-AR"/>
        </w:rPr>
      </w:pPr>
    </w:p>
    <w:p w14:paraId="59319BE9" w14:textId="77777777" w:rsidR="000F3E3D" w:rsidRPr="00756A39" w:rsidRDefault="000F3E3D" w:rsidP="000F3E3D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B1C70" w14:textId="77777777" w:rsidR="00054C66" w:rsidRDefault="00054C66">
      <w:r>
        <w:separator/>
      </w:r>
    </w:p>
  </w:endnote>
  <w:endnote w:type="continuationSeparator" w:id="0">
    <w:p w14:paraId="6F076CBB" w14:textId="77777777" w:rsidR="00054C66" w:rsidRDefault="0005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E964C" w14:textId="77777777" w:rsidR="00054C66" w:rsidRDefault="00054C66">
      <w:r>
        <w:separator/>
      </w:r>
    </w:p>
  </w:footnote>
  <w:footnote w:type="continuationSeparator" w:id="0">
    <w:p w14:paraId="1A963CB6" w14:textId="77777777" w:rsidR="00054C66" w:rsidRDefault="00054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4C66"/>
    <w:rsid w:val="000602B3"/>
    <w:rsid w:val="00065237"/>
    <w:rsid w:val="00067B7F"/>
    <w:rsid w:val="00083264"/>
    <w:rsid w:val="000B1D7A"/>
    <w:rsid w:val="000C7AB6"/>
    <w:rsid w:val="000F3E3D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2024-09-06T13:35:00Z</dcterms:created>
  <dcterms:modified xsi:type="dcterms:W3CDTF">2024-09-06T13:35:00Z</dcterms:modified>
</cp:coreProperties>
</file>