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4D" w:rsidRDefault="00F76B4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F76B4D" w:rsidRDefault="00F76B4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F76B4D" w:rsidRDefault="00F76B4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F76B4D" w:rsidRDefault="00F76B4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CDCIC-051/0</w:t>
      </w:r>
      <w:r w:rsidR="00D51DAE">
        <w:rPr>
          <w:rFonts w:ascii="Arial" w:hAnsi="Arial"/>
          <w:b/>
          <w:sz w:val="24"/>
          <w:lang w:val="es-AR"/>
        </w:rPr>
        <w:t>5</w:t>
      </w:r>
    </w:p>
    <w:p w:rsidR="00F76B4D" w:rsidRDefault="00F76B4D">
      <w:pPr>
        <w:rPr>
          <w:rFonts w:ascii="Arial" w:hAnsi="Arial"/>
          <w:b/>
          <w:sz w:val="24"/>
          <w:lang w:val="es-AR"/>
        </w:rPr>
      </w:pPr>
    </w:p>
    <w:p w:rsidR="00F76B4D" w:rsidRDefault="00F76B4D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F76B4D" w:rsidRDefault="00F76B4D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Cs/>
          <w:sz w:val="24"/>
          <w:lang w:val="es-AR"/>
        </w:rPr>
        <w:t xml:space="preserve">     </w:t>
      </w:r>
    </w:p>
    <w:p w:rsidR="00F76B4D" w:rsidRDefault="00F76B4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A16B3" w:rsidRDefault="005A16B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76B4D" w:rsidRDefault="00F76B4D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color w:val="000000"/>
        </w:rPr>
        <w:t xml:space="preserve">Que la cantidad de alumnos que cursan </w:t>
      </w:r>
      <w:r>
        <w:rPr>
          <w:i/>
          <w:color w:val="000000"/>
        </w:rPr>
        <w:t>Introducción a la Operación de Computadoras Personales</w:t>
      </w:r>
      <w:r>
        <w:rPr>
          <w:rFonts w:cs="Times New Roman"/>
          <w:color w:val="000000"/>
        </w:rPr>
        <w:t xml:space="preserve"> resulta excesiva para el número de docentes asignados a la materia;</w:t>
      </w:r>
    </w:p>
    <w:p w:rsidR="00F76B4D" w:rsidRDefault="00F76B4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76B4D" w:rsidRDefault="00F76B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5A16B3" w:rsidRDefault="005A16B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76B4D" w:rsidRDefault="00F76B4D" w:rsidP="0047589B">
      <w:pPr>
        <w:pStyle w:val="Sangra3detindependiente"/>
        <w:tabs>
          <w:tab w:val="left" w:pos="5670"/>
        </w:tabs>
        <w:spacing w:before="1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la designación de un ayudante de docencia que colabore con el desarrollo de la práctica de la materia durante el cuatrimestre en curso, </w:t>
      </w:r>
    </w:p>
    <w:p w:rsidR="00F76B4D" w:rsidRDefault="00F76B4D" w:rsidP="0047589B">
      <w:pPr>
        <w:pStyle w:val="Sangra3detindependiente"/>
        <w:tabs>
          <w:tab w:val="left" w:pos="5670"/>
        </w:tabs>
        <w:spacing w:before="1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Walter </w:t>
      </w:r>
      <w:proofErr w:type="spellStart"/>
      <w:r>
        <w:rPr>
          <w:rFonts w:cs="Times New Roman"/>
          <w:color w:val="000000"/>
        </w:rPr>
        <w:t>Grandinetti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F76B4D" w:rsidRDefault="00F76B4D" w:rsidP="0047589B">
      <w:pPr>
        <w:tabs>
          <w:tab w:val="left" w:pos="5670"/>
        </w:tabs>
        <w:spacing w:before="12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F76B4D" w:rsidRDefault="00F76B4D" w:rsidP="0047589B">
      <w:pPr>
        <w:tabs>
          <w:tab w:val="left" w:pos="5670"/>
        </w:tabs>
        <w:spacing w:before="12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F76B4D" w:rsidRDefault="00F76B4D" w:rsidP="0047589B">
      <w:pPr>
        <w:pStyle w:val="Textoindependiente"/>
        <w:spacing w:before="120"/>
        <w:ind w:firstLine="1418"/>
        <w:rPr>
          <w:rFonts w:cs="Arial"/>
          <w:b w:val="0"/>
          <w:bCs/>
          <w:color w:val="000000"/>
          <w:lang w:val="es-ES_tradnl"/>
        </w:rPr>
      </w:pPr>
      <w:r w:rsidRPr="00F76B4D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F76B4D">
        <w:rPr>
          <w:rFonts w:cs="Arial"/>
          <w:b w:val="0"/>
          <w:color w:val="000000"/>
          <w:lang w:val="es-ES_tradnl"/>
        </w:rPr>
        <w:t>CSU-070/03</w:t>
      </w:r>
      <w:r w:rsidRPr="00F76B4D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F76B4D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F76B4D">
        <w:rPr>
          <w:rFonts w:cs="Arial"/>
          <w:b w:val="0"/>
          <w:bCs/>
          <w:color w:val="000000"/>
          <w:lang w:val="es-ES_tradnl"/>
        </w:rPr>
        <w:t>-</w:t>
      </w:r>
    </w:p>
    <w:p w:rsidR="00F76B4D" w:rsidRPr="00F76B4D" w:rsidRDefault="00F76B4D" w:rsidP="0047589B">
      <w:pPr>
        <w:pStyle w:val="Textoindependiente"/>
        <w:spacing w:before="120"/>
        <w:jc w:val="left"/>
        <w:rPr>
          <w:rFonts w:cs="Arial"/>
          <w:b w:val="0"/>
          <w:bCs/>
          <w:color w:val="000000"/>
          <w:lang w:val="es-ES_tradnl"/>
        </w:rPr>
      </w:pPr>
      <w:proofErr w:type="spellStart"/>
      <w:r w:rsidRPr="00F76B4D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F76B4D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F76B4D" w:rsidRPr="00F76B4D" w:rsidRDefault="00F76B4D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F76B4D" w:rsidRDefault="00F76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F76B4D" w:rsidRDefault="00F76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F76B4D" w:rsidRDefault="00F76B4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</w:t>
      </w:r>
      <w:r w:rsidR="00E856D0">
        <w:rPr>
          <w:lang w:eastAsia="es-ES"/>
        </w:rPr>
        <w:t>n su reunión de fecha 16</w:t>
      </w:r>
      <w:r>
        <w:rPr>
          <w:lang w:eastAsia="es-ES"/>
        </w:rPr>
        <w:t xml:space="preserve"> de marzo de 200</w:t>
      </w:r>
      <w:r w:rsidR="001851D2">
        <w:rPr>
          <w:lang w:eastAsia="es-ES"/>
        </w:rPr>
        <w:t>5</w:t>
      </w:r>
      <w:r>
        <w:rPr>
          <w:lang w:eastAsia="es-ES"/>
        </w:rPr>
        <w:t xml:space="preserve"> por unanimidad                  </w:t>
      </w:r>
    </w:p>
    <w:p w:rsidR="00F76B4D" w:rsidRDefault="00F76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F76B4D" w:rsidRDefault="00F76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F76B4D" w:rsidRDefault="00F76B4D">
      <w:pPr>
        <w:jc w:val="both"/>
        <w:rPr>
          <w:rFonts w:ascii="Arial" w:hAnsi="Arial"/>
          <w:sz w:val="24"/>
          <w:lang w:val="pt-BR"/>
        </w:rPr>
      </w:pPr>
    </w:p>
    <w:p w:rsidR="00F76B4D" w:rsidRDefault="00F76B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al señor</w:t>
      </w:r>
      <w:r>
        <w:rPr>
          <w:rFonts w:ascii="Arial" w:hAnsi="Arial"/>
          <w:b/>
          <w:bCs/>
          <w:sz w:val="24"/>
          <w:lang w:val="es-AR"/>
        </w:rPr>
        <w:t xml:space="preserve"> Licenciado Walter Marcelo GRANDINETTI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24.413.597*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9778)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Ayudante,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Computación, desde el 16 de marzo y hasta el 31 de julio de 2005.-</w:t>
      </w:r>
    </w:p>
    <w:p w:rsidR="00F76B4D" w:rsidRDefault="00F76B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76B4D" w:rsidRDefault="00F76B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F76B4D" w:rsidRDefault="00F76B4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F76B4D" w:rsidRDefault="00F76B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F76B4D" w:rsidRDefault="00F76B4D" w:rsidP="00F76B4D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F76B4D" w:rsidRDefault="00F76B4D" w:rsidP="00F76B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F76B4D" w:rsidRDefault="00F76B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F76B4D" w:rsidRDefault="00F76B4D" w:rsidP="00E561CB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corresponda; tomen razón la Dirección General de Personal y la Secretaría General </w:t>
      </w:r>
      <w:r w:rsidR="0047589B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cadémica; cumplido, archívese.--------------------------------------------------------------------------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F76B4D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A26"/>
    <w:rsid w:val="00087A26"/>
    <w:rsid w:val="001851D2"/>
    <w:rsid w:val="0047589B"/>
    <w:rsid w:val="005A16B3"/>
    <w:rsid w:val="00675731"/>
    <w:rsid w:val="00D51DAE"/>
    <w:rsid w:val="00E27533"/>
    <w:rsid w:val="00E561CB"/>
    <w:rsid w:val="00E856D0"/>
    <w:rsid w:val="00F7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2005-04-06T17:26:00Z</cp:lastPrinted>
  <dcterms:created xsi:type="dcterms:W3CDTF">2025-07-06T03:57:00Z</dcterms:created>
  <dcterms:modified xsi:type="dcterms:W3CDTF">2025-07-06T03:57:00Z</dcterms:modified>
</cp:coreProperties>
</file>