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694F3E">
        <w:rPr>
          <w:b/>
        </w:rPr>
        <w:t>18</w:t>
      </w:r>
      <w:r w:rsidR="00517EC0">
        <w:rPr>
          <w:b/>
        </w:rPr>
        <w:t>2</w:t>
      </w:r>
      <w:r w:rsidR="00990919">
        <w:rPr>
          <w:b/>
        </w:rPr>
        <w:t>/</w:t>
      </w:r>
      <w:r w:rsidR="003E4206">
        <w:rPr>
          <w:b/>
        </w:rPr>
        <w:t>10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EE76F6">
        <w:t>e</w:t>
      </w:r>
      <w:r>
        <w:t xml:space="preserve">l </w:t>
      </w:r>
      <w:r w:rsidR="00694F3E">
        <w:t>Ing</w:t>
      </w:r>
      <w:r w:rsidR="003E4206">
        <w:t xml:space="preserve">. </w:t>
      </w:r>
      <w:r w:rsidR="00517EC0">
        <w:t>Karla Mendes Calo</w:t>
      </w:r>
      <w:r>
        <w:t xml:space="preserve"> D.N.I. Nº </w:t>
      </w:r>
      <w:r w:rsidR="00517EC0">
        <w:t>18</w:t>
      </w:r>
      <w:r w:rsidR="00694F3E">
        <w:t>.</w:t>
      </w:r>
      <w:r w:rsidR="00517EC0">
        <w:t>777</w:t>
      </w:r>
      <w:r w:rsidR="009845C2">
        <w:t>.</w:t>
      </w:r>
      <w:r w:rsidR="00517EC0">
        <w:t>167</w:t>
      </w:r>
      <w:r>
        <w:t xml:space="preserve"> para optar al grado de </w:t>
      </w:r>
      <w:r w:rsidR="00694F3E">
        <w:t>Magiste</w:t>
      </w:r>
      <w:r w:rsidR="009845C2">
        <w:t>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9845C2">
        <w:t xml:space="preserve">del </w:t>
      </w:r>
      <w:r w:rsidR="00694F3E">
        <w:t>Dr</w:t>
      </w:r>
      <w:r w:rsidR="007F05CC">
        <w:t xml:space="preserve">. </w:t>
      </w:r>
      <w:r w:rsidR="00694F3E">
        <w:t>Pablo Fillottrani</w:t>
      </w:r>
      <w:r w:rsidR="009847C3">
        <w:t xml:space="preserve">; 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>Que l</w:t>
      </w:r>
      <w:r w:rsidR="00642744">
        <w:t xml:space="preserve">a Ing. Karla Mendes Calo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de fech</w:t>
      </w:r>
      <w:r w:rsidR="009847C3">
        <w:rPr>
          <w:b/>
        </w:rPr>
        <w:t>a 1</w:t>
      </w:r>
      <w:r w:rsidR="00694F3E">
        <w:rPr>
          <w:b/>
        </w:rPr>
        <w:t>8</w:t>
      </w:r>
      <w:r>
        <w:rPr>
          <w:b/>
        </w:rPr>
        <w:t xml:space="preserve"> de </w:t>
      </w:r>
      <w:r w:rsidR="00694F3E">
        <w:rPr>
          <w:b/>
        </w:rPr>
        <w:t>agosto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10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642744">
        <w:t xml:space="preserve"> </w:t>
      </w:r>
      <w:r w:rsidR="0015681D">
        <w:t>l</w:t>
      </w:r>
      <w:r w:rsidR="00642744">
        <w:t>a</w:t>
      </w:r>
      <w:r w:rsidR="0015681D">
        <w:t xml:space="preserve"> </w:t>
      </w:r>
      <w:r w:rsidR="00642744" w:rsidRPr="00642744">
        <w:rPr>
          <w:b/>
        </w:rPr>
        <w:t>Ing. Karla Mendes Calo</w:t>
      </w:r>
      <w:r w:rsidR="00642744" w:rsidRPr="00694F3E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BC7961">
        <w:rPr>
          <w:b/>
        </w:rPr>
        <w:t>Magister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89605B">
        <w:rPr>
          <w:b/>
          <w:color w:val="000000"/>
        </w:rPr>
        <w:t>Metologías de Desarrollo Ágiles – Un marco de comparación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15789"/>
    <w:rsid w:val="001516BF"/>
    <w:rsid w:val="0015681D"/>
    <w:rsid w:val="0015690F"/>
    <w:rsid w:val="00180EA4"/>
    <w:rsid w:val="002E6798"/>
    <w:rsid w:val="003E4206"/>
    <w:rsid w:val="00466ED5"/>
    <w:rsid w:val="004C6982"/>
    <w:rsid w:val="00517EC0"/>
    <w:rsid w:val="00534921"/>
    <w:rsid w:val="005B23B0"/>
    <w:rsid w:val="00642744"/>
    <w:rsid w:val="00694F3E"/>
    <w:rsid w:val="006E1331"/>
    <w:rsid w:val="006E5634"/>
    <w:rsid w:val="006F7AE4"/>
    <w:rsid w:val="007444F3"/>
    <w:rsid w:val="007503DF"/>
    <w:rsid w:val="007910B6"/>
    <w:rsid w:val="00792939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F1C9B"/>
    <w:rsid w:val="00B5542D"/>
    <w:rsid w:val="00BC7961"/>
    <w:rsid w:val="00D84325"/>
    <w:rsid w:val="00DE36F9"/>
    <w:rsid w:val="00EE76F6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2025-07-06T16:41:00Z</dcterms:created>
  <dcterms:modified xsi:type="dcterms:W3CDTF">2025-07-06T16:41:00Z</dcterms:modified>
</cp:coreProperties>
</file>