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C376B8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9E1645">
        <w:rPr>
          <w:sz w:val="24"/>
          <w:szCs w:val="24"/>
          <w:lang w:val="es-AR"/>
        </w:rPr>
        <w:t>6</w:t>
      </w:r>
      <w:r w:rsidR="0007265A">
        <w:rPr>
          <w:sz w:val="24"/>
          <w:szCs w:val="24"/>
          <w:lang w:val="es-AR"/>
        </w:rPr>
        <w:t>5</w:t>
      </w:r>
      <w:r w:rsidRPr="003306A6">
        <w:rPr>
          <w:sz w:val="24"/>
          <w:szCs w:val="24"/>
          <w:lang w:val="es-AR"/>
        </w:rPr>
        <w:t>/</w:t>
      </w:r>
      <w:r w:rsidR="0007265A">
        <w:rPr>
          <w:sz w:val="24"/>
          <w:szCs w:val="24"/>
          <w:lang w:val="es-AR"/>
        </w:rPr>
        <w:t>1</w:t>
      </w:r>
      <w:r w:rsidRPr="003306A6">
        <w:rPr>
          <w:sz w:val="24"/>
          <w:szCs w:val="24"/>
          <w:lang w:val="es-AR"/>
        </w:rPr>
        <w:t>0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E49F7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7265A" w:rsidRDefault="0007265A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7265A" w:rsidRPr="003306A6" w:rsidRDefault="0007265A" w:rsidP="0007265A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5E308B">
        <w:rPr>
          <w:rFonts w:ascii="Arial" w:hAnsi="Arial" w:cs="Arial"/>
          <w:b/>
          <w:bCs/>
          <w:sz w:val="24"/>
          <w:szCs w:val="24"/>
        </w:rPr>
        <w:t>2</w:t>
      </w:r>
      <w:r w:rsidR="0007265A">
        <w:rPr>
          <w:rFonts w:ascii="Arial" w:hAnsi="Arial" w:cs="Arial"/>
          <w:b/>
          <w:bCs/>
          <w:sz w:val="24"/>
          <w:szCs w:val="24"/>
        </w:rPr>
        <w:t>2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</w:t>
      </w:r>
      <w:r w:rsidR="0007265A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>0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52574C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Default="003306A6" w:rsidP="00C376B8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al </w:t>
      </w:r>
      <w:r w:rsidR="00076C14">
        <w:rPr>
          <w:b/>
        </w:rPr>
        <w:t>Ing. Hugo Fernando MARTINEZ</w:t>
      </w:r>
      <w:r w:rsidR="00A90E20">
        <w:rPr>
          <w:b/>
          <w:lang w:val="es-AR"/>
        </w:rPr>
        <w:t xml:space="preserve"> </w:t>
      </w:r>
      <w:r w:rsidR="00A90E20">
        <w:rPr>
          <w:lang w:val="es-ES_tradnl"/>
        </w:rPr>
        <w:t>(</w:t>
      </w:r>
      <w:proofErr w:type="spellStart"/>
      <w:r w:rsidR="00A90E20">
        <w:rPr>
          <w:lang w:val="es-ES_tradnl"/>
        </w:rPr>
        <w:t>Leg</w:t>
      </w:r>
      <w:proofErr w:type="spellEnd"/>
      <w:r w:rsidR="00A90E20">
        <w:rPr>
          <w:lang w:val="es-ES_tradnl"/>
        </w:rPr>
        <w:t>. 1</w:t>
      </w:r>
      <w:r w:rsidR="00076C14">
        <w:rPr>
          <w:lang w:val="es-ES_tradnl"/>
        </w:rPr>
        <w:t>1238</w:t>
      </w:r>
      <w:r w:rsidR="00A90E20">
        <w:rPr>
          <w:lang w:val="es-ES_tradnl"/>
        </w:rPr>
        <w:t xml:space="preserve">)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C376B8">
        <w:t>1</w:t>
      </w:r>
      <w:r w:rsidR="00C07F6B" w:rsidRPr="003306A6">
        <w:t xml:space="preserve"> de febrero de</w:t>
      </w:r>
      <w:r w:rsidR="00C07F6B">
        <w:t xml:space="preserve"> 20</w:t>
      </w:r>
      <w:r w:rsidR="00C376B8">
        <w:t>1</w:t>
      </w:r>
      <w:r w:rsidR="0007265A">
        <w:t>1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07265A">
        <w:rPr>
          <w:szCs w:val="24"/>
        </w:rPr>
        <w:t>1</w:t>
      </w:r>
      <w:r w:rsidR="00AC56F5" w:rsidRPr="00AC56F5">
        <w:rPr>
          <w:szCs w:val="24"/>
        </w:rPr>
        <w:t xml:space="preserve"> de marzo de 20</w:t>
      </w:r>
      <w:r w:rsidR="00C376B8">
        <w:rPr>
          <w:szCs w:val="24"/>
        </w:rPr>
        <w:t>1</w:t>
      </w:r>
      <w:r w:rsidR="0007265A">
        <w:rPr>
          <w:szCs w:val="24"/>
        </w:rPr>
        <w:t>1</w:t>
      </w:r>
      <w:r w:rsidR="00AC56F5" w:rsidRPr="00AC56F5">
        <w:rPr>
          <w:szCs w:val="24"/>
        </w:rPr>
        <w:t>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C376B8" w:rsidRDefault="00C376B8" w:rsidP="00C37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193696">
        <w:rPr>
          <w:rFonts w:ascii="Arial" w:hAnsi="Arial" w:cs="Arial"/>
          <w:sz w:val="24"/>
        </w:rPr>
        <w:t>Anual Complementario (S.A.C.), según resolución R-1739/10.-</w:t>
      </w:r>
    </w:p>
    <w:p w:rsidR="00C8250C" w:rsidRPr="003306A6" w:rsidRDefault="00C8250C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07265A" w:rsidRDefault="0007265A" w:rsidP="000726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7265A"/>
    <w:rsid w:val="00076C14"/>
    <w:rsid w:val="000D0584"/>
    <w:rsid w:val="000E1810"/>
    <w:rsid w:val="00130D26"/>
    <w:rsid w:val="001442BD"/>
    <w:rsid w:val="001454B6"/>
    <w:rsid w:val="00146F0F"/>
    <w:rsid w:val="001803DA"/>
    <w:rsid w:val="00190F18"/>
    <w:rsid w:val="00193696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15A7A"/>
    <w:rsid w:val="0052574C"/>
    <w:rsid w:val="00554167"/>
    <w:rsid w:val="00557619"/>
    <w:rsid w:val="005737CB"/>
    <w:rsid w:val="00586F9E"/>
    <w:rsid w:val="005D566F"/>
    <w:rsid w:val="005E308B"/>
    <w:rsid w:val="005F25E3"/>
    <w:rsid w:val="006228F8"/>
    <w:rsid w:val="0066593F"/>
    <w:rsid w:val="00683958"/>
    <w:rsid w:val="006853D1"/>
    <w:rsid w:val="006C01D0"/>
    <w:rsid w:val="007971E4"/>
    <w:rsid w:val="007E0127"/>
    <w:rsid w:val="008311A5"/>
    <w:rsid w:val="00831CA5"/>
    <w:rsid w:val="00843AE4"/>
    <w:rsid w:val="00855743"/>
    <w:rsid w:val="008E1FF9"/>
    <w:rsid w:val="008F2FAE"/>
    <w:rsid w:val="009066ED"/>
    <w:rsid w:val="009240CD"/>
    <w:rsid w:val="009251FF"/>
    <w:rsid w:val="00931B16"/>
    <w:rsid w:val="00943D0D"/>
    <w:rsid w:val="00987BD5"/>
    <w:rsid w:val="009A08A7"/>
    <w:rsid w:val="009C0547"/>
    <w:rsid w:val="009D36D5"/>
    <w:rsid w:val="009E1645"/>
    <w:rsid w:val="00A6655D"/>
    <w:rsid w:val="00A90E20"/>
    <w:rsid w:val="00AC56F5"/>
    <w:rsid w:val="00AF611A"/>
    <w:rsid w:val="00B73E94"/>
    <w:rsid w:val="00BA63A9"/>
    <w:rsid w:val="00BB1AD6"/>
    <w:rsid w:val="00C07F6B"/>
    <w:rsid w:val="00C376B8"/>
    <w:rsid w:val="00C8250C"/>
    <w:rsid w:val="00C92877"/>
    <w:rsid w:val="00CB2C63"/>
    <w:rsid w:val="00D90845"/>
    <w:rsid w:val="00D93479"/>
    <w:rsid w:val="00DE49F7"/>
    <w:rsid w:val="00E20601"/>
    <w:rsid w:val="00E23E42"/>
    <w:rsid w:val="00E31B32"/>
    <w:rsid w:val="00E42169"/>
    <w:rsid w:val="00E4219F"/>
    <w:rsid w:val="00F607AF"/>
    <w:rsid w:val="00F85BAE"/>
    <w:rsid w:val="00FA0E22"/>
    <w:rsid w:val="00FE3B6D"/>
    <w:rsid w:val="00FE6F2D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2010-02-17T11:19:00Z</cp:lastPrinted>
  <dcterms:created xsi:type="dcterms:W3CDTF">2025-07-06T16:46:00Z</dcterms:created>
  <dcterms:modified xsi:type="dcterms:W3CDTF">2025-07-06T16:46:00Z</dcterms:modified>
</cp:coreProperties>
</file>