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04E64">
      <w:pPr>
        <w:jc w:val="both"/>
      </w:pPr>
      <w:r>
        <w:rPr>
          <w:b/>
        </w:rPr>
        <w:t>REGISTRADO BAJO N° CDCIC-</w:t>
      </w:r>
      <w:r w:rsidR="00337FB1">
        <w:rPr>
          <w:b/>
        </w:rPr>
        <w:t>21</w:t>
      </w:r>
      <w:r w:rsidR="009E76F1">
        <w:rPr>
          <w:b/>
        </w:rPr>
        <w:t>6</w:t>
      </w:r>
      <w:r w:rsidR="002D55BF">
        <w:rPr>
          <w:b/>
        </w:rPr>
        <w:t>/</w:t>
      </w:r>
      <w:r w:rsidR="00A70D10">
        <w:rPr>
          <w:b/>
        </w:rPr>
        <w:t>1</w:t>
      </w:r>
      <w:r w:rsidR="00337FB1">
        <w:rPr>
          <w:b/>
        </w:rPr>
        <w:t>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EF5166">
        <w:tab/>
      </w:r>
      <w:r w:rsidR="005C6F69" w:rsidRPr="00E47D3A">
        <w:t xml:space="preserve">La </w:t>
      </w:r>
      <w:r w:rsidR="002B0EEC">
        <w:t>nota</w:t>
      </w:r>
      <w:r w:rsidR="00A650AA">
        <w:t xml:space="preserve"> presentada por </w:t>
      </w:r>
      <w:r w:rsidR="00EE7690">
        <w:t>el</w:t>
      </w:r>
      <w:r w:rsidR="00C64014">
        <w:t xml:space="preserve"> Dr. </w:t>
      </w:r>
      <w:r w:rsidR="009E76F1">
        <w:t xml:space="preserve">Ignacio </w:t>
      </w:r>
      <w:proofErr w:type="spellStart"/>
      <w:r w:rsidR="009E76F1">
        <w:t>Ponzoni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posgrado  “</w:t>
      </w:r>
      <w:r w:rsidR="009E76F1">
        <w:t>Conceptos y Herramientas de Programación</w:t>
      </w:r>
      <w:r w:rsidR="00A650AA">
        <w:t>”</w:t>
      </w:r>
      <w:r w:rsidR="00741F5D">
        <w:t>;</w:t>
      </w:r>
    </w:p>
    <w:p w:rsidR="00E00280" w:rsidRDefault="00E00280" w:rsidP="00741F5D">
      <w:pPr>
        <w:spacing w:line="260" w:lineRule="exact"/>
        <w:rPr>
          <w:b/>
        </w:rPr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EF5166" w:rsidRDefault="00EF5166" w:rsidP="00741F5D">
      <w:pPr>
        <w:spacing w:line="260" w:lineRule="exact"/>
        <w:rPr>
          <w:b/>
        </w:rPr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posgrado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>de los Estudios de Posgrados Académicos;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2B0EEC">
        <w:rPr>
          <w:b/>
        </w:rPr>
        <w:t xml:space="preserve"> en su reunión </w:t>
      </w:r>
      <w:r w:rsidR="00337FB1">
        <w:rPr>
          <w:b/>
        </w:rPr>
        <w:t xml:space="preserve">extraordinaria </w:t>
      </w:r>
      <w:r w:rsidR="002B0EEC">
        <w:rPr>
          <w:b/>
        </w:rPr>
        <w:t xml:space="preserve">de fecha </w:t>
      </w:r>
      <w:r w:rsidR="00BF1EF1">
        <w:rPr>
          <w:b/>
        </w:rPr>
        <w:t>1</w:t>
      </w:r>
      <w:r w:rsidR="00337FB1">
        <w:rPr>
          <w:b/>
        </w:rPr>
        <w:t>0</w:t>
      </w:r>
      <w:r>
        <w:rPr>
          <w:b/>
        </w:rPr>
        <w:t xml:space="preserve"> de </w:t>
      </w:r>
      <w:r w:rsidR="00337FB1">
        <w:rPr>
          <w:b/>
        </w:rPr>
        <w:t>agosto</w:t>
      </w:r>
      <w:r w:rsidR="002B0EEC">
        <w:rPr>
          <w:b/>
        </w:rPr>
        <w:t xml:space="preserve"> </w:t>
      </w:r>
      <w:r w:rsidR="001F4610">
        <w:rPr>
          <w:b/>
        </w:rPr>
        <w:t>de 201</w:t>
      </w:r>
      <w:r w:rsidR="00337FB1">
        <w:rPr>
          <w:b/>
        </w:rPr>
        <w:t>1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 w:rsidRPr="00EF5166">
        <w:rPr>
          <w:b/>
          <w:lang w:val="es-ES"/>
        </w:rPr>
        <w:t>Art. 1</w:t>
      </w:r>
      <w:r>
        <w:rPr>
          <w:b/>
        </w:rPr>
        <w:sym w:font="Symbol" w:char="F0B0"/>
      </w:r>
      <w:r w:rsidRPr="00EF5166">
        <w:rPr>
          <w:b/>
          <w:lang w:val="es-ES"/>
        </w:rPr>
        <w:t>)</w:t>
      </w:r>
      <w:r w:rsidRPr="00EF5166">
        <w:rPr>
          <w:lang w:val="es-ES"/>
        </w:rPr>
        <w:t xml:space="preserve">.- </w:t>
      </w:r>
      <w:r w:rsidR="007F0D72" w:rsidRPr="00EF5166">
        <w:rPr>
          <w:lang w:val="es-ES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>la documentación corre</w:t>
      </w:r>
      <w:r w:rsidR="00BF1EF1">
        <w:t>spondiente al curso de posgrado “</w:t>
      </w:r>
      <w:r w:rsidR="009E76F1">
        <w:t>Conceptos y Herramientas de Programación</w:t>
      </w:r>
      <w:r w:rsidR="00BF1EF1">
        <w:t>”</w:t>
      </w:r>
      <w:r w:rsidR="00BF1EF1" w:rsidRPr="00A650AA">
        <w:t xml:space="preserve"> </w:t>
      </w:r>
      <w:r w:rsidR="00FB6312">
        <w:t>a c</w:t>
      </w:r>
      <w:r w:rsidR="00A650AA">
        <w:t>argo de</w:t>
      </w:r>
      <w:r w:rsidR="002B0EEC">
        <w:t xml:space="preserve">l Dr. </w:t>
      </w:r>
      <w:r w:rsidR="009E76F1">
        <w:t>Ignacio Ponzoni</w:t>
      </w:r>
      <w:r w:rsidR="003350C9">
        <w:t>.-</w:t>
      </w: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BF1EF1">
        <w:rPr>
          <w:lang w:val="es-ES"/>
        </w:rPr>
        <w:t>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5528"/>
    <w:rsid w:val="00082BE6"/>
    <w:rsid w:val="000B394C"/>
    <w:rsid w:val="000F16FA"/>
    <w:rsid w:val="0011748B"/>
    <w:rsid w:val="00143C6A"/>
    <w:rsid w:val="001F4610"/>
    <w:rsid w:val="002151B6"/>
    <w:rsid w:val="002219B2"/>
    <w:rsid w:val="002A3D7E"/>
    <w:rsid w:val="002B0EEC"/>
    <w:rsid w:val="002D55BF"/>
    <w:rsid w:val="00320384"/>
    <w:rsid w:val="003350C9"/>
    <w:rsid w:val="00337FB1"/>
    <w:rsid w:val="003906D4"/>
    <w:rsid w:val="00424A86"/>
    <w:rsid w:val="00426E27"/>
    <w:rsid w:val="00563F16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515C3"/>
    <w:rsid w:val="009D77D4"/>
    <w:rsid w:val="009E76F1"/>
    <w:rsid w:val="00A04E64"/>
    <w:rsid w:val="00A650AA"/>
    <w:rsid w:val="00A70D10"/>
    <w:rsid w:val="00A94D83"/>
    <w:rsid w:val="00A96E74"/>
    <w:rsid w:val="00AC0BFF"/>
    <w:rsid w:val="00B46F0A"/>
    <w:rsid w:val="00B77F3B"/>
    <w:rsid w:val="00BF1EF1"/>
    <w:rsid w:val="00C64014"/>
    <w:rsid w:val="00D30C63"/>
    <w:rsid w:val="00DA28BE"/>
    <w:rsid w:val="00E00280"/>
    <w:rsid w:val="00EE7690"/>
    <w:rsid w:val="00EF5166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2011-08-19T15:17:00Z</cp:lastPrinted>
  <dcterms:created xsi:type="dcterms:W3CDTF">2025-07-06T17:02:00Z</dcterms:created>
  <dcterms:modified xsi:type="dcterms:W3CDTF">2025-07-06T17:02:00Z</dcterms:modified>
</cp:coreProperties>
</file>