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C376B8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185C5B">
        <w:rPr>
          <w:sz w:val="24"/>
          <w:szCs w:val="24"/>
          <w:lang w:val="es-AR"/>
        </w:rPr>
        <w:t>3</w:t>
      </w:r>
      <w:r w:rsidR="009540E7">
        <w:rPr>
          <w:sz w:val="24"/>
          <w:szCs w:val="24"/>
          <w:lang w:val="es-AR"/>
        </w:rPr>
        <w:t>19</w:t>
      </w:r>
      <w:r w:rsidRPr="003306A6">
        <w:rPr>
          <w:sz w:val="24"/>
          <w:szCs w:val="24"/>
          <w:lang w:val="es-AR"/>
        </w:rPr>
        <w:t>/</w:t>
      </w:r>
      <w:r w:rsidR="0007265A">
        <w:rPr>
          <w:sz w:val="24"/>
          <w:szCs w:val="24"/>
          <w:lang w:val="es-AR"/>
        </w:rPr>
        <w:t>1</w:t>
      </w:r>
      <w:r w:rsidR="00185C5B">
        <w:rPr>
          <w:sz w:val="24"/>
          <w:szCs w:val="24"/>
          <w:lang w:val="es-AR"/>
        </w:rPr>
        <w:t>1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E49F7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07265A" w:rsidRDefault="0007265A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7265A" w:rsidRPr="003306A6" w:rsidRDefault="0007265A" w:rsidP="0007265A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1879">
        <w:rPr>
          <w:rFonts w:ascii="Arial" w:hAnsi="Arial" w:cs="Arial"/>
          <w:b/>
          <w:bCs/>
          <w:sz w:val="24"/>
          <w:szCs w:val="24"/>
        </w:rPr>
        <w:t>R-19</w:t>
      </w:r>
      <w:r w:rsidR="00561879" w:rsidRPr="00561879">
        <w:rPr>
          <w:rFonts w:ascii="Arial" w:hAnsi="Arial" w:cs="Arial"/>
          <w:b/>
          <w:bCs/>
          <w:sz w:val="24"/>
          <w:szCs w:val="24"/>
        </w:rPr>
        <w:t>00</w:t>
      </w:r>
      <w:r w:rsidRPr="00561879">
        <w:rPr>
          <w:rFonts w:ascii="Arial" w:hAnsi="Arial" w:cs="Arial"/>
          <w:b/>
          <w:bCs/>
          <w:sz w:val="24"/>
          <w:szCs w:val="24"/>
        </w:rPr>
        <w:t>/1</w:t>
      </w:r>
      <w:r w:rsidR="00561879" w:rsidRPr="00561879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AE21B5">
        <w:rPr>
          <w:rFonts w:ascii="Arial" w:hAnsi="Arial" w:cs="Arial"/>
          <w:b/>
          <w:bCs/>
          <w:sz w:val="24"/>
          <w:szCs w:val="24"/>
        </w:rPr>
        <w:t>28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</w:t>
      </w:r>
      <w:r w:rsidR="0007265A">
        <w:rPr>
          <w:rFonts w:ascii="Arial" w:hAnsi="Arial" w:cs="Arial"/>
          <w:b/>
          <w:bCs/>
          <w:sz w:val="24"/>
          <w:szCs w:val="24"/>
        </w:rPr>
        <w:t>1</w:t>
      </w:r>
      <w:r w:rsidR="00185C5B">
        <w:rPr>
          <w:rFonts w:ascii="Arial" w:hAnsi="Arial" w:cs="Arial"/>
          <w:b/>
          <w:bCs/>
          <w:sz w:val="24"/>
          <w:szCs w:val="24"/>
        </w:rPr>
        <w:t>1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C376B8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AC56F5" w:rsidRDefault="003306A6" w:rsidP="00C376B8">
      <w:pPr>
        <w:pStyle w:val="Sangradetextonormal"/>
        <w:spacing w:line="260" w:lineRule="exact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="00BA63A9" w:rsidRPr="00BA63A9">
        <w:rPr>
          <w:bCs/>
        </w:rPr>
        <w:t>Contratar</w:t>
      </w:r>
      <w:r w:rsidRPr="00BA63A9">
        <w:t xml:space="preserve"> </w:t>
      </w:r>
      <w:r w:rsidR="00BA63A9">
        <w:t xml:space="preserve">a la </w:t>
      </w:r>
      <w:r w:rsidR="00A90E20" w:rsidRPr="00BA63A9">
        <w:rPr>
          <w:b/>
        </w:rPr>
        <w:t>Licenciada</w:t>
      </w:r>
      <w:r w:rsidR="00A90E20">
        <w:t xml:space="preserve"> </w:t>
      </w:r>
      <w:r w:rsidR="009540E7">
        <w:rPr>
          <w:b/>
          <w:bCs/>
          <w:lang w:val="es-AR"/>
        </w:rPr>
        <w:t>Mónica Soraya Mitzig</w:t>
      </w:r>
      <w:r w:rsidR="00A90E20">
        <w:rPr>
          <w:b/>
          <w:lang w:val="es-AR"/>
        </w:rPr>
        <w:t xml:space="preserve"> </w:t>
      </w:r>
      <w:r w:rsidR="00A90E20">
        <w:rPr>
          <w:lang w:val="es-ES_tradnl"/>
        </w:rPr>
        <w:t xml:space="preserve">(Leg. </w:t>
      </w:r>
      <w:r w:rsidR="009540E7">
        <w:rPr>
          <w:lang w:val="es-ES_tradnl"/>
        </w:rPr>
        <w:t>11490</w:t>
      </w:r>
      <w:r w:rsidR="00A90E20">
        <w:rPr>
          <w:lang w:val="es-ES_tradnl"/>
        </w:rPr>
        <w:t xml:space="preserve">)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 de Docencia </w:t>
      </w:r>
      <w:r w:rsidR="00C07F6B">
        <w:rPr>
          <w:szCs w:val="24"/>
        </w:rPr>
        <w:t xml:space="preserve">en </w:t>
      </w:r>
      <w:r w:rsidR="00C376B8">
        <w:rPr>
          <w:b/>
          <w:u w:val="single"/>
        </w:rPr>
        <w:t>un</w:t>
      </w:r>
      <w:r w:rsidR="00BA63A9">
        <w:t xml:space="preserve"> </w:t>
      </w:r>
      <w:r w:rsidR="00BA63A9" w:rsidRPr="002E6D6D">
        <w:rPr>
          <w:b/>
        </w:rPr>
        <w:t>(</w:t>
      </w:r>
      <w:r w:rsidR="00C376B8">
        <w:rPr>
          <w:b/>
        </w:rPr>
        <w:t>1</w:t>
      </w:r>
      <w:r w:rsidR="008F2FAE" w:rsidRPr="008F2FAE">
        <w:rPr>
          <w:b/>
          <w:szCs w:val="24"/>
        </w:rPr>
        <w:t>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partir del 0</w:t>
      </w:r>
      <w:r w:rsidR="00C376B8">
        <w:t>1</w:t>
      </w:r>
      <w:r w:rsidR="00C07F6B" w:rsidRPr="003306A6">
        <w:t xml:space="preserve"> de febrero de</w:t>
      </w:r>
      <w:r w:rsidR="00C07F6B">
        <w:t xml:space="preserve"> 20</w:t>
      </w:r>
      <w:r w:rsidR="00C376B8">
        <w:t>1</w:t>
      </w:r>
      <w:r w:rsidR="00185C5B">
        <w:t>2</w:t>
      </w:r>
      <w:r w:rsidR="005F25E3">
        <w:t xml:space="preserve"> </w:t>
      </w:r>
      <w:r w:rsidR="00185C5B">
        <w:rPr>
          <w:szCs w:val="24"/>
        </w:rPr>
        <w:t>y hasta el 03</w:t>
      </w:r>
      <w:r w:rsidR="00AC56F5" w:rsidRPr="00AC56F5">
        <w:rPr>
          <w:szCs w:val="24"/>
        </w:rPr>
        <w:t xml:space="preserve"> de marzo de 20</w:t>
      </w:r>
      <w:r w:rsidR="00C376B8">
        <w:rPr>
          <w:szCs w:val="24"/>
        </w:rPr>
        <w:t>1</w:t>
      </w:r>
      <w:r w:rsidR="00185C5B">
        <w:rPr>
          <w:szCs w:val="24"/>
        </w:rPr>
        <w:t>2</w:t>
      </w:r>
      <w:r w:rsidR="00AC56F5" w:rsidRPr="00AC56F5">
        <w:rPr>
          <w:szCs w:val="24"/>
        </w:rPr>
        <w:t>.-</w:t>
      </w:r>
    </w:p>
    <w:p w:rsidR="008F2FAE" w:rsidRDefault="008F2FAE" w:rsidP="00C376B8">
      <w:pPr>
        <w:pStyle w:val="Sangradetextonormal"/>
        <w:spacing w:line="260" w:lineRule="exact"/>
        <w:ind w:firstLine="0"/>
        <w:rPr>
          <w:szCs w:val="24"/>
        </w:rPr>
      </w:pPr>
    </w:p>
    <w:p w:rsidR="00C376B8" w:rsidRDefault="00C376B8" w:rsidP="00C37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193696">
        <w:rPr>
          <w:rFonts w:ascii="Arial" w:hAnsi="Arial" w:cs="Arial"/>
          <w:sz w:val="24"/>
        </w:rPr>
        <w:t xml:space="preserve">Anual Complementario (S.A.C.), según resolución </w:t>
      </w:r>
      <w:r w:rsidR="00193696" w:rsidRPr="00561879">
        <w:rPr>
          <w:rFonts w:ascii="Arial" w:hAnsi="Arial" w:cs="Arial"/>
          <w:sz w:val="24"/>
        </w:rPr>
        <w:t>R-19</w:t>
      </w:r>
      <w:r w:rsidR="00561879" w:rsidRPr="00561879">
        <w:rPr>
          <w:rFonts w:ascii="Arial" w:hAnsi="Arial" w:cs="Arial"/>
          <w:sz w:val="24"/>
        </w:rPr>
        <w:t>00</w:t>
      </w:r>
      <w:r w:rsidR="00193696" w:rsidRPr="00561879">
        <w:rPr>
          <w:rFonts w:ascii="Arial" w:hAnsi="Arial" w:cs="Arial"/>
          <w:sz w:val="24"/>
        </w:rPr>
        <w:t>/1</w:t>
      </w:r>
      <w:r w:rsidR="00561879" w:rsidRPr="00561879">
        <w:rPr>
          <w:rFonts w:ascii="Arial" w:hAnsi="Arial" w:cs="Arial"/>
          <w:sz w:val="24"/>
        </w:rPr>
        <w:t>1</w:t>
      </w:r>
      <w:r w:rsidR="00193696">
        <w:rPr>
          <w:rFonts w:ascii="Arial" w:hAnsi="Arial" w:cs="Arial"/>
          <w:sz w:val="24"/>
        </w:rPr>
        <w:t>.-</w:t>
      </w:r>
    </w:p>
    <w:p w:rsidR="00C8250C" w:rsidRPr="003306A6" w:rsidRDefault="00C8250C" w:rsidP="00C376B8">
      <w:pPr>
        <w:pStyle w:val="Sangradetextonormal"/>
        <w:spacing w:line="260" w:lineRule="exact"/>
        <w:ind w:firstLine="0"/>
        <w:rPr>
          <w:b/>
          <w:bCs/>
          <w:szCs w:val="24"/>
        </w:rPr>
      </w:pPr>
    </w:p>
    <w:p w:rsidR="0007265A" w:rsidRDefault="0007265A" w:rsidP="000726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C8250C" w:rsidRPr="003306A6" w:rsidRDefault="00C8250C" w:rsidP="00C37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8E1FF9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sectPr w:rsidR="00C8250C" w:rsidRPr="003306A6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32B90"/>
    <w:rsid w:val="0007265A"/>
    <w:rsid w:val="000C4855"/>
    <w:rsid w:val="000D0584"/>
    <w:rsid w:val="000E1810"/>
    <w:rsid w:val="00130D26"/>
    <w:rsid w:val="001442BD"/>
    <w:rsid w:val="001454B6"/>
    <w:rsid w:val="00146F0F"/>
    <w:rsid w:val="001803DA"/>
    <w:rsid w:val="00185C5B"/>
    <w:rsid w:val="00190F18"/>
    <w:rsid w:val="00193696"/>
    <w:rsid w:val="001E46DA"/>
    <w:rsid w:val="001E74EC"/>
    <w:rsid w:val="00244B08"/>
    <w:rsid w:val="00277422"/>
    <w:rsid w:val="002C2CCA"/>
    <w:rsid w:val="002D6FDE"/>
    <w:rsid w:val="002E6D6D"/>
    <w:rsid w:val="003306A6"/>
    <w:rsid w:val="00410F5A"/>
    <w:rsid w:val="00412AD4"/>
    <w:rsid w:val="00416DBD"/>
    <w:rsid w:val="0042628A"/>
    <w:rsid w:val="00443390"/>
    <w:rsid w:val="00455C9B"/>
    <w:rsid w:val="00475B21"/>
    <w:rsid w:val="004D3B51"/>
    <w:rsid w:val="004E301C"/>
    <w:rsid w:val="00515A7A"/>
    <w:rsid w:val="00554167"/>
    <w:rsid w:val="00561879"/>
    <w:rsid w:val="005737CB"/>
    <w:rsid w:val="00586F9E"/>
    <w:rsid w:val="005D566F"/>
    <w:rsid w:val="005E308B"/>
    <w:rsid w:val="005F25E3"/>
    <w:rsid w:val="006228F8"/>
    <w:rsid w:val="0066593F"/>
    <w:rsid w:val="00683958"/>
    <w:rsid w:val="006853D1"/>
    <w:rsid w:val="006C01D0"/>
    <w:rsid w:val="007316E7"/>
    <w:rsid w:val="00757C86"/>
    <w:rsid w:val="007971E4"/>
    <w:rsid w:val="007B652B"/>
    <w:rsid w:val="007E0127"/>
    <w:rsid w:val="008311A5"/>
    <w:rsid w:val="00831CA5"/>
    <w:rsid w:val="00843AE4"/>
    <w:rsid w:val="00855743"/>
    <w:rsid w:val="008E1FF9"/>
    <w:rsid w:val="008F2FAE"/>
    <w:rsid w:val="009240CD"/>
    <w:rsid w:val="009251FF"/>
    <w:rsid w:val="00931B16"/>
    <w:rsid w:val="00943D0D"/>
    <w:rsid w:val="009540E7"/>
    <w:rsid w:val="00987BD5"/>
    <w:rsid w:val="009A08A7"/>
    <w:rsid w:val="009C0547"/>
    <w:rsid w:val="009D36D5"/>
    <w:rsid w:val="00A6655D"/>
    <w:rsid w:val="00A90E20"/>
    <w:rsid w:val="00AC56F5"/>
    <w:rsid w:val="00AE21B5"/>
    <w:rsid w:val="00AF611A"/>
    <w:rsid w:val="00B73E94"/>
    <w:rsid w:val="00BA63A9"/>
    <w:rsid w:val="00BB1AD6"/>
    <w:rsid w:val="00BF1918"/>
    <w:rsid w:val="00C07F6B"/>
    <w:rsid w:val="00C376B8"/>
    <w:rsid w:val="00C8250C"/>
    <w:rsid w:val="00C92877"/>
    <w:rsid w:val="00CB2C63"/>
    <w:rsid w:val="00D90845"/>
    <w:rsid w:val="00D93479"/>
    <w:rsid w:val="00DE49F7"/>
    <w:rsid w:val="00E20601"/>
    <w:rsid w:val="00E23E42"/>
    <w:rsid w:val="00E31B32"/>
    <w:rsid w:val="00E42169"/>
    <w:rsid w:val="00E4219F"/>
    <w:rsid w:val="00E629ED"/>
    <w:rsid w:val="00EC1217"/>
    <w:rsid w:val="00F607AF"/>
    <w:rsid w:val="00F85BAE"/>
    <w:rsid w:val="00FA0E22"/>
    <w:rsid w:val="00FE3B6D"/>
    <w:rsid w:val="00FE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cp:lastModifiedBy>Keith</cp:lastModifiedBy>
  <cp:revision>2</cp:revision>
  <cp:lastPrinted>2012-03-05T14:31:00Z</cp:lastPrinted>
  <dcterms:created xsi:type="dcterms:W3CDTF">2025-07-06T17:09:00Z</dcterms:created>
  <dcterms:modified xsi:type="dcterms:W3CDTF">2025-07-06T17:09:00Z</dcterms:modified>
</cp:coreProperties>
</file>