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D9069B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D9069B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D9069B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Pr="00D9069B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</w:t>
      </w:r>
      <w:r w:rsidR="00AF63CC">
        <w:rPr>
          <w:rFonts w:ascii="Times New Roman" w:hAnsi="Times New Roman"/>
          <w:b/>
          <w:color w:val="auto"/>
          <w:sz w:val="24"/>
          <w:lang w:val="es-ES_tradnl" w:eastAsia="es-ES"/>
        </w:rPr>
        <w:t>91</w:t>
      </w:r>
      <w:r w:rsidRPr="00D9069B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6D7558" w:rsidRPr="00D9069B">
        <w:rPr>
          <w:rFonts w:ascii="Times New Roman" w:hAnsi="Times New Roman"/>
          <w:b/>
          <w:color w:val="auto"/>
          <w:sz w:val="24"/>
          <w:lang w:val="es-ES_tradnl" w:eastAsia="es-ES"/>
        </w:rPr>
        <w:t>8</w:t>
      </w:r>
    </w:p>
    <w:p w:rsidR="002D7509" w:rsidRPr="00D9069B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D9069B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D9069B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D9069B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D9069B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D9069B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D9069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D9069B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D9069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D9069B" w:rsidRDefault="00B205D5" w:rsidP="000F1FD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9069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534B39" w:rsidRPr="00D9069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Plan de Estudios 2012 de la carrera Ingeniería en Sistemas de Información </w:t>
      </w:r>
      <w:r w:rsidR="000F1FD6" w:rsidRPr="00D9069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les exige a los alumnos aprobar un </w:t>
      </w:r>
      <w:r w:rsidR="000F1FD6" w:rsidRPr="00D9069B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>Examen Integral de Idioma Inglés ISS</w:t>
      </w:r>
      <w:r w:rsidR="000F1FD6" w:rsidRPr="00D9069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antes de comenzar el quinto año de la carrera; </w:t>
      </w:r>
    </w:p>
    <w:p w:rsidR="00B205D5" w:rsidRPr="00D9069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D9069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D9069B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8627F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</w:p>
    <w:p w:rsidR="00B8627F" w:rsidRPr="00D9069B" w:rsidRDefault="00B8627F" w:rsidP="00B8627F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Que la Trad. Ana Carolina Marcos, docente del Programa de Idioma Inglés de la UNS, presentó una propuesta de dictado de un curso de formación por competencias dirigido a alumnos de dicha carrera, que </w:t>
      </w:r>
      <w:r w:rsidRPr="00D9069B">
        <w:rPr>
          <w:rFonts w:ascii="Times New Roman" w:hAnsi="Times New Roman"/>
          <w:color w:val="000000"/>
          <w:sz w:val="24"/>
          <w:szCs w:val="24"/>
          <w:lang w:val="es-AR" w:eastAsia="es-AR"/>
        </w:rPr>
        <w:t>les permita desarrollar y/o afianzar su competencia</w:t>
      </w:r>
      <w:r w:rsidRPr="00D9069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comunicativa en la lengua extranjera Inglés;</w:t>
      </w:r>
      <w:r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; </w:t>
      </w:r>
      <w:r w:rsidRPr="00D9069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</w:p>
    <w:p w:rsidR="00B8627F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</w:p>
    <w:p w:rsidR="00877829" w:rsidRPr="00877829" w:rsidRDefault="002F2189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  <w:r>
        <w:rPr>
          <w:rFonts w:ascii="Times New Roman" w:hAnsi="Times New Roman"/>
          <w:color w:val="auto"/>
          <w:sz w:val="24"/>
          <w:szCs w:val="24"/>
          <w:lang w:val="es-ES_tradnl" w:eastAsia="es-AR"/>
        </w:rPr>
        <w:t>Que por resolución CSU-213/18</w:t>
      </w:r>
      <w:r w:rsidR="00877829" w:rsidRPr="00877829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el Consejo Superior Universitario autorizó la contratación de la </w:t>
      </w:r>
      <w:r w:rsidR="00B8627F">
        <w:rPr>
          <w:rFonts w:ascii="Times New Roman" w:hAnsi="Times New Roman"/>
          <w:color w:val="auto"/>
          <w:sz w:val="24"/>
          <w:szCs w:val="24"/>
          <w:lang w:val="es-ES_tradnl" w:eastAsia="es-AR"/>
        </w:rPr>
        <w:t>mencionada docente</w:t>
      </w:r>
      <w:r w:rsidR="00877829" w:rsidRPr="00877829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como Profesor Adjunto con dedicación Simple;</w:t>
      </w:r>
    </w:p>
    <w:p w:rsidR="00F64428" w:rsidRPr="00D9069B" w:rsidRDefault="00F64428" w:rsidP="00B8627F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Que la Trad. Marcos </w:t>
      </w:r>
      <w:r w:rsidR="00877829" w:rsidRPr="00877829">
        <w:rPr>
          <w:rFonts w:ascii="Times New Roman" w:hAnsi="Times New Roman"/>
          <w:color w:val="auto"/>
          <w:sz w:val="24"/>
          <w:szCs w:val="24"/>
          <w:lang w:val="es-AR"/>
        </w:rPr>
        <w:t xml:space="preserve">asumió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el dictado de dicho curso a partir del 1</w:t>
      </w:r>
      <w:r w:rsidR="00877829" w:rsidRPr="00877829">
        <w:rPr>
          <w:rFonts w:ascii="Times New Roman" w:hAnsi="Times New Roman"/>
          <w:color w:val="auto"/>
          <w:sz w:val="24"/>
          <w:szCs w:val="24"/>
          <w:lang w:val="es-AR"/>
        </w:rPr>
        <w:t>2 de marzo pasado y es imperioso reconocer los ser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vicios docentes prestados por la</w:t>
      </w:r>
      <w:r w:rsidR="00877829" w:rsidRPr="00877829">
        <w:rPr>
          <w:rFonts w:ascii="Times New Roman" w:hAnsi="Times New Roman"/>
          <w:color w:val="auto"/>
          <w:sz w:val="24"/>
          <w:szCs w:val="24"/>
          <w:lang w:val="es-AR"/>
        </w:rPr>
        <w:t xml:space="preserve"> mism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a</w:t>
      </w:r>
      <w:r w:rsidR="00877829" w:rsidRPr="00877829">
        <w:rPr>
          <w:rFonts w:ascii="Times New Roman" w:hAnsi="Times New Roman"/>
          <w:color w:val="auto"/>
          <w:sz w:val="24"/>
          <w:szCs w:val="24"/>
          <w:lang w:val="es-AR"/>
        </w:rPr>
        <w:t>;</w:t>
      </w:r>
    </w:p>
    <w:p w:rsidR="00B8627F" w:rsidRPr="00877829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D9069B">
        <w:rPr>
          <w:rStyle w:val="textoComun"/>
          <w:rFonts w:ascii="Times New Roman" w:hAnsi="Times New Roman"/>
          <w:color w:val="auto"/>
        </w:rPr>
        <w:t>Que el Consejo Departamental aprobó por unanimidad, en su reunión de fecha 24 de Abril de 2018 dicha contratación;</w:t>
      </w:r>
    </w:p>
    <w:p w:rsidR="00877829" w:rsidRPr="00D9069B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D9069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D9069B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D9069B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D9069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D9069B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D9069B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UTACIÓN</w:t>
      </w:r>
    </w:p>
    <w:p w:rsidR="00B205D5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D9069B" w:rsidRPr="00D9069B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Pr="00D9069B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D9069B" w:rsidRPr="00D9069B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D9069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031726" w:rsidRDefault="00D9069B" w:rsidP="00031726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D9069B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D9069B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C</w:t>
      </w:r>
      <w:r w:rsidR="000A0118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ontratar </w:t>
      </w:r>
      <w:r w:rsidR="00031726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>a</w:t>
      </w:r>
      <w:r w:rsidR="000B6EFA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031726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>l</w:t>
      </w:r>
      <w:r w:rsidR="000B6EFA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>a</w:t>
      </w:r>
      <w:r w:rsidR="00031726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0B6EFA" w:rsidRPr="00D9069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Traductora Ana Carolina MARCOS (D</w:t>
      </w:r>
      <w:r w:rsidR="00031726" w:rsidRPr="00D9069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NI </w:t>
      </w:r>
      <w:r w:rsidR="001A2D79" w:rsidRPr="00D9069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28.432.808 * Leg. 11656</w:t>
      </w:r>
      <w:r w:rsidR="00031726" w:rsidRPr="00D9069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)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CB093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para cumplir funciones de </w:t>
      </w:r>
      <w:r w:rsidR="00877829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Profesora a cargo del dictado de un </w:t>
      </w:r>
      <w:r w:rsidR="000B6EFA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Curso de Inglés para alumnos de la carrera Ingeniería en Sistemas de Información Plan 2012 y del </w:t>
      </w:r>
      <w:r w:rsidR="000B6EFA" w:rsidRPr="00D9069B">
        <w:rPr>
          <w:rFonts w:ascii="Times New Roman" w:hAnsi="Times New Roman"/>
          <w:color w:val="auto"/>
          <w:sz w:val="24"/>
          <w:szCs w:val="24"/>
          <w:lang w:val="es-AR" w:eastAsia="es-AR"/>
        </w:rPr>
        <w:t>Examen Integral de Idioma Inglés ISS</w:t>
      </w:r>
      <w:r w:rsidR="00031726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877829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(Cód. 7659), </w:t>
      </w:r>
      <w:r w:rsidR="000B6EFA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desde el </w:t>
      </w:r>
      <w:r w:rsidR="00877829">
        <w:rPr>
          <w:rFonts w:ascii="Times New Roman" w:hAnsi="Times New Roman"/>
          <w:color w:val="auto"/>
          <w:sz w:val="24"/>
          <w:szCs w:val="24"/>
          <w:lang w:eastAsia="es-ES"/>
        </w:rPr>
        <w:t>19</w:t>
      </w:r>
      <w:r w:rsidR="00031726" w:rsidRPr="00D9069B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="000B6EFA" w:rsidRPr="00D9069B">
        <w:rPr>
          <w:rFonts w:ascii="Times New Roman" w:hAnsi="Times New Roman"/>
          <w:color w:val="auto"/>
          <w:sz w:val="24"/>
          <w:szCs w:val="24"/>
          <w:lang w:eastAsia="es-ES"/>
        </w:rPr>
        <w:t xml:space="preserve">de </w:t>
      </w:r>
      <w:r w:rsidR="00877829">
        <w:rPr>
          <w:rFonts w:ascii="Times New Roman" w:hAnsi="Times New Roman"/>
          <w:color w:val="auto"/>
          <w:sz w:val="24"/>
          <w:szCs w:val="24"/>
          <w:lang w:eastAsia="es-ES"/>
        </w:rPr>
        <w:t>abril</w:t>
      </w:r>
      <w:r w:rsidR="000B6EFA" w:rsidRPr="00D9069B">
        <w:rPr>
          <w:rFonts w:ascii="Times New Roman" w:hAnsi="Times New Roman"/>
          <w:color w:val="auto"/>
          <w:sz w:val="24"/>
          <w:szCs w:val="24"/>
          <w:lang w:eastAsia="es-ES"/>
        </w:rPr>
        <w:t xml:space="preserve"> y </w:t>
      </w:r>
      <w:r w:rsidR="00877829">
        <w:rPr>
          <w:rFonts w:ascii="Times New Roman" w:hAnsi="Times New Roman"/>
          <w:color w:val="auto"/>
          <w:sz w:val="24"/>
          <w:szCs w:val="24"/>
          <w:lang w:eastAsia="es-ES"/>
        </w:rPr>
        <w:t xml:space="preserve">hasta </w:t>
      </w:r>
      <w:r w:rsidR="000B6EFA" w:rsidRPr="00D9069B">
        <w:rPr>
          <w:rFonts w:ascii="Times New Roman" w:hAnsi="Times New Roman"/>
          <w:color w:val="auto"/>
          <w:sz w:val="24"/>
          <w:szCs w:val="24"/>
          <w:lang w:eastAsia="es-ES"/>
        </w:rPr>
        <w:t>el 31</w:t>
      </w:r>
      <w:r w:rsidR="00031726" w:rsidRPr="00D9069B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</w:t>
      </w:r>
      <w:r w:rsidR="000B6EFA" w:rsidRPr="00D9069B">
        <w:rPr>
          <w:rFonts w:ascii="Times New Roman" w:hAnsi="Times New Roman"/>
          <w:color w:val="auto"/>
          <w:sz w:val="24"/>
          <w:szCs w:val="24"/>
          <w:lang w:eastAsia="es-ES"/>
        </w:rPr>
        <w:t>agosto de 2018.</w:t>
      </w:r>
    </w:p>
    <w:p w:rsidR="00877829" w:rsidRDefault="00877829" w:rsidP="00031726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877829" w:rsidRPr="00D9069B" w:rsidRDefault="00877829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Pr="00D9069B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2</w:t>
      </w:r>
      <w:r w:rsidRPr="00D9069B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Pr="00D9069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87782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Reconocer los servicios prestados por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la Trad. Marcos desde el 1</w:t>
      </w:r>
      <w:r w:rsidRPr="0087782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2 de marzo y hasta el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18 de abril del corriente año (inclusive)</w:t>
      </w:r>
      <w:r w:rsidRPr="00877829">
        <w:rPr>
          <w:rFonts w:ascii="Times New Roman" w:hAnsi="Times New Roman"/>
          <w:color w:val="auto"/>
          <w:sz w:val="24"/>
          <w:szCs w:val="24"/>
          <w:lang w:val="es-ES_tradnl"/>
        </w:rPr>
        <w:t>.-</w:t>
      </w:r>
    </w:p>
    <w:p w:rsidR="00D9069B" w:rsidRDefault="00D9069B" w:rsidP="000B6E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0B6EFA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="00877829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3</w:t>
      </w:r>
      <w:r w:rsidR="00B205D5" w:rsidRPr="00D9069B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D9069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877829" w:rsidRPr="0087782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Por la prestación de sus servicios la </w:t>
      </w:r>
      <w:r w:rsidR="00877829">
        <w:rPr>
          <w:rFonts w:ascii="Times New Roman" w:hAnsi="Times New Roman"/>
          <w:color w:val="auto"/>
          <w:sz w:val="24"/>
          <w:szCs w:val="24"/>
          <w:lang w:val="es-ES_tradnl"/>
        </w:rPr>
        <w:t>docente</w:t>
      </w:r>
      <w:r w:rsidR="00877829" w:rsidRPr="00877829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percibirá una remuneración equivalente a un cargo de Profesor Adjunto con dedicación simple.-</w:t>
      </w:r>
    </w:p>
    <w:p w:rsidR="00877829" w:rsidRPr="00D9069B" w:rsidRDefault="00877829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8627F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8627F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 w:rsidRPr="00B8627F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///CDCIC-091/18</w:t>
      </w:r>
    </w:p>
    <w:p w:rsidR="00B8627F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D9069B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877829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D9069B">
        <w:rPr>
          <w:rFonts w:ascii="Times New Roman" w:hAnsi="Times New Roman"/>
          <w:b/>
          <w:color w:val="auto"/>
          <w:sz w:val="24"/>
          <w:szCs w:val="24"/>
          <w:lang w:val="en-US" w:eastAsia="es-ES"/>
        </w:rPr>
        <w:sym w:font="Symbol" w:char="F0B0"/>
      </w: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0B6EFA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>La financiación de la asignación mencionada será erogada utilizando los fondos dos emergentes de la resolución R-028/18.-</w:t>
      </w:r>
    </w:p>
    <w:p w:rsidR="000B6EFA" w:rsidRPr="00D9069B" w:rsidRDefault="000B6EFA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0B6EFA" w:rsidRPr="00D9069B" w:rsidRDefault="00D9069B" w:rsidP="000B6E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</w:t>
      </w:r>
      <w:r w:rsidR="00877829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 5</w:t>
      </w:r>
      <w:r w:rsidR="000B6EFA" w:rsidRPr="00D9069B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="000B6EFA" w:rsidRPr="00D9069B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="000B6EFA" w:rsidRPr="00D9069B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</w:t>
      </w:r>
    </w:p>
    <w:p w:rsidR="0014123D" w:rsidRPr="00D9069B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D9069B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2189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94EEC"/>
    <w:rsid w:val="003C1741"/>
    <w:rsid w:val="003D22A1"/>
    <w:rsid w:val="003F1441"/>
    <w:rsid w:val="00402D5F"/>
    <w:rsid w:val="004341D8"/>
    <w:rsid w:val="0043739E"/>
    <w:rsid w:val="0045645B"/>
    <w:rsid w:val="00457A1A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518D8"/>
    <w:rsid w:val="00B67868"/>
    <w:rsid w:val="00B72D6A"/>
    <w:rsid w:val="00B8627F"/>
    <w:rsid w:val="00B862D9"/>
    <w:rsid w:val="00B90F85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50E44"/>
    <w:rsid w:val="00D553C3"/>
    <w:rsid w:val="00D8723D"/>
    <w:rsid w:val="00D9069B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2025-07-06T18:59:00Z</dcterms:created>
  <dcterms:modified xsi:type="dcterms:W3CDTF">2025-07-06T18:59:00Z</dcterms:modified>
</cp:coreProperties>
</file>