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1816B0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CDCIC-279</w:t>
      </w:r>
      <w:r w:rsidR="008C5540" w:rsidRPr="00D22D3D">
        <w:rPr>
          <w:b/>
          <w:lang w:val="es-AR"/>
        </w:rPr>
        <w:t>/</w:t>
      </w:r>
      <w:r w:rsidR="00CF061B" w:rsidRPr="00D22D3D">
        <w:rPr>
          <w:b/>
          <w:lang w:val="es-AR"/>
        </w:rPr>
        <w:t>18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1816B0" w:rsidRPr="00D22D3D" w:rsidRDefault="001816B0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Correspondiente al Expe: 3061/2017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equivalencias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alumno José Ignacio Moreno Isler (LU: 119859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1816B0">
        <w:rPr>
          <w:rStyle w:val="textoComun"/>
          <w:rFonts w:ascii="Times New Roman" w:hAnsi="Times New Roman" w:cs="Times New Roman"/>
        </w:rPr>
        <w:t>04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1816B0">
        <w:rPr>
          <w:rStyle w:val="textoComun"/>
          <w:rFonts w:ascii="Times New Roman" w:hAnsi="Times New Roman" w:cs="Times New Roman"/>
        </w:rPr>
        <w:t>diciembre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de 2018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 alumno</w:t>
      </w:r>
      <w:r>
        <w:rPr>
          <w:lang w:val="es-ES_tradnl" w:eastAsia="es-ES"/>
        </w:rPr>
        <w:t xml:space="preserve"> </w:t>
      </w:r>
      <w:r w:rsidR="001816B0">
        <w:rPr>
          <w:b/>
          <w:lang w:val="es-ES_tradnl" w:eastAsia="es-ES"/>
        </w:rPr>
        <w:t>José Ignacio MORENO ISLER (LU: 119859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equivalencia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que se detalla</w:t>
      </w:r>
      <w:r w:rsidR="001816B0">
        <w:rPr>
          <w:lang w:val="es-ES_tradnl" w:eastAsia="es-ES"/>
        </w:rPr>
        <w:t>n</w:t>
      </w:r>
      <w:r>
        <w:rPr>
          <w:lang w:val="es-ES_tradnl" w:eastAsia="es-ES"/>
        </w:rPr>
        <w:t xml:space="preserve"> a continuación.-</w:t>
      </w:r>
    </w:p>
    <w:tbl>
      <w:tblPr>
        <w:tblW w:w="956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2960"/>
        <w:gridCol w:w="1200"/>
        <w:gridCol w:w="1200"/>
        <w:gridCol w:w="957"/>
        <w:gridCol w:w="1854"/>
        <w:gridCol w:w="1389"/>
      </w:tblGrid>
      <w:tr w:rsidR="001816B0" w:rsidTr="001816B0">
        <w:trPr>
          <w:trHeight w:val="300"/>
        </w:trPr>
        <w:tc>
          <w:tcPr>
            <w:tcW w:w="53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Universidad Nacional del Comahue Facultad de Informática</w:t>
            </w: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UNS</w:t>
            </w:r>
          </w:p>
        </w:tc>
      </w:tr>
      <w:tr w:rsidR="001816B0" w:rsidRPr="001816B0" w:rsidTr="001816B0">
        <w:trPr>
          <w:trHeight w:val="300"/>
        </w:trPr>
        <w:tc>
          <w:tcPr>
            <w:tcW w:w="5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1816B0" w:rsidTr="001816B0">
        <w:trPr>
          <w:trHeight w:val="300"/>
        </w:trPr>
        <w:tc>
          <w:tcPr>
            <w:tcW w:w="5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1816B0" w:rsidTr="001816B0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Libro, Folio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816B0" w:rsidTr="001816B0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Modelos y Sistemas de Información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28/4/2015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P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Análisis y Diseño de Sistemas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27/7/2015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195/2015</w:t>
            </w: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452 32</w:t>
            </w: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Modelos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6/6/2015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445 9</w:t>
            </w: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31FBF" w:rsidRDefault="00431FBF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1816B0" w:rsidRDefault="001816B0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562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2960"/>
        <w:gridCol w:w="1202"/>
        <w:gridCol w:w="1200"/>
        <w:gridCol w:w="1220"/>
        <w:gridCol w:w="1540"/>
        <w:gridCol w:w="1440"/>
      </w:tblGrid>
      <w:tr w:rsidR="001816B0" w:rsidTr="001816B0">
        <w:trPr>
          <w:trHeight w:val="300"/>
        </w:trPr>
        <w:tc>
          <w:tcPr>
            <w:tcW w:w="53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lastRenderedPageBreak/>
              <w:t>Universidad Nacional del Comahue Facultad de Informática</w:t>
            </w: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UNS</w:t>
            </w:r>
          </w:p>
        </w:tc>
      </w:tr>
      <w:tr w:rsidR="001816B0" w:rsidRPr="001816B0" w:rsidTr="001816B0">
        <w:trPr>
          <w:trHeight w:val="300"/>
        </w:trPr>
        <w:tc>
          <w:tcPr>
            <w:tcW w:w="53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1816B0" w:rsidTr="001816B0">
        <w:trPr>
          <w:trHeight w:val="300"/>
        </w:trPr>
        <w:tc>
          <w:tcPr>
            <w:tcW w:w="53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1816B0" w:rsidRPr="001816B0" w:rsidTr="001816B0">
        <w:trPr>
          <w:trHeight w:val="88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Arquitectura y Organización de Computadoras 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5/3/2014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 de Computadoras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</w:t>
            </w: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aparobación de lo establecido a fojas 136</w:t>
            </w:r>
          </w:p>
        </w:tc>
      </w:tr>
      <w:tr w:rsidR="001816B0" w:rsidTr="001816B0">
        <w:trPr>
          <w:trHeight w:val="102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Ssistemas Operativos 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455 82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RPr="001816B0" w:rsidTr="001816B0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Principios de Lenguajes de Programación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455 12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 de Programación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</w:t>
            </w: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aparobación de lo establecido a fojas 137</w:t>
            </w:r>
          </w:p>
        </w:tc>
      </w:tr>
      <w:tr w:rsidR="001816B0" w:rsidTr="001816B0">
        <w:trPr>
          <w:trHeight w:val="58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Concurrente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454 89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64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Laboratorio de Programación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459 28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RPr="001816B0" w:rsidTr="001816B0">
        <w:trPr>
          <w:trHeight w:val="52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Modelos de Datos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5/6/2015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445 9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Bases de Datos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</w:t>
            </w: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aparobación de lo establecido a fojas 137</w:t>
            </w:r>
          </w:p>
        </w:tc>
      </w:tr>
      <w:tr w:rsidR="001816B0" w:rsidTr="001816B0">
        <w:trPr>
          <w:trHeight w:val="55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Diseño de Bases de Datos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451 79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72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Gestión de Bases de Datos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456 28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RPr="001816B0" w:rsidTr="001816B0">
        <w:trPr>
          <w:trHeight w:val="1260"/>
        </w:trPr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 Operativos I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16/2/2017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455 82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7925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Sistemas Operativos y Distribuidos 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</w:t>
            </w: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aparobación de lo establecido a fojas 138</w:t>
            </w:r>
          </w:p>
        </w:tc>
      </w:tr>
      <w:tr w:rsidR="001816B0" w:rsidRPr="001816B0" w:rsidTr="001816B0">
        <w:trPr>
          <w:trHeight w:val="300"/>
        </w:trPr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</w:tr>
      <w:tr w:rsidR="001816B0" w:rsidRPr="001816B0" w:rsidTr="001816B0">
        <w:trPr>
          <w:trHeight w:val="300"/>
        </w:trPr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</w:tc>
      </w:tr>
      <w:tr w:rsidR="001816B0" w:rsidRPr="001816B0" w:rsidTr="001816B0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Modelos y Sistemas de Información  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28/4/2015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 de Programación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P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</w:t>
            </w: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aparobación de lo establecido a fojas 139</w:t>
            </w: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 de Requerimientos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27/7/2015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195/2015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Desarrollo de Algoritmos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Concurrente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454 89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Laboratorio de Programación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459 28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Software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452 32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Gestión de Bases de Datos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456 28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RPr="001816B0" w:rsidTr="001816B0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Métodos Computacionales para el Cálculo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453 77 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Métodos de Computación Científica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P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816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</w:t>
            </w:r>
            <w:r w:rsidRPr="001816B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aparobación de lo establecido a fojas 139</w:t>
            </w:r>
          </w:p>
        </w:tc>
      </w:tr>
      <w:tr w:rsidR="001816B0" w:rsidTr="001816B0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 de Algoritmos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23/8/2017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459 66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16B0" w:rsidTr="001816B0">
        <w:trPr>
          <w:trHeight w:val="84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 de Datos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6/3/2013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6B0" w:rsidRDefault="001816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6B0" w:rsidRDefault="001816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816B0" w:rsidRDefault="001816B0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lastRenderedPageBreak/>
        <w:t xml:space="preserve">ARTICULO </w:t>
      </w:r>
      <w:r>
        <w:rPr>
          <w:rStyle w:val="textoNegrita"/>
          <w:lang w:val="es-AR"/>
        </w:rPr>
        <w:t>2º: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rStyle w:val="textoComun"/>
          <w:b/>
          <w:lang w:val="es-AR"/>
        </w:rPr>
        <w:t xml:space="preserve">NO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al alumno </w:t>
      </w:r>
      <w:r>
        <w:rPr>
          <w:b/>
          <w:lang w:val="es-ES_tradnl" w:eastAsia="es-ES"/>
        </w:rPr>
        <w:t>José Ignacio MORENO ISLER (LU: 119859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las equivalencias que se detallan a continuación.-</w:t>
      </w:r>
    </w:p>
    <w:tbl>
      <w:tblPr>
        <w:tblW w:w="956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2960"/>
        <w:gridCol w:w="1200"/>
        <w:gridCol w:w="1200"/>
        <w:gridCol w:w="1220"/>
        <w:gridCol w:w="1540"/>
        <w:gridCol w:w="1440"/>
      </w:tblGrid>
      <w:tr w:rsidR="003C0978" w:rsidTr="003C0978">
        <w:trPr>
          <w:trHeight w:val="300"/>
        </w:trPr>
        <w:tc>
          <w:tcPr>
            <w:tcW w:w="53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C09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Universidad Nacional del Comahue Facultad de Informática</w:t>
            </w: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UNS</w:t>
            </w:r>
          </w:p>
        </w:tc>
      </w:tr>
      <w:tr w:rsidR="003C0978" w:rsidRPr="003C0978" w:rsidTr="003C0978">
        <w:trPr>
          <w:trHeight w:val="300"/>
        </w:trPr>
        <w:tc>
          <w:tcPr>
            <w:tcW w:w="5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Pr="003C0978" w:rsidRDefault="003C09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C09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3C0978" w:rsidTr="003C0978">
        <w:trPr>
          <w:trHeight w:val="300"/>
        </w:trPr>
        <w:tc>
          <w:tcPr>
            <w:tcW w:w="5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978" w:rsidRPr="003C0978" w:rsidRDefault="003C09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3C0978" w:rsidTr="003C0978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Libro, Folio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3C0978" w:rsidTr="003C0978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Computación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6/8/2013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3C0978" w:rsidTr="003C0978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P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3C097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Arquitectura y Organización de Computadoras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5/3/2014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C0978" w:rsidTr="003C0978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 Operativos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455 82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C0978" w:rsidTr="003C0978">
        <w:trPr>
          <w:trHeight w:val="58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Redes de Computadoras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456 50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Redes de Computadoras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3C0978" w:rsidTr="003C0978">
        <w:trPr>
          <w:trHeight w:val="9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Pr="003C0978" w:rsidRDefault="003C0978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3C097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24/7/2014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159/2015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978" w:rsidRPr="003C0978" w:rsidRDefault="003C09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3C097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978" w:rsidRDefault="003C09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</w:tbl>
    <w:p w:rsidR="001816B0" w:rsidRDefault="001816B0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3C0978">
        <w:rPr>
          <w:rStyle w:val="textoNegrita"/>
          <w:rFonts w:ascii="Times New Roman" w:hAnsi="Times New Roman" w:cs="Times New Roman"/>
        </w:rPr>
        <w:t>3</w:t>
      </w:r>
      <w:r w:rsidRPr="003D6FAB">
        <w:rPr>
          <w:rStyle w:val="textoNegrita"/>
          <w:rFonts w:ascii="Times New Roman" w:hAnsi="Times New Roman" w:cs="Times New Roman"/>
        </w:rPr>
        <w:t>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737B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EDC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2025-07-06T19:07:00Z</dcterms:created>
  <dcterms:modified xsi:type="dcterms:W3CDTF">2025-07-06T19:07:00Z</dcterms:modified>
</cp:coreProperties>
</file>