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4D0EAB">
        <w:rPr>
          <w:bCs/>
          <w:color w:val="000000"/>
          <w:szCs w:val="24"/>
          <w:lang w:val="es-ES"/>
        </w:rPr>
        <w:t>176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22435B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5636B8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cargo de Ayudante de Docencia “B” en la asignatura “Algoritmos y Complejidad” llamado a concurso por Res. CDCIC- 298/18</w:t>
      </w:r>
      <w:r w:rsidR="00B66671">
        <w:rPr>
          <w:bCs/>
          <w:lang w:val="es-ES_tradnl"/>
        </w:rPr>
        <w:t xml:space="preserve">*Expe 335/19 y declarado desierto por Res. CDCIC- 077/19 (ex Rocío Hubert </w:t>
      </w:r>
      <w:r w:rsidR="00416612">
        <w:rPr>
          <w:bCs/>
          <w:lang w:val="es-ES_tradnl"/>
        </w:rPr>
        <w:t>Leg. 14444 Cargo de Planta 27025162)</w:t>
      </w:r>
      <w:r w:rsidR="00C55196" w:rsidRPr="00E94963">
        <w:rPr>
          <w:bCs/>
          <w:lang w:val="es-ES_tradnl"/>
        </w:rPr>
        <w:t>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A40F4B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 w:rsidR="00416612">
        <w:rPr>
          <w:bCs/>
          <w:lang w:val="es-ES_tradnl"/>
        </w:rPr>
        <w:t>del Sr. Agustín Pacheco Di Santi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 w:rsidR="00416612">
        <w:rPr>
          <w:bCs/>
          <w:lang w:val="es-ES_tradnl"/>
        </w:rPr>
        <w:t>14562</w:t>
      </w:r>
      <w:r w:rsidR="007D6CA0" w:rsidRPr="00E94963">
        <w:rPr>
          <w:bCs/>
          <w:lang w:val="es-ES_tradnl"/>
        </w:rPr>
        <w:t xml:space="preserve">*Cargo de Planta </w:t>
      </w:r>
      <w:r w:rsidR="00416612">
        <w:rPr>
          <w:bCs/>
          <w:lang w:val="es-ES_tradnl"/>
        </w:rPr>
        <w:t>27023813</w:t>
      </w:r>
      <w:r w:rsidR="007D6CA0"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Organización de Computadoras</w:t>
      </w:r>
      <w:r w:rsidR="007D6CA0"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7D6CA0">
        <w:rPr>
          <w:lang w:val="es-ES"/>
        </w:rPr>
        <w:t>9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AD51F3">
        <w:rPr>
          <w:lang w:val="es-ES" w:eastAsia="es-ES"/>
        </w:rPr>
        <w:t>12 de julio</w:t>
      </w:r>
      <w:r w:rsidR="0022435B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416612">
        <w:rPr>
          <w:b/>
          <w:lang w:val="es-ES"/>
        </w:rPr>
        <w:t>II: Teoría de Ciencias de la Computación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416612">
        <w:rPr>
          <w:b/>
          <w:bCs/>
          <w:lang w:val="es-ES_tradnl"/>
        </w:rPr>
        <w:t>Algoritmos y Complejidad” (Cód. 552</w:t>
      </w:r>
      <w:r w:rsidR="00150D33">
        <w:rPr>
          <w:b/>
          <w:bCs/>
          <w:lang w:val="es-ES_tradnl"/>
        </w:rPr>
        <w:t>3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50D33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VI: Sistemas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150D33">
        <w:rPr>
          <w:b/>
          <w:bCs/>
          <w:lang w:val="es-ES_tradnl"/>
        </w:rPr>
        <w:t>Organización de Computadoras” (Cód. 574</w:t>
      </w:r>
      <w:r>
        <w:rPr>
          <w:b/>
          <w:bCs/>
          <w:lang w:val="es-ES_tradnl"/>
        </w:rPr>
        <w:t>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50D33" w:rsidRDefault="00150D33" w:rsidP="00150D33">
      <w:pPr>
        <w:rPr>
          <w:lang w:val="es-ES"/>
        </w:rPr>
      </w:pPr>
    </w:p>
    <w:p w:rsidR="00150D33" w:rsidRDefault="00150D33" w:rsidP="00150D33">
      <w:pPr>
        <w:rPr>
          <w:lang w:val="es-ES"/>
        </w:rPr>
      </w:pPr>
    </w:p>
    <w:p w:rsidR="00150D33" w:rsidRDefault="00150D33" w:rsidP="00150D33">
      <w:pPr>
        <w:rPr>
          <w:lang w:val="es-ES"/>
        </w:rPr>
      </w:pPr>
    </w:p>
    <w:p w:rsidR="00150D33" w:rsidRPr="00150D33" w:rsidRDefault="00150D33" w:rsidP="00150D33">
      <w:pPr>
        <w:rPr>
          <w:lang w:val="es-ES"/>
        </w:rPr>
      </w:pPr>
    </w:p>
    <w:p w:rsidR="000D0374" w:rsidRPr="007A09FF" w:rsidRDefault="004D0EAB" w:rsidP="000D0374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///CDCIC-176</w:t>
      </w:r>
      <w:r w:rsidR="000D0374">
        <w:rPr>
          <w:b/>
          <w:bCs/>
          <w:lang w:val="es-ES_tradnl"/>
        </w:rPr>
        <w:t>/19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C0733F" w:rsidRPr="00BA48C6" w:rsidRDefault="00416612" w:rsidP="00C0733F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0733F" w:rsidRPr="00BA48C6" w:rsidTr="00BF028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Chesñevar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Dra.</w:t>
            </w:r>
            <w:r w:rsidR="00416612">
              <w:rPr>
                <w:b/>
                <w:bCs/>
                <w:smallCaps/>
                <w:lang w:val="es-AR"/>
              </w:rPr>
              <w:t xml:space="preserve">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733F" w:rsidRPr="00BA48C6" w:rsidRDefault="00416612" w:rsidP="00BA48C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33F" w:rsidRPr="00BA48C6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</w:tbl>
    <w:p w:rsidR="00162B67" w:rsidRPr="00BA48C6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0733F" w:rsidRPr="00BA48C6" w:rsidRDefault="00C0733F" w:rsidP="00C0733F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C0733F" w:rsidRPr="00BA48C6" w:rsidRDefault="00C0733F" w:rsidP="00C0733F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BA48C6">
        <w:rPr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0733F" w:rsidRPr="00BA48C6" w:rsidTr="00BF028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C0733F" w:rsidP="00BF028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A48C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416612" w:rsidP="00416612">
            <w:pPr>
              <w:spacing w:line="260" w:lineRule="exact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 xml:space="preserve">Mg. Alejandro G. </w:t>
            </w:r>
            <w:r w:rsidR="00C0733F" w:rsidRPr="00BA48C6">
              <w:rPr>
                <w:b/>
                <w:bCs/>
                <w:smallCaps/>
                <w:sz w:val="22"/>
                <w:szCs w:val="22"/>
                <w:lang w:val="es-AR"/>
              </w:rPr>
              <w:t>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BA48C6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AR"/>
              </w:rPr>
              <w:t>Ing. Carlos Matrángolo</w:t>
            </w:r>
          </w:p>
        </w:tc>
      </w:tr>
      <w:tr w:rsidR="00C0733F" w:rsidRPr="00BA48C6" w:rsidTr="00BF028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C0733F" w:rsidP="00BA48C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BA48C6">
              <w:rPr>
                <w:b/>
                <w:bCs/>
                <w:smallCaps/>
                <w:sz w:val="22"/>
                <w:szCs w:val="22"/>
                <w:lang w:val="es-ES"/>
              </w:rPr>
              <w:t>Dr</w:t>
            </w:r>
            <w:r w:rsidR="00416612">
              <w:rPr>
                <w:b/>
                <w:bCs/>
                <w:smallCaps/>
                <w:sz w:val="22"/>
                <w:szCs w:val="22"/>
                <w:lang w:val="es-ES"/>
              </w:rPr>
              <w:t xml:space="preserve">a. Dana Karina </w:t>
            </w:r>
            <w:r w:rsidR="00BA48C6" w:rsidRPr="00BA48C6">
              <w:rPr>
                <w:b/>
                <w:bCs/>
                <w:smallCaps/>
                <w:sz w:val="22"/>
                <w:szCs w:val="22"/>
                <w:lang w:val="es-ES"/>
              </w:rPr>
              <w:t>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733F" w:rsidRPr="00BA48C6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José Hipólito Moyano</w:t>
            </w:r>
          </w:p>
        </w:tc>
      </w:tr>
      <w:tr w:rsidR="00C0733F" w:rsidRPr="00FD59EA" w:rsidTr="00BF0284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BA48C6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Karina Mabel </w:t>
            </w:r>
            <w:r w:rsidR="00BA48C6" w:rsidRPr="00BA48C6">
              <w:rPr>
                <w:b/>
                <w:bCs/>
                <w:smallCaps/>
                <w:sz w:val="22"/>
                <w:szCs w:val="22"/>
                <w:lang w:val="es-ES"/>
              </w:rPr>
              <w:t xml:space="preserve">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3F" w:rsidRPr="00FD59EA" w:rsidRDefault="00416612" w:rsidP="00BF028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Silvia Mabel</w:t>
            </w:r>
            <w:r w:rsidR="00BD47B2">
              <w:rPr>
                <w:b/>
                <w:bCs/>
                <w:smallCaps/>
                <w:sz w:val="22"/>
                <w:szCs w:val="22"/>
                <w:lang w:val="es-AR"/>
              </w:rPr>
              <w:t>Castro</w:t>
            </w:r>
            <w:r>
              <w:rPr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E4D" w:rsidRDefault="00A55E4D" w:rsidP="00A46215">
      <w:r>
        <w:separator/>
      </w:r>
    </w:p>
  </w:endnote>
  <w:endnote w:type="continuationSeparator" w:id="1">
    <w:p w:rsidR="00A55E4D" w:rsidRDefault="00A55E4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E4D" w:rsidRDefault="00A55E4D" w:rsidP="00A46215">
      <w:r>
        <w:separator/>
      </w:r>
    </w:p>
  </w:footnote>
  <w:footnote w:type="continuationSeparator" w:id="1">
    <w:p w:rsidR="00A55E4D" w:rsidRDefault="00A55E4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04E"/>
    <w:rsid w:val="00042B18"/>
    <w:rsid w:val="000514D3"/>
    <w:rsid w:val="00060751"/>
    <w:rsid w:val="00061F21"/>
    <w:rsid w:val="00065416"/>
    <w:rsid w:val="000670CC"/>
    <w:rsid w:val="0007230A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0D33"/>
    <w:rsid w:val="00160770"/>
    <w:rsid w:val="0016108D"/>
    <w:rsid w:val="00162B67"/>
    <w:rsid w:val="00162EB9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47D95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3D40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6612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D0EAB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2041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6B8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28FF"/>
    <w:rsid w:val="00A06B48"/>
    <w:rsid w:val="00A1636B"/>
    <w:rsid w:val="00A2292F"/>
    <w:rsid w:val="00A24140"/>
    <w:rsid w:val="00A32DD0"/>
    <w:rsid w:val="00A33BC6"/>
    <w:rsid w:val="00A35468"/>
    <w:rsid w:val="00A40F4B"/>
    <w:rsid w:val="00A43A8B"/>
    <w:rsid w:val="00A46215"/>
    <w:rsid w:val="00A525A4"/>
    <w:rsid w:val="00A55547"/>
    <w:rsid w:val="00A55A7F"/>
    <w:rsid w:val="00A55E4D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D51F3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671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48C6"/>
    <w:rsid w:val="00BA518D"/>
    <w:rsid w:val="00BB5560"/>
    <w:rsid w:val="00BC0ECF"/>
    <w:rsid w:val="00BC2603"/>
    <w:rsid w:val="00BC2A1E"/>
    <w:rsid w:val="00BD423A"/>
    <w:rsid w:val="00BD47B2"/>
    <w:rsid w:val="00BD4949"/>
    <w:rsid w:val="00BD56F0"/>
    <w:rsid w:val="00BF0284"/>
    <w:rsid w:val="00BF7660"/>
    <w:rsid w:val="00BF7EB7"/>
    <w:rsid w:val="00C03ABA"/>
    <w:rsid w:val="00C0578F"/>
    <w:rsid w:val="00C0733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0A27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6550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77974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2D3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2025-07-06T19:16:00Z</dcterms:created>
  <dcterms:modified xsi:type="dcterms:W3CDTF">2025-07-06T19:16:00Z</dcterms:modified>
</cp:coreProperties>
</file>