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7566D1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CDCIC-210</w:t>
      </w:r>
      <w:r w:rsidR="008C5540" w:rsidRPr="00D22D3D">
        <w:rPr>
          <w:b/>
          <w:lang w:val="es-AR"/>
        </w:rPr>
        <w:t>/</w:t>
      </w:r>
      <w:r w:rsidR="001A412D">
        <w:rPr>
          <w:b/>
          <w:lang w:val="es-AR"/>
        </w:rPr>
        <w:t>19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1816B0" w:rsidRPr="00D22D3D" w:rsidRDefault="007566D1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 xml:space="preserve">Correspondiente al </w:t>
      </w:r>
      <w:proofErr w:type="spellStart"/>
      <w:r>
        <w:rPr>
          <w:b/>
          <w:lang w:val="es-AR"/>
        </w:rPr>
        <w:t>Expe</w:t>
      </w:r>
      <w:proofErr w:type="spellEnd"/>
      <w:r>
        <w:rPr>
          <w:b/>
          <w:lang w:val="es-AR"/>
        </w:rPr>
        <w:t>: 581</w:t>
      </w:r>
      <w:r w:rsidR="00004021">
        <w:rPr>
          <w:b/>
          <w:lang w:val="es-AR"/>
        </w:rPr>
        <w:t>/2019</w:t>
      </w: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7566D1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566D1">
        <w:rPr>
          <w:rFonts w:ascii="Times New Roman" w:hAnsi="Times New Roman" w:cs="Times New Roman"/>
          <w:sz w:val="24"/>
          <w:szCs w:val="24"/>
          <w:lang w:val="es-ES_tradnl"/>
        </w:rPr>
        <w:t>alumno Cristian Ricardo VALLEJOS (LU: 92377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suntos Académicos </w:t>
      </w:r>
      <w:r w:rsidR="00004021">
        <w:rPr>
          <w:rFonts w:ascii="Times New Roman" w:hAnsi="Times New Roman" w:cs="Times New Roman"/>
          <w:sz w:val="24"/>
          <w:szCs w:val="24"/>
          <w:lang w:val="es-ES_tradnl"/>
        </w:rPr>
        <w:t>consultó a los profesores de la asignatura sobre la equivalencia solicitada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7566D1">
        <w:rPr>
          <w:rStyle w:val="textoComun"/>
          <w:rFonts w:ascii="Times New Roman" w:hAnsi="Times New Roman" w:cs="Times New Roman"/>
        </w:rPr>
        <w:t>20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004021">
        <w:rPr>
          <w:rStyle w:val="textoComun"/>
          <w:rFonts w:ascii="Times New Roman" w:hAnsi="Times New Roman" w:cs="Times New Roman"/>
        </w:rPr>
        <w:t>agosto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1A412D">
        <w:rPr>
          <w:rStyle w:val="textoComun"/>
          <w:rFonts w:ascii="Times New Roman" w:hAnsi="Times New Roman" w:cs="Times New Roman"/>
        </w:rPr>
        <w:t>de 2019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004021" w:rsidRDefault="00431FBF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al</w:t>
      </w:r>
      <w:r w:rsidR="007566D1">
        <w:rPr>
          <w:lang w:val="es-ES_tradnl" w:eastAsia="es-ES"/>
        </w:rPr>
        <w:t xml:space="preserve"> alumno</w:t>
      </w:r>
      <w:r>
        <w:rPr>
          <w:lang w:val="es-ES_tradnl" w:eastAsia="es-ES"/>
        </w:rPr>
        <w:t xml:space="preserve"> </w:t>
      </w:r>
      <w:r w:rsidR="007566D1">
        <w:rPr>
          <w:b/>
          <w:lang w:val="es-ES_tradnl" w:eastAsia="es-ES"/>
        </w:rPr>
        <w:t>Cristian Ricardo VALLEJOS (LU: 92377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que se detalla a continuación.-</w:t>
      </w:r>
    </w:p>
    <w:tbl>
      <w:tblPr>
        <w:tblW w:w="7620" w:type="dxa"/>
        <w:tblInd w:w="507" w:type="dxa"/>
        <w:tblCellMar>
          <w:left w:w="70" w:type="dxa"/>
          <w:right w:w="70" w:type="dxa"/>
        </w:tblCellMar>
        <w:tblLook w:val="04A0"/>
      </w:tblPr>
      <w:tblGrid>
        <w:gridCol w:w="1478"/>
        <w:gridCol w:w="1202"/>
        <w:gridCol w:w="1200"/>
        <w:gridCol w:w="806"/>
        <w:gridCol w:w="1616"/>
        <w:gridCol w:w="1318"/>
      </w:tblGrid>
      <w:tr w:rsidR="007566D1" w:rsidTr="007566D1">
        <w:trPr>
          <w:trHeight w:val="300"/>
        </w:trPr>
        <w:tc>
          <w:tcPr>
            <w:tcW w:w="3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66D1" w:rsidRDefault="007566D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Universidad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Tecnológica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Nacional </w:t>
            </w:r>
          </w:p>
        </w:tc>
        <w:tc>
          <w:tcPr>
            <w:tcW w:w="3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6D1" w:rsidRDefault="007566D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7566D1" w:rsidTr="007566D1">
        <w:trPr>
          <w:trHeight w:val="300"/>
        </w:trPr>
        <w:tc>
          <w:tcPr>
            <w:tcW w:w="38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6D1" w:rsidRDefault="007566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Mecánica</w:t>
            </w:r>
            <w:proofErr w:type="spellEnd"/>
          </w:p>
        </w:tc>
        <w:tc>
          <w:tcPr>
            <w:tcW w:w="3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566D1" w:rsidRDefault="007566D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Profesorado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en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Física</w:t>
            </w:r>
            <w:proofErr w:type="spellEnd"/>
          </w:p>
        </w:tc>
      </w:tr>
      <w:tr w:rsidR="007566D1" w:rsidTr="007566D1">
        <w:trPr>
          <w:trHeight w:val="300"/>
        </w:trPr>
        <w:tc>
          <w:tcPr>
            <w:tcW w:w="38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6D1" w:rsidRDefault="007566D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66D1" w:rsidRDefault="007566D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2003</w:t>
            </w:r>
          </w:p>
        </w:tc>
      </w:tr>
      <w:tr w:rsidR="007566D1" w:rsidTr="007566D1">
        <w:trPr>
          <w:trHeight w:val="60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6D1" w:rsidRDefault="007566D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6D1" w:rsidRDefault="007566D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examen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6D1" w:rsidRDefault="007566D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Libro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Folio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6D1" w:rsidRDefault="007566D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6D1" w:rsidRDefault="007566D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6D1" w:rsidRDefault="007566D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7566D1" w:rsidTr="007566D1">
        <w:trPr>
          <w:trHeight w:val="60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6D1" w:rsidRDefault="007566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Fundamentos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Informática</w:t>
            </w:r>
            <w:proofErr w:type="spellEnd"/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6D1" w:rsidRDefault="007566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20/12/2013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6D1" w:rsidRDefault="007566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294-50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6D1" w:rsidRDefault="007566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7594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66D1" w:rsidRDefault="007566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Aplicada</w:t>
            </w:r>
            <w:proofErr w:type="spellEnd"/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6D1" w:rsidRDefault="007566D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004021" w:rsidRDefault="00004021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431FBF" w:rsidRPr="00004021" w:rsidRDefault="00431FBF" w:rsidP="0000402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004021">
        <w:rPr>
          <w:rStyle w:val="textoNegrita"/>
          <w:rFonts w:ascii="Times New Roman" w:hAnsi="Times New Roman" w:cs="Times New Roman"/>
        </w:rPr>
        <w:t>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sectPr w:rsidR="00431FBF" w:rsidRPr="00004021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04021"/>
    <w:rsid w:val="0001192E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16B0"/>
    <w:rsid w:val="00184073"/>
    <w:rsid w:val="00196E61"/>
    <w:rsid w:val="001A136B"/>
    <w:rsid w:val="001A412D"/>
    <w:rsid w:val="001E1FC3"/>
    <w:rsid w:val="001E49B6"/>
    <w:rsid w:val="00202750"/>
    <w:rsid w:val="002573E2"/>
    <w:rsid w:val="00260345"/>
    <w:rsid w:val="00294D7D"/>
    <w:rsid w:val="002D710C"/>
    <w:rsid w:val="00304AB2"/>
    <w:rsid w:val="00305C97"/>
    <w:rsid w:val="0031578F"/>
    <w:rsid w:val="00323F1B"/>
    <w:rsid w:val="003737B7"/>
    <w:rsid w:val="00382DA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140A0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566D1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25D1E"/>
    <w:rsid w:val="00E35D60"/>
    <w:rsid w:val="00E44EA0"/>
    <w:rsid w:val="00E84921"/>
    <w:rsid w:val="00EE4F6D"/>
    <w:rsid w:val="00F01CBD"/>
    <w:rsid w:val="00F53337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25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25D1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2019-08-21T14:52:00Z</cp:lastPrinted>
  <dcterms:created xsi:type="dcterms:W3CDTF">2025-07-06T19:18:00Z</dcterms:created>
  <dcterms:modified xsi:type="dcterms:W3CDTF">2025-07-06T19:18:00Z</dcterms:modified>
</cp:coreProperties>
</file>