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4D5F95">
        <w:rPr>
          <w:bCs/>
          <w:color w:val="000000"/>
          <w:szCs w:val="24"/>
          <w:lang w:val="es-ES"/>
        </w:rPr>
        <w:t>300</w:t>
      </w:r>
      <w:r w:rsidRPr="004D5F95">
        <w:rPr>
          <w:bCs/>
          <w:color w:val="000000"/>
          <w:szCs w:val="24"/>
          <w:lang w:val="es-ES"/>
        </w:rPr>
        <w:t>/</w:t>
      </w:r>
      <w:r w:rsidR="00ED65E4" w:rsidRPr="004D5F95">
        <w:rPr>
          <w:bCs/>
          <w:color w:val="000000"/>
          <w:szCs w:val="24"/>
          <w:lang w:val="es-ES"/>
        </w:rPr>
        <w:t>1</w:t>
      </w:r>
      <w:r w:rsidR="0079403C" w:rsidRPr="004D5F95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l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 Dr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8357EE">
        <w:rPr>
          <w:bCs/>
          <w:lang w:val="es-ES_tradnl"/>
        </w:rPr>
        <w:t>Ana Maguitman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4D5F95">
        <w:rPr>
          <w:lang w:val="es-ES" w:eastAsia="es-ES"/>
        </w:rPr>
        <w:t>19</w:t>
      </w:r>
      <w:r w:rsidR="00874929" w:rsidRPr="004D5F95">
        <w:rPr>
          <w:lang w:val="es-ES" w:eastAsia="es-ES"/>
        </w:rPr>
        <w:t xml:space="preserve"> de </w:t>
      </w:r>
      <w:r w:rsidR="004D5F95">
        <w:rPr>
          <w:lang w:val="es-ES" w:eastAsia="es-ES"/>
        </w:rPr>
        <w:t>noviembre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201</w:t>
      </w:r>
      <w:r w:rsidR="0079403C" w:rsidRPr="008F31A4">
        <w:rPr>
          <w:lang w:val="es-ES" w:eastAsia="es-ES"/>
        </w:rPr>
        <w:t>9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EE252C">
        <w:rPr>
          <w:lang w:val="es-ES"/>
        </w:rPr>
        <w:t>Combining Context-based Search and Argumentation for Delivering Information in E-Gov Infraestructures”</w:t>
      </w:r>
      <w:r w:rsidR="00874929" w:rsidRPr="00F04B93">
        <w:rPr>
          <w:lang w:val="es-ES"/>
        </w:rPr>
        <w:t xml:space="preserve"> (</w:t>
      </w:r>
      <w:r w:rsidR="00EE252C">
        <w:rPr>
          <w:lang w:val="es-ES"/>
        </w:rPr>
        <w:t>PICT-2014-0624)</w:t>
      </w:r>
      <w:r w:rsidR="00874929" w:rsidRPr="00F04B93">
        <w:rPr>
          <w:lang w:val="es-ES"/>
        </w:rPr>
        <w:t xml:space="preserve"> del cual l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 Dr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. </w:t>
      </w:r>
      <w:r w:rsidR="008F31A4">
        <w:rPr>
          <w:lang w:val="es-ES"/>
        </w:rPr>
        <w:t>Ana Maguitman</w:t>
      </w:r>
      <w:r w:rsidR="00874929" w:rsidRPr="00F04B93">
        <w:rPr>
          <w:lang w:val="es-ES"/>
        </w:rPr>
        <w:t xml:space="preserve"> es director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>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8064EF" w:rsidRDefault="008064EF" w:rsidP="00E012A3">
      <w:pPr>
        <w:pStyle w:val="Textoindependiente"/>
        <w:spacing w:line="260" w:lineRule="exact"/>
        <w:jc w:val="both"/>
        <w:rPr>
          <w:lang w:val="es-ES"/>
        </w:rPr>
      </w:pP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CC6CE6" w:rsidRDefault="00FE4F36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CC6CE6">
        <w:rPr>
          <w:b/>
          <w:lang w:val="es-ES"/>
        </w:rPr>
        <w:t>1 Monitor LG LED 23”</w:t>
      </w:r>
      <w:r w:rsidR="00EE252C" w:rsidRPr="00CC6CE6">
        <w:rPr>
          <w:b/>
          <w:lang w:val="es-ES"/>
        </w:rPr>
        <w:t>.</w:t>
      </w:r>
      <w:r w:rsidR="008064EF" w:rsidRPr="00CC6CE6">
        <w:rPr>
          <w:b/>
          <w:lang w:val="es-ES"/>
        </w:rPr>
        <w:t xml:space="preserve"> </w:t>
      </w:r>
      <w:r w:rsidR="00EE252C" w:rsidRPr="00CC6CE6">
        <w:rPr>
          <w:b/>
          <w:lang w:val="es-ES"/>
        </w:rPr>
        <w:t>Valor $</w:t>
      </w:r>
      <w:r w:rsidRPr="00CC6CE6">
        <w:rPr>
          <w:b/>
          <w:lang w:val="es-ES"/>
        </w:rPr>
        <w:t>3340</w:t>
      </w:r>
      <w:r w:rsidR="008F31A4" w:rsidRPr="00CC6CE6">
        <w:rPr>
          <w:b/>
          <w:lang w:val="es-ES"/>
        </w:rPr>
        <w:t>.</w:t>
      </w:r>
    </w:p>
    <w:p w:rsidR="00FE4F36" w:rsidRPr="004D5F95" w:rsidRDefault="00FE4F36" w:rsidP="00C7412E">
      <w:pPr>
        <w:numPr>
          <w:ilvl w:val="0"/>
          <w:numId w:val="2"/>
        </w:numPr>
        <w:spacing w:line="260" w:lineRule="exact"/>
        <w:jc w:val="both"/>
        <w:rPr>
          <w:b/>
        </w:rPr>
      </w:pPr>
      <w:r w:rsidRPr="004D5F95">
        <w:rPr>
          <w:b/>
        </w:rPr>
        <w:t>1 Notebook Asus X555LD-XX039H</w:t>
      </w:r>
      <w:r w:rsidR="008064EF" w:rsidRPr="004D5F95">
        <w:rPr>
          <w:b/>
        </w:rPr>
        <w:t>. Valor $19799</w:t>
      </w:r>
      <w:r w:rsidR="00CA3AF0" w:rsidRPr="004D5F95">
        <w:rPr>
          <w:b/>
        </w:rPr>
        <w:t>,</w:t>
      </w:r>
      <w:r w:rsidR="008064EF" w:rsidRPr="004D5F95">
        <w:rPr>
          <w:b/>
        </w:rPr>
        <w:t>01</w:t>
      </w:r>
    </w:p>
    <w:p w:rsidR="008064EF" w:rsidRPr="00CC6CE6" w:rsidRDefault="008064EF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4D5F95">
        <w:rPr>
          <w:b/>
        </w:rPr>
        <w:t xml:space="preserve">1 Notebook Dell 18139486 Latitude e7450 i7 8GB 256. </w:t>
      </w:r>
      <w:r w:rsidRPr="00CC6CE6">
        <w:rPr>
          <w:b/>
          <w:lang w:val="es-ES"/>
        </w:rPr>
        <w:t>Valor: $48230</w:t>
      </w:r>
      <w:r w:rsidR="00CA3AF0" w:rsidRPr="00CC6CE6">
        <w:rPr>
          <w:b/>
          <w:lang w:val="es-ES"/>
        </w:rPr>
        <w:t>,49</w:t>
      </w:r>
      <w:r w:rsidRPr="00CC6CE6">
        <w:rPr>
          <w:b/>
          <w:lang w:val="es-ES"/>
        </w:rPr>
        <w:t>.</w:t>
      </w:r>
    </w:p>
    <w:p w:rsidR="008064EF" w:rsidRPr="00CC6CE6" w:rsidRDefault="00480C8C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4D5F95">
        <w:rPr>
          <w:b/>
        </w:rPr>
        <w:t xml:space="preserve">1 Notebook HP 13 J002 Envy Convertible PC Intel M-70/256Gb SSD/8Gb/13”/W8. </w:t>
      </w:r>
      <w:r w:rsidRPr="00CC6CE6">
        <w:rPr>
          <w:b/>
          <w:lang w:val="es-ES"/>
        </w:rPr>
        <w:t>Valor: $13500</w:t>
      </w:r>
      <w:r w:rsidR="00911C2D" w:rsidRPr="00CC6CE6">
        <w:rPr>
          <w:b/>
          <w:lang w:val="es-ES"/>
        </w:rPr>
        <w:t>.</w:t>
      </w:r>
    </w:p>
    <w:p w:rsidR="00480C8C" w:rsidRPr="00CC6CE6" w:rsidRDefault="00480C8C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CC6CE6">
        <w:rPr>
          <w:b/>
          <w:lang w:val="es-ES"/>
        </w:rPr>
        <w:t>1 UPS Lyonn CTB 800VA. Valor: $1650</w:t>
      </w:r>
      <w:r w:rsidR="00911C2D" w:rsidRPr="00CC6CE6">
        <w:rPr>
          <w:b/>
          <w:lang w:val="es-ES"/>
        </w:rPr>
        <w:t>.</w:t>
      </w:r>
    </w:p>
    <w:p w:rsidR="00724139" w:rsidRPr="00CC6CE6" w:rsidRDefault="00480C8C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4D5F95">
        <w:rPr>
          <w:b/>
        </w:rPr>
        <w:t>2 PC proc Intel Kabalake Core i7 4.2 Ghz s1151 DDR4</w:t>
      </w:r>
      <w:r w:rsidR="00724139" w:rsidRPr="004D5F95">
        <w:rPr>
          <w:b/>
        </w:rPr>
        <w:t xml:space="preserve"> 8Gb 2133Mhz gigabyte GA-H110M-H s1151 DDR4 disco SSD Ki</w:t>
      </w:r>
      <w:r w:rsidR="00911C2D" w:rsidRPr="004D5F95">
        <w:rPr>
          <w:b/>
        </w:rPr>
        <w:t>n</w:t>
      </w:r>
      <w:r w:rsidR="00724139" w:rsidRPr="004D5F95">
        <w:rPr>
          <w:b/>
        </w:rPr>
        <w:t xml:space="preserve">gston UV400 480Gb SATA Interno 7mm. </w:t>
      </w:r>
      <w:r w:rsidR="00724139" w:rsidRPr="00CC6CE6">
        <w:rPr>
          <w:b/>
          <w:lang w:val="es-ES"/>
        </w:rPr>
        <w:t>Valor: $33171</w:t>
      </w:r>
      <w:r w:rsidR="00911C2D" w:rsidRPr="00CC6CE6">
        <w:rPr>
          <w:b/>
          <w:lang w:val="es-ES"/>
        </w:rPr>
        <w:t>,64</w:t>
      </w:r>
      <w:r w:rsidR="00724139" w:rsidRPr="00CC6CE6">
        <w:rPr>
          <w:b/>
          <w:lang w:val="es-ES"/>
        </w:rPr>
        <w:t>.</w:t>
      </w:r>
    </w:p>
    <w:p w:rsidR="00480C8C" w:rsidRPr="00CC6CE6" w:rsidRDefault="00724139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4D5F95">
        <w:rPr>
          <w:b/>
        </w:rPr>
        <w:t>1 PC CPU Intel Core i7-7700</w:t>
      </w:r>
      <w:r w:rsidR="00480C8C" w:rsidRPr="004D5F95">
        <w:rPr>
          <w:b/>
        </w:rPr>
        <w:t xml:space="preserve"> </w:t>
      </w:r>
      <w:r w:rsidRPr="004D5F95">
        <w:rPr>
          <w:b/>
        </w:rPr>
        <w:t>Kabylake</w:t>
      </w:r>
      <w:r w:rsidR="00852A82" w:rsidRPr="004D5F95">
        <w:rPr>
          <w:b/>
        </w:rPr>
        <w:t xml:space="preserve"> S1151 BOX MB Asus S1151 Prime H270M-Plus DDR4 8 GB 2666Mhz HD 1TB SATA 3 3.5 SSD M.2 Samsung 250 GB. </w:t>
      </w:r>
      <w:r w:rsidR="00852A82" w:rsidRPr="00CC6CE6">
        <w:rPr>
          <w:b/>
          <w:lang w:val="es-ES"/>
        </w:rPr>
        <w:t>Valor: $21667</w:t>
      </w:r>
    </w:p>
    <w:p w:rsidR="00852A82" w:rsidRPr="00CC6CE6" w:rsidRDefault="00852A82" w:rsidP="00852A82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4D5F95">
        <w:rPr>
          <w:b/>
        </w:rPr>
        <w:t xml:space="preserve">1 PC CPU Intel Core i7-7700 Kabylake S1151 BOX MB Asus S1151 Prime H270M-Plus DDR4 8 GB 2666Mhz HD 1TB SATA 3 3.5 SSD M.2 Samsung 250 GB. </w:t>
      </w:r>
      <w:r w:rsidRPr="00CC6CE6">
        <w:rPr>
          <w:b/>
          <w:lang w:val="es-ES"/>
        </w:rPr>
        <w:t>Valor: $21667.</w:t>
      </w:r>
    </w:p>
    <w:p w:rsidR="00852A82" w:rsidRPr="00CC6CE6" w:rsidRDefault="00852A82" w:rsidP="00852A82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CC6CE6">
        <w:rPr>
          <w:b/>
          <w:lang w:val="es-ES"/>
        </w:rPr>
        <w:t>1 Monitor 24 LED Samsung. Valor: $4700</w:t>
      </w:r>
      <w:r w:rsidR="00CC6CE6" w:rsidRPr="00CC6CE6">
        <w:rPr>
          <w:b/>
          <w:lang w:val="es-ES"/>
        </w:rPr>
        <w:t>.</w:t>
      </w:r>
    </w:p>
    <w:p w:rsidR="00DA686F" w:rsidRPr="00CC6CE6" w:rsidRDefault="00852A82" w:rsidP="0014491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4D5F95">
        <w:rPr>
          <w:b/>
        </w:rPr>
        <w:t>1 Notebook Asus Zenbook Ux430ua-dh74 14 Fhd i</w:t>
      </w:r>
      <w:r w:rsidR="00B16817" w:rsidRPr="004D5F95">
        <w:rPr>
          <w:b/>
        </w:rPr>
        <w:t>7</w:t>
      </w:r>
      <w:r w:rsidRPr="004D5F95">
        <w:rPr>
          <w:b/>
        </w:rPr>
        <w:t xml:space="preserve"> </w:t>
      </w:r>
      <w:r w:rsidR="00B16817" w:rsidRPr="004D5F95">
        <w:rPr>
          <w:b/>
        </w:rPr>
        <w:t>1</w:t>
      </w:r>
      <w:r w:rsidRPr="004D5F95">
        <w:rPr>
          <w:b/>
        </w:rPr>
        <w:t>6Gb</w:t>
      </w:r>
      <w:r w:rsidR="00B16817" w:rsidRPr="004D5F95">
        <w:rPr>
          <w:b/>
        </w:rPr>
        <w:t xml:space="preserve">. </w:t>
      </w:r>
      <w:r w:rsidR="00B16817" w:rsidRPr="00CC6CE6">
        <w:rPr>
          <w:b/>
          <w:lang w:val="es-ES"/>
        </w:rPr>
        <w:t>Valor: $40000.</w:t>
      </w:r>
    </w:p>
    <w:p w:rsidR="00B16817" w:rsidRPr="00BD25ED" w:rsidRDefault="00B16817" w:rsidP="0014491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4D5F95">
        <w:rPr>
          <w:b/>
        </w:rPr>
        <w:t xml:space="preserve">1 Notebook Asus Zenbook Ux390uas 12.5 Ips Fhd i7 16Gb 512 GB. </w:t>
      </w:r>
      <w:r w:rsidRPr="00CC6CE6">
        <w:rPr>
          <w:b/>
          <w:lang w:val="es-ES"/>
        </w:rPr>
        <w:t>Valor: 38000.</w:t>
      </w:r>
    </w:p>
    <w:p w:rsidR="00BD25ED" w:rsidRDefault="00BD25ED" w:rsidP="00BD25ED">
      <w:pPr>
        <w:spacing w:line="260" w:lineRule="exact"/>
        <w:ind w:left="720"/>
        <w:jc w:val="both"/>
        <w:rPr>
          <w:b/>
          <w:lang w:val="es-ES"/>
        </w:rPr>
      </w:pPr>
      <w:r>
        <w:rPr>
          <w:b/>
          <w:lang w:val="es-ES"/>
        </w:rPr>
        <w:t xml:space="preserve">///CDCIC-300/19 </w:t>
      </w:r>
    </w:p>
    <w:p w:rsidR="00BD25ED" w:rsidRDefault="00E94D16" w:rsidP="00BD25ED">
      <w:pPr>
        <w:spacing w:line="260" w:lineRule="exact"/>
        <w:ind w:left="720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///CDCIC-300/19</w:t>
      </w:r>
    </w:p>
    <w:p w:rsidR="00E94D16" w:rsidRPr="00CC6CE6" w:rsidRDefault="00E94D16" w:rsidP="00BD25ED">
      <w:pPr>
        <w:spacing w:line="260" w:lineRule="exact"/>
        <w:ind w:left="720"/>
        <w:jc w:val="both"/>
        <w:rPr>
          <w:b/>
          <w:lang w:val="es-AR"/>
        </w:rPr>
      </w:pPr>
    </w:p>
    <w:p w:rsidR="00B16817" w:rsidRPr="00CC6CE6" w:rsidRDefault="00B16817" w:rsidP="0014491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BD25ED">
        <w:rPr>
          <w:b/>
          <w:lang w:val="es-AR"/>
        </w:rPr>
        <w:t>1 Notebook Asus Vivobook SS510UQ-BQ216 Core i7 7500U 8Gb</w:t>
      </w:r>
      <w:r w:rsidR="00F6244F" w:rsidRPr="00BD25ED">
        <w:rPr>
          <w:b/>
          <w:lang w:val="es-AR"/>
        </w:rPr>
        <w:t xml:space="preserve"> HDD 1Tb + SSD 480 Gb Kingston. </w:t>
      </w:r>
      <w:r w:rsidR="00F6244F" w:rsidRPr="00CC6CE6">
        <w:rPr>
          <w:b/>
          <w:lang w:val="es-ES"/>
        </w:rPr>
        <w:t>Valor: $ 38500.</w:t>
      </w:r>
    </w:p>
    <w:p w:rsidR="00F6244F" w:rsidRPr="00CC6CE6" w:rsidRDefault="00F6244F" w:rsidP="0014491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CC6CE6">
        <w:rPr>
          <w:b/>
          <w:lang w:val="es-ES"/>
        </w:rPr>
        <w:t>2 Monitores 24” Phillips. Valor: 30200.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B6C" w:rsidRDefault="00DF2B6C" w:rsidP="00A46215">
      <w:r>
        <w:separator/>
      </w:r>
    </w:p>
  </w:endnote>
  <w:endnote w:type="continuationSeparator" w:id="1">
    <w:p w:rsidR="00DF2B6C" w:rsidRDefault="00DF2B6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B6C" w:rsidRDefault="00DF2B6C" w:rsidP="00A46215">
      <w:r>
        <w:separator/>
      </w:r>
    </w:p>
  </w:footnote>
  <w:footnote w:type="continuationSeparator" w:id="1">
    <w:p w:rsidR="00DF2B6C" w:rsidRDefault="00DF2B6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491E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0C8C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5F9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1C7F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24139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064EF"/>
    <w:rsid w:val="00810164"/>
    <w:rsid w:val="00811C74"/>
    <w:rsid w:val="0081283A"/>
    <w:rsid w:val="008242D8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2A82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1C2D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0CEF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817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25ED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3AF0"/>
    <w:rsid w:val="00CA7E13"/>
    <w:rsid w:val="00CA7F1F"/>
    <w:rsid w:val="00CB5187"/>
    <w:rsid w:val="00CC3B0E"/>
    <w:rsid w:val="00CC3D5A"/>
    <w:rsid w:val="00CC45A3"/>
    <w:rsid w:val="00CC6CE6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659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2B6C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94D16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5557"/>
    <w:rsid w:val="00ED65E4"/>
    <w:rsid w:val="00EE1D88"/>
    <w:rsid w:val="00EE252C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244F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4F36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2025-07-06T19:21:00Z</dcterms:created>
  <dcterms:modified xsi:type="dcterms:W3CDTF">2025-07-06T19:21:00Z</dcterms:modified>
</cp:coreProperties>
</file>