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D93" w:rsidRPr="00697D93" w:rsidRDefault="00697D93" w:rsidP="00415746">
      <w:pPr>
        <w:ind w:firstLine="3402"/>
        <w:jc w:val="right"/>
        <w:rPr>
          <w:rStyle w:val="textoNegrita"/>
          <w:b w:val="0"/>
          <w:sz w:val="20"/>
          <w:szCs w:val="20"/>
          <w:lang w:val="es-AR"/>
        </w:rPr>
      </w:pPr>
      <w:r w:rsidRPr="00697D93">
        <w:rPr>
          <w:rStyle w:val="textoNegrita"/>
          <w:lang w:val="es-AR"/>
        </w:rPr>
        <w:t>REGISTRADO BAJO DCIC-029/20</w:t>
      </w:r>
    </w:p>
    <w:p w:rsidR="00415746" w:rsidRDefault="00415746" w:rsidP="00415746">
      <w:pPr>
        <w:ind w:firstLine="3402"/>
        <w:jc w:val="right"/>
        <w:rPr>
          <w:rStyle w:val="textoNegrita"/>
          <w:lang w:val="es-AR"/>
        </w:rPr>
      </w:pPr>
    </w:p>
    <w:p w:rsidR="00697D93" w:rsidRPr="00697D93" w:rsidRDefault="00697D93" w:rsidP="00415746">
      <w:pPr>
        <w:ind w:firstLine="3402"/>
        <w:jc w:val="right"/>
        <w:rPr>
          <w:lang w:val="es-AR"/>
        </w:rPr>
      </w:pPr>
      <w:r w:rsidRPr="00697D93">
        <w:rPr>
          <w:rStyle w:val="textoNegrita"/>
          <w:lang w:val="es-AR"/>
        </w:rPr>
        <w:t>BAHIA BLANCA, 29 de septiembre de 2020</w:t>
      </w:r>
    </w:p>
    <w:p w:rsidR="00697D93" w:rsidRDefault="00697D93" w:rsidP="00415746">
      <w:pPr>
        <w:pStyle w:val="justified"/>
        <w:jc w:val="right"/>
        <w:rPr>
          <w:rStyle w:val="textoNegrita"/>
          <w:rFonts w:ascii="Times New Roman" w:hAnsi="Times New Roman" w:cs="Times New Roman"/>
        </w:rPr>
      </w:pPr>
    </w:p>
    <w:p w:rsidR="00697D93" w:rsidRPr="003D6FAB" w:rsidRDefault="00697D93" w:rsidP="00697D93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697D93" w:rsidRDefault="00697D93" w:rsidP="00697D93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El pedido elevado por la Dirección de Gestión Curricular, requiriendo la convalidación de la equivalencia otorgada oportunamente el alumno Guillermo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Malamud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(LU: 63092); y</w:t>
      </w:r>
    </w:p>
    <w:p w:rsidR="00697D93" w:rsidRDefault="00697D93" w:rsidP="00697D93">
      <w:pPr>
        <w:pStyle w:val="justified"/>
        <w:rPr>
          <w:rStyle w:val="textoNegrita"/>
          <w:rFonts w:ascii="Times New Roman" w:hAnsi="Times New Roman" w:cs="Times New Roman"/>
        </w:rPr>
      </w:pPr>
    </w:p>
    <w:p w:rsidR="00697D93" w:rsidRPr="003D6FAB" w:rsidRDefault="00697D93" w:rsidP="00697D93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697D93" w:rsidRDefault="00697D93" w:rsidP="00697D93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Pr="007F62AD">
        <w:rPr>
          <w:rFonts w:ascii="Times New Roman" w:hAnsi="Times New Roman" w:cs="Times New Roman"/>
          <w:sz w:val="24"/>
          <w:szCs w:val="24"/>
        </w:rPr>
        <w:t>Q</w:t>
      </w:r>
      <w:r w:rsidRPr="00D45FA3">
        <w:rPr>
          <w:rFonts w:ascii="Times New Roman" w:hAnsi="Times New Roman" w:cs="Times New Roman"/>
          <w:sz w:val="24"/>
          <w:szCs w:val="24"/>
        </w:rPr>
        <w:t xml:space="preserve">ue </w:t>
      </w:r>
      <w:r>
        <w:rPr>
          <w:rFonts w:ascii="Times New Roman" w:hAnsi="Times New Roman" w:cs="Times New Roman"/>
          <w:sz w:val="24"/>
          <w:szCs w:val="24"/>
        </w:rPr>
        <w:t xml:space="preserve">la misma fue aprobada en dos etapas, primero por el Consejo Departamental  el 13 de marzo de 2012 y luego por el Director Decano de esta Unidad Académica el 17 de diciembre de 2019; </w:t>
      </w:r>
    </w:p>
    <w:p w:rsidR="00697D93" w:rsidRDefault="00697D93" w:rsidP="00697D93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resulta  necesario respaldar lo actuado con la emisión de un acto administrativo; </w:t>
      </w:r>
    </w:p>
    <w:p w:rsidR="00697D93" w:rsidRPr="00697D93" w:rsidRDefault="00697D93" w:rsidP="00697D93">
      <w:pPr>
        <w:rPr>
          <w:rStyle w:val="textoNegrita"/>
          <w:lang w:val="es-AR"/>
        </w:rPr>
      </w:pPr>
    </w:p>
    <w:p w:rsidR="00697D93" w:rsidRPr="00697D93" w:rsidRDefault="00697D93" w:rsidP="00697D93">
      <w:pPr>
        <w:rPr>
          <w:rStyle w:val="textoNegrita"/>
          <w:lang w:val="es-AR"/>
        </w:rPr>
      </w:pPr>
      <w:r w:rsidRPr="00697D93">
        <w:rPr>
          <w:rStyle w:val="textoNegrita"/>
          <w:lang w:val="es-AR"/>
        </w:rPr>
        <w:t xml:space="preserve">POR ELLO, </w:t>
      </w:r>
    </w:p>
    <w:p w:rsidR="00697D93" w:rsidRPr="00697D93" w:rsidRDefault="00697D93" w:rsidP="00697D93">
      <w:pPr>
        <w:rPr>
          <w:rStyle w:val="textoNegrita"/>
          <w:lang w:val="es-AR"/>
        </w:rPr>
      </w:pPr>
    </w:p>
    <w:p w:rsidR="00415746" w:rsidRDefault="00697D93" w:rsidP="00697D93">
      <w:pPr>
        <w:jc w:val="center"/>
        <w:rPr>
          <w:rStyle w:val="textoNegrita"/>
          <w:lang w:val="es-AR"/>
        </w:rPr>
      </w:pPr>
      <w:r w:rsidRPr="00697D93">
        <w:rPr>
          <w:rStyle w:val="textoNegrita"/>
          <w:lang w:val="es-AR"/>
        </w:rPr>
        <w:t xml:space="preserve">EL DIRECTOR DECANO </w:t>
      </w:r>
      <w:bookmarkStart w:id="0" w:name="_GoBack"/>
      <w:bookmarkEnd w:id="0"/>
      <w:r w:rsidRPr="00697D93">
        <w:rPr>
          <w:rStyle w:val="textoNegrita"/>
          <w:lang w:val="es-AR"/>
        </w:rPr>
        <w:t xml:space="preserve">DEL DEPARTAMENTO DE </w:t>
      </w:r>
    </w:p>
    <w:p w:rsidR="00697D93" w:rsidRDefault="00697D93" w:rsidP="00697D93">
      <w:pPr>
        <w:jc w:val="center"/>
        <w:rPr>
          <w:rStyle w:val="textoNegrita"/>
          <w:lang w:val="es-AR"/>
        </w:rPr>
      </w:pPr>
      <w:r w:rsidRPr="00697D93">
        <w:rPr>
          <w:rStyle w:val="textoNegrita"/>
          <w:lang w:val="es-AR"/>
        </w:rPr>
        <w:t>CIENCIAS E INGENIERIA DE LA COMPUTACION</w:t>
      </w:r>
    </w:p>
    <w:p w:rsidR="00697D93" w:rsidRPr="00697D93" w:rsidRDefault="00697D93" w:rsidP="00697D93">
      <w:pPr>
        <w:jc w:val="center"/>
        <w:rPr>
          <w:rStyle w:val="textoNegrita"/>
          <w:lang w:val="es-AR"/>
        </w:rPr>
      </w:pPr>
    </w:p>
    <w:p w:rsidR="00697D93" w:rsidRDefault="00697D93" w:rsidP="00697D93">
      <w:pPr>
        <w:jc w:val="center"/>
        <w:rPr>
          <w:rStyle w:val="textoNegrita"/>
          <w:lang w:val="es-AR"/>
        </w:rPr>
      </w:pPr>
      <w:r w:rsidRPr="00697D93">
        <w:rPr>
          <w:rStyle w:val="textoNegrita"/>
          <w:lang w:val="es-AR"/>
        </w:rPr>
        <w:t>RESUELVE:</w:t>
      </w:r>
    </w:p>
    <w:p w:rsidR="00697D93" w:rsidRPr="00697D93" w:rsidRDefault="00697D93" w:rsidP="00697D93">
      <w:pPr>
        <w:jc w:val="center"/>
        <w:rPr>
          <w:lang w:val="es-AR"/>
        </w:rPr>
      </w:pPr>
    </w:p>
    <w:p w:rsidR="00697D93" w:rsidRPr="00697D93" w:rsidRDefault="00697D93" w:rsidP="00697D93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  <w:r w:rsidRPr="00697D93">
        <w:rPr>
          <w:rStyle w:val="textoNegrita"/>
          <w:lang w:val="es-AR"/>
        </w:rPr>
        <w:t>ARTÍCULO 1º:</w:t>
      </w:r>
      <w:r w:rsidRPr="00697D93">
        <w:rPr>
          <w:rStyle w:val="textoComun"/>
          <w:lang w:val="es-AR"/>
        </w:rPr>
        <w:t xml:space="preserve"> </w:t>
      </w:r>
      <w:r>
        <w:rPr>
          <w:lang w:val="es-ES_tradnl"/>
        </w:rPr>
        <w:t xml:space="preserve">Convalidar la equivalencia otorgada oportunamente al alumno </w:t>
      </w:r>
      <w:r>
        <w:rPr>
          <w:b/>
          <w:lang w:val="es-ES_tradnl"/>
        </w:rPr>
        <w:t>Guillermo MALAMUD (LU: 63092</w:t>
      </w:r>
      <w:r w:rsidRPr="002D5B15">
        <w:rPr>
          <w:b/>
          <w:lang w:val="es-ES_tradnl"/>
        </w:rPr>
        <w:t>)</w:t>
      </w:r>
      <w:r>
        <w:rPr>
          <w:lang w:val="es-ES_tradnl"/>
        </w:rPr>
        <w:t>,</w:t>
      </w:r>
      <w:r w:rsidRPr="00697D93">
        <w:rPr>
          <w:rStyle w:val="textoComun"/>
          <w:lang w:val="es-AR"/>
        </w:rPr>
        <w:t xml:space="preserve"> que se detalla a continuación: </w:t>
      </w:r>
    </w:p>
    <w:tbl>
      <w:tblPr>
        <w:tblW w:w="8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40"/>
      </w:tblGrid>
      <w:tr w:rsidR="00697D93" w:rsidRPr="0011788F" w:rsidTr="00415746">
        <w:trPr>
          <w:trHeight w:val="300"/>
          <w:jc w:val="center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7D93" w:rsidRPr="0011788F" w:rsidRDefault="00697D93" w:rsidP="00040F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697D93" w:rsidRPr="00415746" w:rsidTr="00415746">
        <w:trPr>
          <w:trHeight w:val="300"/>
          <w:jc w:val="center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D93" w:rsidRPr="0011788F" w:rsidRDefault="00697D93" w:rsidP="00415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D93" w:rsidRPr="0011788F" w:rsidRDefault="00697D93" w:rsidP="00415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</w:tr>
      <w:tr w:rsidR="00697D93" w:rsidRPr="0011788F" w:rsidTr="00415746">
        <w:trPr>
          <w:trHeight w:val="300"/>
          <w:jc w:val="center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D93" w:rsidRPr="0011788F" w:rsidRDefault="00697D93" w:rsidP="00415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D93" w:rsidRPr="0011788F" w:rsidRDefault="00697D93" w:rsidP="00415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2001</w:t>
            </w:r>
          </w:p>
        </w:tc>
      </w:tr>
      <w:tr w:rsidR="00697D93" w:rsidRPr="0011788F" w:rsidTr="00415746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D93" w:rsidRPr="0011788F" w:rsidRDefault="00697D93" w:rsidP="00040F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D93" w:rsidRPr="0011788F" w:rsidRDefault="00697D93" w:rsidP="00040F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D93" w:rsidRPr="0011788F" w:rsidRDefault="00697D93" w:rsidP="00040F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D93" w:rsidRPr="0011788F" w:rsidRDefault="00697D93" w:rsidP="00040F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D93" w:rsidRPr="0011788F" w:rsidRDefault="00697D93" w:rsidP="00040F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D93" w:rsidRPr="0011788F" w:rsidRDefault="00697D93" w:rsidP="00040F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697D93" w:rsidRPr="0011788F" w:rsidTr="00415746">
        <w:trPr>
          <w:trHeight w:val="300"/>
          <w:jc w:val="center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D93" w:rsidRPr="0011788F" w:rsidRDefault="00697D93" w:rsidP="00040F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788F">
              <w:rPr>
                <w:rFonts w:ascii="Calibri" w:hAnsi="Calibri" w:cs="Calibri"/>
                <w:color w:val="000000"/>
                <w:sz w:val="22"/>
                <w:szCs w:val="22"/>
              </w:rPr>
              <w:t>2559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D93" w:rsidRPr="0011788F" w:rsidRDefault="00697D93" w:rsidP="00040F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1788F">
              <w:rPr>
                <w:rFonts w:ascii="Calibri" w:hAnsi="Calibri" w:cs="Calibri"/>
                <w:color w:val="000000"/>
                <w:sz w:val="22"/>
                <w:szCs w:val="22"/>
              </w:rPr>
              <w:t>Diseño</w:t>
            </w:r>
            <w:proofErr w:type="spellEnd"/>
            <w:r w:rsidRPr="0011788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11788F">
              <w:rPr>
                <w:rFonts w:ascii="Calibri" w:hAnsi="Calibri" w:cs="Calibri"/>
                <w:color w:val="000000"/>
                <w:sz w:val="22"/>
                <w:szCs w:val="22"/>
              </w:rPr>
              <w:t>Circuitos</w:t>
            </w:r>
            <w:proofErr w:type="spellEnd"/>
            <w:r w:rsidRPr="0011788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1788F">
              <w:rPr>
                <w:rFonts w:ascii="Calibri" w:hAnsi="Calibri" w:cs="Calibri"/>
                <w:color w:val="000000"/>
                <w:sz w:val="22"/>
                <w:szCs w:val="22"/>
              </w:rPr>
              <w:t>Lógicos</w:t>
            </w:r>
            <w:proofErr w:type="spellEnd"/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D93" w:rsidRPr="0011788F" w:rsidRDefault="00697D93" w:rsidP="00040F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788F"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D93" w:rsidRPr="0011788F" w:rsidRDefault="00697D93" w:rsidP="00040F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788F">
              <w:rPr>
                <w:rFonts w:ascii="Calibri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D93" w:rsidRPr="0011788F" w:rsidRDefault="00697D93" w:rsidP="00040F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1788F">
              <w:rPr>
                <w:rFonts w:ascii="Calibri" w:hAnsi="Calibri" w:cs="Calibri"/>
                <w:color w:val="000000"/>
                <w:sz w:val="22"/>
                <w:szCs w:val="22"/>
              </w:rPr>
              <w:t>Diseño</w:t>
            </w:r>
            <w:proofErr w:type="spellEnd"/>
            <w:r w:rsidRPr="0011788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1788F">
              <w:rPr>
                <w:rFonts w:ascii="Calibri" w:hAnsi="Calibri" w:cs="Calibri"/>
                <w:color w:val="000000"/>
                <w:sz w:val="22"/>
                <w:szCs w:val="22"/>
              </w:rPr>
              <w:t>Lógico</w:t>
            </w:r>
            <w:proofErr w:type="spellEnd"/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D93" w:rsidRPr="0011788F" w:rsidRDefault="00697D93" w:rsidP="00040F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697D93" w:rsidRPr="0011788F" w:rsidTr="00415746">
        <w:trPr>
          <w:trHeight w:val="408"/>
          <w:jc w:val="center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D93" w:rsidRPr="0011788F" w:rsidRDefault="00697D93" w:rsidP="00040F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D93" w:rsidRPr="0011788F" w:rsidRDefault="00697D93" w:rsidP="00040F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D93" w:rsidRPr="0011788F" w:rsidRDefault="00697D93" w:rsidP="00040F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D93" w:rsidRPr="0011788F" w:rsidRDefault="00697D93" w:rsidP="00040F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D93" w:rsidRPr="0011788F" w:rsidRDefault="00697D93" w:rsidP="00040F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D93" w:rsidRPr="0011788F" w:rsidRDefault="00697D93" w:rsidP="00040F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697D93" w:rsidRPr="0011788F" w:rsidRDefault="00697D93" w:rsidP="00697D93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b/>
        </w:rPr>
      </w:pPr>
    </w:p>
    <w:tbl>
      <w:tblPr>
        <w:tblW w:w="8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40"/>
      </w:tblGrid>
      <w:tr w:rsidR="00697D93" w:rsidRPr="0011788F" w:rsidTr="00415746">
        <w:trPr>
          <w:trHeight w:val="300"/>
          <w:jc w:val="center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7D93" w:rsidRPr="0011788F" w:rsidRDefault="00697D93" w:rsidP="00040F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697D93" w:rsidRPr="00415746" w:rsidTr="00415746">
        <w:trPr>
          <w:trHeight w:val="300"/>
          <w:jc w:val="center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D93" w:rsidRPr="0011788F" w:rsidRDefault="00697D93" w:rsidP="00415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D93" w:rsidRPr="0011788F" w:rsidRDefault="00697D93" w:rsidP="00415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</w:tr>
      <w:tr w:rsidR="00697D93" w:rsidRPr="0011788F" w:rsidTr="00415746">
        <w:trPr>
          <w:trHeight w:val="300"/>
          <w:jc w:val="center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D93" w:rsidRPr="0011788F" w:rsidRDefault="00697D93" w:rsidP="00415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2001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D93" w:rsidRPr="0011788F" w:rsidRDefault="00697D93" w:rsidP="004157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1998</w:t>
            </w:r>
          </w:p>
        </w:tc>
      </w:tr>
      <w:tr w:rsidR="00697D93" w:rsidRPr="0011788F" w:rsidTr="00415746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D93" w:rsidRPr="0011788F" w:rsidRDefault="00697D93" w:rsidP="00040F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D93" w:rsidRPr="0011788F" w:rsidRDefault="00697D93" w:rsidP="00040F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D93" w:rsidRPr="0011788F" w:rsidRDefault="00697D93" w:rsidP="00040F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D93" w:rsidRPr="0011788F" w:rsidRDefault="00697D93" w:rsidP="00040F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D93" w:rsidRPr="0011788F" w:rsidRDefault="00697D93" w:rsidP="00040F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D93" w:rsidRPr="0011788F" w:rsidRDefault="00697D93" w:rsidP="00040F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697D93" w:rsidRPr="0011788F" w:rsidTr="00415746">
        <w:trPr>
          <w:trHeight w:val="300"/>
          <w:jc w:val="center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D93" w:rsidRPr="0011788F" w:rsidRDefault="00697D93" w:rsidP="00040F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788F">
              <w:rPr>
                <w:rFonts w:ascii="Calibri" w:hAnsi="Calibri" w:cs="Calibri"/>
                <w:color w:val="000000"/>
                <w:sz w:val="22"/>
                <w:szCs w:val="22"/>
              </w:rPr>
              <w:t>7875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D93" w:rsidRPr="0011788F" w:rsidRDefault="00697D93" w:rsidP="00040F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11788F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Práctica de Desarrollo de Aplicaciones Empresariales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D93" w:rsidRPr="0011788F" w:rsidRDefault="00697D93" w:rsidP="00040F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788F"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D93" w:rsidRPr="0011788F" w:rsidRDefault="00697D93" w:rsidP="00040F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788F">
              <w:rPr>
                <w:rFonts w:ascii="Calibri" w:hAnsi="Calibri" w:cs="Calibri"/>
                <w:color w:val="000000"/>
                <w:sz w:val="22"/>
                <w:szCs w:val="22"/>
              </w:rPr>
              <w:t>8013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D93" w:rsidRPr="0011788F" w:rsidRDefault="00697D93" w:rsidP="00040F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1788F"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 w:rsidRPr="0011788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 (</w:t>
            </w:r>
            <w:proofErr w:type="spellStart"/>
            <w:r w:rsidRPr="0011788F">
              <w:rPr>
                <w:rFonts w:ascii="Calibri" w:hAnsi="Calibri" w:cs="Calibri"/>
                <w:color w:val="000000"/>
                <w:sz w:val="22"/>
                <w:szCs w:val="22"/>
              </w:rPr>
              <w:t>Electiva</w:t>
            </w:r>
            <w:proofErr w:type="spellEnd"/>
            <w:r w:rsidRPr="0011788F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D93" w:rsidRPr="0011788F" w:rsidRDefault="00697D93" w:rsidP="00040F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697D93" w:rsidRPr="0011788F" w:rsidTr="00415746">
        <w:trPr>
          <w:trHeight w:val="1035"/>
          <w:jc w:val="center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D93" w:rsidRPr="0011788F" w:rsidRDefault="00697D93" w:rsidP="00040F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D93" w:rsidRPr="0011788F" w:rsidRDefault="00697D93" w:rsidP="00040F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D93" w:rsidRPr="0011788F" w:rsidRDefault="00697D93" w:rsidP="00040F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D93" w:rsidRPr="0011788F" w:rsidRDefault="00697D93" w:rsidP="00040F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D93" w:rsidRPr="0011788F" w:rsidRDefault="00697D93" w:rsidP="00040F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D93" w:rsidRPr="0011788F" w:rsidRDefault="00697D93" w:rsidP="00040F9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697D93" w:rsidRPr="00697D93" w:rsidRDefault="00697D93" w:rsidP="00697D93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697D93">
        <w:rPr>
          <w:rFonts w:ascii="Times New Roman" w:hAnsi="Times New Roman" w:cs="Times New Roman"/>
          <w:b/>
          <w:sz w:val="24"/>
          <w:szCs w:val="24"/>
        </w:rPr>
        <w:lastRenderedPageBreak/>
        <w:t>/// DCIC-029/20</w:t>
      </w:r>
    </w:p>
    <w:p w:rsidR="00697D93" w:rsidRPr="007F62AD" w:rsidRDefault="00697D93" w:rsidP="00697D93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930023" w:rsidRPr="00697D93" w:rsidRDefault="00930023" w:rsidP="00095CA9">
      <w:pPr>
        <w:rPr>
          <w:lang w:val="es-ES"/>
        </w:rPr>
      </w:pPr>
    </w:p>
    <w:sectPr w:rsidR="00930023" w:rsidRPr="00697D93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20F" w:rsidRDefault="007C720F">
      <w:r>
        <w:separator/>
      </w:r>
    </w:p>
  </w:endnote>
  <w:endnote w:type="continuationSeparator" w:id="0">
    <w:p w:rsidR="007C720F" w:rsidRDefault="007C7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20F" w:rsidRDefault="007C720F">
      <w:r>
        <w:separator/>
      </w:r>
    </w:p>
  </w:footnote>
  <w:footnote w:type="continuationSeparator" w:id="0">
    <w:p w:rsidR="007C720F" w:rsidRDefault="007C7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27A6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15746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697D93"/>
    <w:rsid w:val="007616C4"/>
    <w:rsid w:val="007C720F"/>
    <w:rsid w:val="00833557"/>
    <w:rsid w:val="008F11B6"/>
    <w:rsid w:val="00930023"/>
    <w:rsid w:val="00993879"/>
    <w:rsid w:val="009A0F6D"/>
    <w:rsid w:val="009B608E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564AB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2020-09-29T13:19:00Z</dcterms:created>
  <dcterms:modified xsi:type="dcterms:W3CDTF">2020-09-30T12:02:00Z</dcterms:modified>
</cp:coreProperties>
</file>