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B5" w:rsidRPr="00A626B5" w:rsidRDefault="00A626B5" w:rsidP="0062524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>REGISTRADO BAJO CDCIC-269/21</w:t>
      </w:r>
    </w:p>
    <w:p w:rsidR="00A626B5" w:rsidRPr="00A626B5" w:rsidRDefault="00A626B5" w:rsidP="0062524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626B5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07 de septiembre de 2021</w:t>
      </w:r>
    </w:p>
    <w:p w:rsidR="00A626B5" w:rsidRPr="00A626B5" w:rsidRDefault="00A626B5" w:rsidP="00A626B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 xml:space="preserve">VISTO: </w:t>
      </w: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A626B5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A626B5" w:rsidRPr="00A626B5" w:rsidRDefault="00A626B5" w:rsidP="00A626B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A626B5">
        <w:rPr>
          <w:rFonts w:eastAsia="Arial"/>
          <w:lang w:val="es-ES_tradnl" w:eastAsia="es-AR"/>
        </w:rPr>
        <w:t>El texto ordenado de la actividad estudiantil, aprobado por Res. CSU-406/12;</w:t>
      </w:r>
    </w:p>
    <w:p w:rsidR="00A626B5" w:rsidRPr="00A626B5" w:rsidRDefault="00A626B5" w:rsidP="00A626B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A626B5">
        <w:rPr>
          <w:rFonts w:eastAsia="Arial"/>
          <w:lang w:val="es-ES_tradnl" w:eastAsia="es-AR"/>
        </w:rPr>
        <w:t>La solicitud de equivalencias presentada por el alumno Lautaro Méndez Ferreira (LU 130766): y</w:t>
      </w:r>
    </w:p>
    <w:p w:rsidR="00A626B5" w:rsidRPr="00A626B5" w:rsidRDefault="00A626B5" w:rsidP="00A626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 xml:space="preserve">CONSIDERANDO: </w:t>
      </w: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A626B5">
        <w:rPr>
          <w:rFonts w:eastAsia="Arial"/>
          <w:lang w:val="es-AR" w:eastAsia="es-AR"/>
        </w:rPr>
        <w:t xml:space="preserve">                 Que el Sr. Méndez Ferreira ingresó en el año 2020 como alumno regular de la carrera Ingeniería Industrial – Plan 2005 y realizó, durante el presente año, el cambio a la carrera Ingeniería en Sistemas de Información – Plan 2012;</w:t>
      </w:r>
    </w:p>
    <w:p w:rsidR="00A626B5" w:rsidRPr="00A626B5" w:rsidRDefault="00A626B5" w:rsidP="00A626B5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A626B5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Industrial;</w:t>
      </w:r>
    </w:p>
    <w:p w:rsidR="00A626B5" w:rsidRPr="00A626B5" w:rsidRDefault="00A626B5" w:rsidP="00A626B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626B5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A626B5" w:rsidRPr="00A626B5" w:rsidRDefault="00A626B5" w:rsidP="00A626B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626B5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A626B5" w:rsidRPr="00A626B5" w:rsidRDefault="00A626B5" w:rsidP="00A626B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626B5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A626B5">
        <w:rPr>
          <w:rFonts w:eastAsia="Arial"/>
          <w:lang w:val="es-AR" w:eastAsia="es-AR"/>
        </w:rPr>
        <w:t xml:space="preserve">                 Que el Consejo Departamental aprobó en su reunión ordinaria de fecha 07 de septiembre de 2021 lo aconsejado por la comisión antes mencionada;</w:t>
      </w:r>
    </w:p>
    <w:p w:rsidR="00A626B5" w:rsidRPr="00A626B5" w:rsidRDefault="00A626B5" w:rsidP="00A626B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 xml:space="preserve">POR ELLO, </w:t>
      </w:r>
    </w:p>
    <w:p w:rsidR="00625245" w:rsidRDefault="00A626B5" w:rsidP="00A626B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626B5">
        <w:rPr>
          <w:rFonts w:eastAsia="Arial"/>
          <w:b/>
          <w:lang w:val="es-AR" w:eastAsia="es-AR"/>
        </w:rPr>
        <w:t xml:space="preserve">EL CONSEJO DEPARTAMENTAL DE </w:t>
      </w:r>
    </w:p>
    <w:p w:rsidR="00A626B5" w:rsidRPr="00A626B5" w:rsidRDefault="00A626B5" w:rsidP="00A626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>CIENCIAS E INGENIERÍA DE LA COMPUTACIÓN</w:t>
      </w:r>
    </w:p>
    <w:p w:rsidR="00A626B5" w:rsidRPr="00A626B5" w:rsidRDefault="00A626B5" w:rsidP="00A626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>RESUELVE:</w:t>
      </w:r>
    </w:p>
    <w:p w:rsidR="00A626B5" w:rsidRPr="00A626B5" w:rsidRDefault="00A626B5" w:rsidP="00A626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A626B5">
        <w:rPr>
          <w:rFonts w:eastAsia="Arial"/>
          <w:b/>
          <w:lang w:val="es-AR" w:eastAsia="es-AR"/>
        </w:rPr>
        <w:lastRenderedPageBreak/>
        <w:t>/// CDCIC-269/21</w:t>
      </w:r>
    </w:p>
    <w:p w:rsidR="00A626B5" w:rsidRPr="00A626B5" w:rsidRDefault="00A626B5" w:rsidP="00A626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626B5">
        <w:rPr>
          <w:rFonts w:eastAsia="Arial"/>
          <w:b/>
          <w:lang w:val="es-AR" w:eastAsia="es-AR"/>
        </w:rPr>
        <w:t>ARTICULO 1º: OTORGAR</w:t>
      </w:r>
      <w:r w:rsidRPr="00A626B5">
        <w:rPr>
          <w:rFonts w:eastAsia="Arial"/>
          <w:lang w:val="es-AR" w:eastAsia="es-AR"/>
        </w:rPr>
        <w:t xml:space="preserve"> al alumno </w:t>
      </w:r>
      <w:r w:rsidRPr="00A626B5">
        <w:rPr>
          <w:rFonts w:eastAsia="Arial"/>
          <w:b/>
          <w:lang w:val="es-AR" w:eastAsia="es-AR"/>
        </w:rPr>
        <w:t>Lautaro MENDEZ FERREIRA (LU: 130766)</w:t>
      </w:r>
      <w:r w:rsidRPr="00A626B5">
        <w:rPr>
          <w:rFonts w:eastAsia="Arial"/>
          <w:lang w:val="es-AR" w:eastAsia="es-AR"/>
        </w:rPr>
        <w:t xml:space="preserve"> la equivalencia que se detalla a continuación: </w:t>
      </w:r>
    </w:p>
    <w:p w:rsidR="00A626B5" w:rsidRPr="00A626B5" w:rsidRDefault="00A626B5" w:rsidP="00A626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A626B5" w:rsidRPr="00A626B5" w:rsidTr="007F2EBA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626B5" w:rsidRPr="00625245" w:rsidTr="007F2EBA">
        <w:trPr>
          <w:trHeight w:val="213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Industrial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A626B5" w:rsidRPr="00A626B5" w:rsidTr="007F2EBA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A626B5" w:rsidRPr="00A626B5" w:rsidTr="007F2EB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626B5" w:rsidRPr="00A626B5" w:rsidTr="007F2EBA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6323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General para Ingeniería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6601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IS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6B5" w:rsidRPr="00A626B5" w:rsidRDefault="00A626B5" w:rsidP="0062524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626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A626B5" w:rsidRPr="00A626B5" w:rsidRDefault="00A626B5" w:rsidP="00A626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626B5" w:rsidRPr="00A626B5" w:rsidRDefault="00A626B5" w:rsidP="00A626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626B5">
        <w:rPr>
          <w:rFonts w:eastAsia="Arial"/>
          <w:b/>
          <w:lang w:val="es-AR" w:eastAsia="es-AR"/>
        </w:rPr>
        <w:t>ARTICULO 2º:</w:t>
      </w:r>
      <w:r w:rsidRPr="00A626B5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625245">
        <w:rPr>
          <w:rFonts w:eastAsia="Arial"/>
          <w:lang w:val="es-AR" w:eastAsia="es-AR"/>
        </w:rPr>
        <w:t>-----</w:t>
      </w:r>
      <w:bookmarkStart w:id="0" w:name="_GoBack"/>
      <w:bookmarkEnd w:id="0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25245" w:rsidRDefault="00930023" w:rsidP="00F64373">
      <w:pPr>
        <w:rPr>
          <w:lang w:val="es-AR"/>
        </w:rPr>
      </w:pPr>
    </w:p>
    <w:sectPr w:rsidR="00930023" w:rsidRPr="0062524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A9A" w:rsidRDefault="00161A9A">
      <w:r>
        <w:separator/>
      </w:r>
    </w:p>
  </w:endnote>
  <w:endnote w:type="continuationSeparator" w:id="0">
    <w:p w:rsidR="00161A9A" w:rsidRDefault="0016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A9A" w:rsidRDefault="00161A9A">
      <w:r>
        <w:separator/>
      </w:r>
    </w:p>
  </w:footnote>
  <w:footnote w:type="continuationSeparator" w:id="0">
    <w:p w:rsidR="00161A9A" w:rsidRDefault="0016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B173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1A9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25245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626B5"/>
    <w:rsid w:val="00A7534D"/>
    <w:rsid w:val="00A92C87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AE6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2021-09-08T13:19:00Z</dcterms:created>
  <dcterms:modified xsi:type="dcterms:W3CDTF">2021-09-09T12:35:00Z</dcterms:modified>
</cp:coreProperties>
</file>