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35E5E">
        <w:rPr>
          <w:rStyle w:val="textoNegrita"/>
          <w:rFonts w:ascii="Times New Roman" w:hAnsi="Times New Roman" w:cs="Times New Roman"/>
        </w:rPr>
        <w:t>153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2B7A37">
        <w:rPr>
          <w:rStyle w:val="textoNegrita"/>
          <w:rFonts w:ascii="Times New Roman" w:hAnsi="Times New Roman" w:cs="Times New Roman"/>
        </w:rPr>
        <w:t>2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el alumno Sebastián Adriel BENAMO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>(LU: 1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>08874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12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2B7A37">
        <w:rPr>
          <w:rStyle w:val="textoComun"/>
          <w:rFonts w:ascii="Times New Roman" w:hAnsi="Times New Roman" w:cs="Times New Roman"/>
        </w:rPr>
        <w:t>juli</w:t>
      </w:r>
      <w:r w:rsidR="00A66A1B">
        <w:rPr>
          <w:rStyle w:val="textoComun"/>
          <w:rFonts w:ascii="Times New Roman" w:hAnsi="Times New Roman" w:cs="Times New Roman"/>
        </w:rPr>
        <w:t>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2B7A37">
        <w:rPr>
          <w:rStyle w:val="textoComun"/>
          <w:rFonts w:ascii="Times New Roman" w:hAnsi="Times New Roman" w:cs="Times New Roman"/>
        </w:rPr>
        <w:t>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2B7A37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2B7A37">
        <w:rPr>
          <w:rStyle w:val="textoComun"/>
          <w:rFonts w:ascii="Times New Roman" w:hAnsi="Times New Roman" w:cs="Times New Roman"/>
        </w:rPr>
        <w:t>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2B7A37">
        <w:rPr>
          <w:rStyle w:val="textoComun"/>
          <w:rFonts w:ascii="Times New Roman" w:hAnsi="Times New Roman" w:cs="Times New Roman"/>
          <w:b/>
        </w:rPr>
        <w:t>Sebastián Adriel BENAMO</w:t>
      </w:r>
      <w:r w:rsidR="00A66A1B">
        <w:rPr>
          <w:rStyle w:val="textoComun"/>
          <w:rFonts w:ascii="Times New Roman" w:hAnsi="Times New Roman" w:cs="Times New Roman"/>
          <w:b/>
        </w:rPr>
        <w:t xml:space="preserve"> (LU: 1</w:t>
      </w:r>
      <w:r w:rsidR="002B7A37">
        <w:rPr>
          <w:rStyle w:val="textoComun"/>
          <w:rFonts w:ascii="Times New Roman" w:hAnsi="Times New Roman" w:cs="Times New Roman"/>
          <w:b/>
        </w:rPr>
        <w:t>08874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4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2048"/>
        <w:gridCol w:w="1361"/>
        <w:gridCol w:w="888"/>
        <w:gridCol w:w="2048"/>
        <w:gridCol w:w="1275"/>
      </w:tblGrid>
      <w:tr w:rsidR="002B7A37" w:rsidRPr="002B7A37" w:rsidTr="002B7A37">
        <w:trPr>
          <w:trHeight w:val="301"/>
        </w:trPr>
        <w:tc>
          <w:tcPr>
            <w:tcW w:w="84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B7A37" w:rsidRPr="002B7A37" w:rsidTr="002B7A37">
        <w:trPr>
          <w:trHeight w:val="301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2B7A37" w:rsidRPr="002B7A37" w:rsidTr="002B7A37">
        <w:trPr>
          <w:trHeight w:val="301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2B7A37" w:rsidRPr="002B7A37" w:rsidTr="002B7A37">
        <w:trPr>
          <w:trHeight w:val="30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37" w:rsidRPr="002B7A37" w:rsidRDefault="002B7A37" w:rsidP="002B7A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B7A37" w:rsidRPr="002B7A37" w:rsidTr="002B7A37">
        <w:trPr>
          <w:trHeight w:val="603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A37" w:rsidRPr="002B7A37" w:rsidRDefault="002B7A37" w:rsidP="002B7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7564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A37" w:rsidRPr="002B7A37" w:rsidRDefault="002B7A37" w:rsidP="002B7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Procesamiento de Imágenes IC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A37" w:rsidRPr="002B7A37" w:rsidRDefault="002B7A37" w:rsidP="002B7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A37" w:rsidRPr="002B7A37" w:rsidRDefault="002B7A37" w:rsidP="002B7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7564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A37" w:rsidRPr="002B7A37" w:rsidRDefault="002B7A37" w:rsidP="002B7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Procesamiento de Imágenes IC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A37" w:rsidRPr="002B7A37" w:rsidRDefault="002B7A37" w:rsidP="002B7A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B7A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2B7A37" w:rsidRDefault="002B7A37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2B7A37" w:rsidRDefault="002B7A37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2B7A37" w:rsidRDefault="002B7A37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2B7A37" w:rsidRDefault="002B7A37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2B7A37" w:rsidRDefault="002B7A37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755625" w:rsidRDefault="00035E5E" w:rsidP="00755625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///CDCIC-153</w:t>
      </w:r>
      <w:bookmarkStart w:id="0" w:name="_GoBack"/>
      <w:bookmarkEnd w:id="0"/>
      <w:r w:rsidR="00755625">
        <w:rPr>
          <w:rStyle w:val="textoNegrita"/>
          <w:rFonts w:ascii="Times New Roman" w:hAnsi="Times New Roman" w:cs="Times New Roman"/>
        </w:rPr>
        <w:t>/22</w:t>
      </w: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D14A8"/>
    <w:rsid w:val="007453B7"/>
    <w:rsid w:val="00755625"/>
    <w:rsid w:val="007A2EA6"/>
    <w:rsid w:val="008A2EF7"/>
    <w:rsid w:val="008C1377"/>
    <w:rsid w:val="00927E9D"/>
    <w:rsid w:val="00963345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8D19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20</cp:revision>
  <dcterms:created xsi:type="dcterms:W3CDTF">2018-09-14T14:19:00Z</dcterms:created>
  <dcterms:modified xsi:type="dcterms:W3CDTF">2022-07-13T14:08:00Z</dcterms:modified>
  <cp:category/>
</cp:coreProperties>
</file>