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bookmarkStart w:id="0" w:name="_Hlk123127351"/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DA03C3">
        <w:rPr>
          <w:rStyle w:val="textoNegrita"/>
          <w:rFonts w:ascii="Times New Roman" w:hAnsi="Times New Roman" w:cs="Times New Roman"/>
        </w:rPr>
        <w:t>0</w:t>
      </w:r>
      <w:r w:rsidR="00F50087">
        <w:rPr>
          <w:rStyle w:val="textoNegrita"/>
          <w:rFonts w:ascii="Times New Roman" w:hAnsi="Times New Roman" w:cs="Times New Roman"/>
        </w:rPr>
        <w:t>06</w:t>
      </w:r>
      <w:r w:rsidR="00C0372F">
        <w:rPr>
          <w:rStyle w:val="textoNegrita"/>
          <w:rFonts w:ascii="Times New Roman" w:hAnsi="Times New Roman" w:cs="Times New Roman"/>
        </w:rPr>
        <w:t>/2</w:t>
      </w:r>
      <w:r w:rsidR="00F50087">
        <w:rPr>
          <w:rStyle w:val="textoNegrita"/>
          <w:rFonts w:ascii="Times New Roman" w:hAnsi="Times New Roman" w:cs="Times New Roman"/>
        </w:rPr>
        <w:t>4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FD350F">
        <w:rPr>
          <w:rStyle w:val="textoNegrita"/>
          <w:rFonts w:ascii="Times New Roman" w:hAnsi="Times New Roman" w:cs="Times New Roman"/>
        </w:rPr>
        <w:t xml:space="preserve"> </w:t>
      </w:r>
      <w:r w:rsidR="00F50087">
        <w:rPr>
          <w:rStyle w:val="textoNegrita"/>
          <w:rFonts w:ascii="Times New Roman" w:hAnsi="Times New Roman" w:cs="Times New Roman"/>
        </w:rPr>
        <w:t>24 de abril de 2024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equivalencia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otorgada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oportunamente</w:t>
      </w:r>
      <w:r w:rsidR="00F50087">
        <w:rPr>
          <w:rFonts w:ascii="Times New Roman" w:hAnsi="Times New Roman" w:cs="Times New Roman"/>
          <w:sz w:val="24"/>
          <w:szCs w:val="24"/>
          <w:lang w:val="es-ES"/>
        </w:rPr>
        <w:t xml:space="preserve"> al alumno Matías </w:t>
      </w:r>
      <w:proofErr w:type="spellStart"/>
      <w:r w:rsidR="00F50087">
        <w:rPr>
          <w:rFonts w:ascii="Times New Roman" w:hAnsi="Times New Roman" w:cs="Times New Roman"/>
          <w:sz w:val="24"/>
          <w:szCs w:val="24"/>
          <w:lang w:val="es-ES"/>
        </w:rPr>
        <w:t>Marzullo</w:t>
      </w:r>
      <w:proofErr w:type="spellEnd"/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F50087">
        <w:rPr>
          <w:rFonts w:ascii="Times New Roman" w:hAnsi="Times New Roman" w:cs="Times New Roman"/>
          <w:sz w:val="24"/>
          <w:szCs w:val="24"/>
          <w:lang w:val="es-ES"/>
        </w:rPr>
        <w:t>80902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17C26" w:rsidRDefault="00EA1902" w:rsidP="0060065E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60065E" w:rsidRPr="007F62AD">
        <w:rPr>
          <w:rFonts w:ascii="Times New Roman" w:hAnsi="Times New Roman" w:cs="Times New Roman"/>
          <w:sz w:val="24"/>
          <w:szCs w:val="24"/>
        </w:rPr>
        <w:t>Q</w:t>
      </w:r>
      <w:r w:rsidR="0060065E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217E44">
        <w:rPr>
          <w:rFonts w:ascii="Times New Roman" w:hAnsi="Times New Roman" w:cs="Times New Roman"/>
          <w:sz w:val="24"/>
          <w:szCs w:val="24"/>
        </w:rPr>
        <w:t>la misma</w:t>
      </w:r>
      <w:r w:rsidR="00417C26">
        <w:rPr>
          <w:rFonts w:ascii="Times New Roman" w:hAnsi="Times New Roman" w:cs="Times New Roman"/>
          <w:sz w:val="24"/>
          <w:szCs w:val="24"/>
        </w:rPr>
        <w:t xml:space="preserve"> fue aprob</w:t>
      </w:r>
      <w:r w:rsidR="00A42386">
        <w:rPr>
          <w:rFonts w:ascii="Times New Roman" w:hAnsi="Times New Roman" w:cs="Times New Roman"/>
          <w:sz w:val="24"/>
          <w:szCs w:val="24"/>
        </w:rPr>
        <w:t xml:space="preserve">ada por el Consejo Departamental </w:t>
      </w:r>
      <w:r w:rsidR="00417C26">
        <w:rPr>
          <w:rFonts w:ascii="Times New Roman" w:hAnsi="Times New Roman" w:cs="Times New Roman"/>
          <w:sz w:val="24"/>
          <w:szCs w:val="24"/>
        </w:rPr>
        <w:t xml:space="preserve">de esta Unidad </w:t>
      </w:r>
      <w:r w:rsidR="00D2610D">
        <w:rPr>
          <w:rFonts w:ascii="Times New Roman" w:hAnsi="Times New Roman" w:cs="Times New Roman"/>
          <w:sz w:val="24"/>
          <w:szCs w:val="24"/>
        </w:rPr>
        <w:t>Académic</w:t>
      </w:r>
      <w:r w:rsidR="00FD70DD">
        <w:rPr>
          <w:rFonts w:ascii="Times New Roman" w:hAnsi="Times New Roman" w:cs="Times New Roman"/>
          <w:sz w:val="24"/>
          <w:szCs w:val="24"/>
        </w:rPr>
        <w:t>a el</w:t>
      </w:r>
      <w:r w:rsidR="001F2137">
        <w:rPr>
          <w:rFonts w:ascii="Times New Roman" w:hAnsi="Times New Roman" w:cs="Times New Roman"/>
          <w:sz w:val="24"/>
          <w:szCs w:val="24"/>
        </w:rPr>
        <w:t xml:space="preserve"> </w:t>
      </w:r>
      <w:r w:rsidR="00F50087">
        <w:rPr>
          <w:rFonts w:ascii="Times New Roman" w:hAnsi="Times New Roman" w:cs="Times New Roman"/>
          <w:sz w:val="24"/>
          <w:szCs w:val="24"/>
        </w:rPr>
        <w:t>26</w:t>
      </w:r>
      <w:r w:rsidR="00DA03C3">
        <w:rPr>
          <w:rFonts w:ascii="Times New Roman" w:hAnsi="Times New Roman" w:cs="Times New Roman"/>
          <w:sz w:val="24"/>
          <w:szCs w:val="24"/>
        </w:rPr>
        <w:t xml:space="preserve"> de </w:t>
      </w:r>
      <w:r w:rsidR="00F50087">
        <w:rPr>
          <w:rFonts w:ascii="Times New Roman" w:hAnsi="Times New Roman" w:cs="Times New Roman"/>
          <w:sz w:val="24"/>
          <w:szCs w:val="24"/>
        </w:rPr>
        <w:t>marzo de 2015</w:t>
      </w:r>
      <w:r w:rsidR="00417C2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17E44" w:rsidRDefault="00417C26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="00217E44">
        <w:rPr>
          <w:rFonts w:ascii="Times New Roman" w:hAnsi="Times New Roman" w:cs="Times New Roman"/>
          <w:sz w:val="24"/>
          <w:szCs w:val="24"/>
        </w:rPr>
        <w:t xml:space="preserve"> si bien</w:t>
      </w:r>
      <w:r>
        <w:rPr>
          <w:rFonts w:ascii="Times New Roman" w:hAnsi="Times New Roman" w:cs="Times New Roman"/>
          <w:sz w:val="24"/>
          <w:szCs w:val="24"/>
        </w:rPr>
        <w:t xml:space="preserve"> es potestad </w:t>
      </w:r>
      <w:r w:rsidR="00217E44">
        <w:rPr>
          <w:rFonts w:ascii="Times New Roman" w:hAnsi="Times New Roman" w:cs="Times New Roman"/>
          <w:sz w:val="24"/>
          <w:szCs w:val="24"/>
        </w:rPr>
        <w:t xml:space="preserve">de los Consejos Departamentales otorgar las equivalencias entre materias, </w:t>
      </w:r>
      <w:r>
        <w:rPr>
          <w:rFonts w:ascii="Times New Roman" w:hAnsi="Times New Roman" w:cs="Times New Roman"/>
          <w:sz w:val="24"/>
          <w:szCs w:val="24"/>
        </w:rPr>
        <w:t>es necesario respaldar lo actuado con la emisión de un acto administrativo</w:t>
      </w:r>
      <w:r w:rsidR="00217E4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356BC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al</w:t>
      </w:r>
      <w:r w:rsidR="00D14262">
        <w:rPr>
          <w:rFonts w:ascii="Times New Roman" w:hAnsi="Times New Roman" w:cs="Times New Roman"/>
          <w:sz w:val="24"/>
          <w:szCs w:val="24"/>
          <w:lang w:val="es-ES_tradnl"/>
        </w:rPr>
        <w:t xml:space="preserve"> alumno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F50087">
        <w:rPr>
          <w:rFonts w:ascii="Times New Roman" w:hAnsi="Times New Roman" w:cs="Times New Roman"/>
          <w:b/>
          <w:sz w:val="24"/>
          <w:szCs w:val="24"/>
          <w:lang w:val="es-ES_tradnl"/>
        </w:rPr>
        <w:t>Matías MARZULLO</w:t>
      </w:r>
      <w:r w:rsidR="00DA03C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(LU: </w:t>
      </w:r>
      <w:r w:rsidR="00F50087">
        <w:rPr>
          <w:rFonts w:ascii="Times New Roman" w:hAnsi="Times New Roman" w:cs="Times New Roman"/>
          <w:b/>
          <w:sz w:val="24"/>
          <w:szCs w:val="24"/>
          <w:lang w:val="es-ES_tradnl"/>
        </w:rPr>
        <w:t>80902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>, el día</w:t>
      </w:r>
      <w:r w:rsidR="00DA03C3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F50087">
        <w:rPr>
          <w:rFonts w:ascii="Times New Roman" w:hAnsi="Times New Roman" w:cs="Times New Roman"/>
          <w:sz w:val="24"/>
          <w:szCs w:val="24"/>
          <w:lang w:val="es-ES_tradnl"/>
        </w:rPr>
        <w:t>26 de marzo de 2015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 xml:space="preserve">que se detalla a continuación: </w:t>
      </w:r>
    </w:p>
    <w:p w:rsidR="00897EBE" w:rsidRDefault="00897EBE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FB3DF1" w:rsidRDefault="00FB3DF1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FB3DF1" w:rsidRDefault="00FB3DF1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FB3DF1" w:rsidRDefault="00FB3DF1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FB3DF1" w:rsidRDefault="00FB3DF1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FB3DF1" w:rsidRDefault="00FB3DF1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FB3DF1" w:rsidRDefault="00FB3DF1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FB3DF1" w:rsidRDefault="00FB3DF1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FB3DF1" w:rsidRDefault="00FB3DF1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FB3DF1" w:rsidRDefault="00FB3DF1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FB3DF1" w:rsidRDefault="00FB3DF1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FB3DF1" w:rsidRDefault="00FB3DF1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FB3DF1" w:rsidRDefault="00FB3DF1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F4C07" w:rsidRPr="00D55FA4" w:rsidRDefault="00AF4C07" w:rsidP="00AF4C07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///DCIC-006/24</w:t>
      </w:r>
      <w:bookmarkStart w:id="1" w:name="_GoBack"/>
      <w:bookmarkEnd w:id="1"/>
    </w:p>
    <w:p w:rsidR="00AF4C07" w:rsidRDefault="00AF4C07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9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8"/>
        <w:gridCol w:w="2119"/>
        <w:gridCol w:w="1338"/>
        <w:gridCol w:w="1219"/>
        <w:gridCol w:w="1955"/>
        <w:gridCol w:w="1408"/>
      </w:tblGrid>
      <w:tr w:rsidR="00897EBE" w:rsidRPr="00897EBE" w:rsidTr="00897EBE">
        <w:trPr>
          <w:trHeight w:val="301"/>
        </w:trPr>
        <w:tc>
          <w:tcPr>
            <w:tcW w:w="9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897EBE" w:rsidRPr="00897EBE" w:rsidTr="00D14262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D14262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Ciencias de la Computación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D14262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Ciencias de la Computación</w:t>
            </w:r>
          </w:p>
        </w:tc>
      </w:tr>
      <w:tr w:rsidR="00897EBE" w:rsidRPr="00897EBE" w:rsidTr="00D14262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D14262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Plan </w:t>
            </w:r>
            <w:r w:rsidR="00F500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F50087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 2012</w:t>
            </w:r>
          </w:p>
        </w:tc>
      </w:tr>
      <w:tr w:rsidR="00897EBE" w:rsidRPr="00897EBE" w:rsidTr="00D14262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D14262" w:rsidRPr="00897EBE" w:rsidTr="00FB3DF1">
        <w:trPr>
          <w:trHeight w:val="769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F5008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5607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F5008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Elementos de Álgebra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D14262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F5008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5912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F5008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Elementos de Álgebra y de Geometría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D14262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AF4C07" w:rsidRPr="00897EBE" w:rsidTr="00875609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Resolución de Problemas y Algoritmos</w:t>
            </w:r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FB3DF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7713</w:t>
            </w:r>
          </w:p>
        </w:tc>
        <w:tc>
          <w:tcPr>
            <w:tcW w:w="19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Introducción a la Programación Orientada a Objetos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AF4C07" w:rsidRPr="00897EBE" w:rsidTr="00875609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7545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Elementos de Programación</w:t>
            </w:r>
          </w:p>
        </w:tc>
        <w:tc>
          <w:tcPr>
            <w:tcW w:w="13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F4C07" w:rsidRPr="00897EBE" w:rsidTr="00E128DD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Estructuras de Datos y Algoritmos</w:t>
            </w:r>
          </w:p>
        </w:tc>
        <w:tc>
          <w:tcPr>
            <w:tcW w:w="13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7655</w:t>
            </w:r>
          </w:p>
        </w:tc>
        <w:tc>
          <w:tcPr>
            <w:tcW w:w="19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Estructuras de Datos y Algoritmos</w:t>
            </w:r>
          </w:p>
        </w:tc>
        <w:tc>
          <w:tcPr>
            <w:tcW w:w="14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F4C07" w:rsidRPr="00897EBE" w:rsidTr="00E128DD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F5008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Programación Orientad a Objetos</w:t>
            </w:r>
          </w:p>
        </w:tc>
        <w:tc>
          <w:tcPr>
            <w:tcW w:w="13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F4C07" w:rsidRPr="00897EBE" w:rsidTr="00431952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5721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Matemática Discreta</w:t>
            </w:r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APROBADAS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7791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Lenguajes Formales y Autómatas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AF4C07" w:rsidRPr="00897EBE" w:rsidTr="00431952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Fundamentos de Ciencias de la Computación</w:t>
            </w:r>
          </w:p>
        </w:tc>
        <w:tc>
          <w:tcPr>
            <w:tcW w:w="13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7949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Teoría de la Computabilidad</w:t>
            </w:r>
          </w:p>
        </w:tc>
        <w:tc>
          <w:tcPr>
            <w:tcW w:w="14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4C07" w:rsidRDefault="00AF4C0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897EBE" w:rsidRDefault="00897EBE" w:rsidP="00CC1EC9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bookmarkEnd w:id="0"/>
      <w:proofErr w:type="gramEnd"/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5126A"/>
    <w:rsid w:val="00066F0E"/>
    <w:rsid w:val="00085B39"/>
    <w:rsid w:val="000A54C2"/>
    <w:rsid w:val="001356BC"/>
    <w:rsid w:val="00135722"/>
    <w:rsid w:val="00142B22"/>
    <w:rsid w:val="00154066"/>
    <w:rsid w:val="0018248F"/>
    <w:rsid w:val="001A1D69"/>
    <w:rsid w:val="001D56BC"/>
    <w:rsid w:val="001F2137"/>
    <w:rsid w:val="00217E44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A1380"/>
    <w:rsid w:val="004E7775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F2151"/>
    <w:rsid w:val="007453B7"/>
    <w:rsid w:val="00753749"/>
    <w:rsid w:val="007559EB"/>
    <w:rsid w:val="0078592D"/>
    <w:rsid w:val="007F62AD"/>
    <w:rsid w:val="00825134"/>
    <w:rsid w:val="00885A86"/>
    <w:rsid w:val="00897EBE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F2DC8"/>
    <w:rsid w:val="009F431F"/>
    <w:rsid w:val="00A42386"/>
    <w:rsid w:val="00A472A6"/>
    <w:rsid w:val="00A73A2A"/>
    <w:rsid w:val="00AB65C7"/>
    <w:rsid w:val="00AF4C07"/>
    <w:rsid w:val="00B00F00"/>
    <w:rsid w:val="00B0256B"/>
    <w:rsid w:val="00B22D00"/>
    <w:rsid w:val="00B2322E"/>
    <w:rsid w:val="00B7241E"/>
    <w:rsid w:val="00B76099"/>
    <w:rsid w:val="00C0372F"/>
    <w:rsid w:val="00C451FE"/>
    <w:rsid w:val="00C55E22"/>
    <w:rsid w:val="00C7355D"/>
    <w:rsid w:val="00CB3DB1"/>
    <w:rsid w:val="00CB4315"/>
    <w:rsid w:val="00CC1EC9"/>
    <w:rsid w:val="00CE092E"/>
    <w:rsid w:val="00CF7A33"/>
    <w:rsid w:val="00CF7B52"/>
    <w:rsid w:val="00D14262"/>
    <w:rsid w:val="00D2610D"/>
    <w:rsid w:val="00D3284B"/>
    <w:rsid w:val="00D55FA4"/>
    <w:rsid w:val="00D76D09"/>
    <w:rsid w:val="00DA03C3"/>
    <w:rsid w:val="00E403B2"/>
    <w:rsid w:val="00E84B39"/>
    <w:rsid w:val="00EA1902"/>
    <w:rsid w:val="00EB3651"/>
    <w:rsid w:val="00EC279C"/>
    <w:rsid w:val="00F50087"/>
    <w:rsid w:val="00F83E2C"/>
    <w:rsid w:val="00FB3DF1"/>
    <w:rsid w:val="00FD350F"/>
    <w:rsid w:val="00FD3A7D"/>
    <w:rsid w:val="00FD70D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123F8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A1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21</cp:revision>
  <cp:lastPrinted>2019-10-16T17:03:00Z</cp:lastPrinted>
  <dcterms:created xsi:type="dcterms:W3CDTF">2019-11-01T16:48:00Z</dcterms:created>
  <dcterms:modified xsi:type="dcterms:W3CDTF">2024-04-25T14:16:00Z</dcterms:modified>
  <cp:category/>
</cp:coreProperties>
</file>