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16871" w14:textId="77777777" w:rsidR="005D4941" w:rsidRPr="002D6F75" w:rsidRDefault="005D4941" w:rsidP="005D4941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530067E7" w14:textId="77777777" w:rsidR="005D4941" w:rsidRPr="002D6F75" w:rsidRDefault="005D4941" w:rsidP="005D494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CDCIC-171/24</w:t>
      </w:r>
    </w:p>
    <w:p w14:paraId="519EF33E" w14:textId="77777777" w:rsidR="005D4941" w:rsidRPr="002D6F75" w:rsidRDefault="005D4941" w:rsidP="005D4941">
      <w:pPr>
        <w:rPr>
          <w:lang w:val="es-ES"/>
        </w:rPr>
      </w:pPr>
    </w:p>
    <w:p w14:paraId="59E661B2" w14:textId="77777777" w:rsidR="005D4941" w:rsidRPr="002D6F75" w:rsidRDefault="005D4941" w:rsidP="005D4941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2337/24</w:t>
      </w:r>
    </w:p>
    <w:p w14:paraId="763ED123" w14:textId="77777777" w:rsidR="005D4941" w:rsidRPr="002D6F75" w:rsidRDefault="005D4941" w:rsidP="005D49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2EA25FF" w14:textId="1CAA4FB3" w:rsidR="005D4941" w:rsidRPr="002D6F75" w:rsidRDefault="005D4941" w:rsidP="005D49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  <w:bookmarkStart w:id="0" w:name="_GoBack"/>
      <w:bookmarkEnd w:id="0"/>
    </w:p>
    <w:p w14:paraId="4BC09242" w14:textId="77777777" w:rsidR="005D4941" w:rsidRPr="002D6F75" w:rsidRDefault="005D4941" w:rsidP="005D4941">
      <w:pPr>
        <w:spacing w:line="260" w:lineRule="exact"/>
        <w:jc w:val="both"/>
        <w:rPr>
          <w:lang w:val="es-ES"/>
        </w:rPr>
      </w:pPr>
    </w:p>
    <w:p w14:paraId="35B7DA06" w14:textId="77777777" w:rsidR="005D4941" w:rsidRDefault="005D4941" w:rsidP="005D4941">
      <w:pPr>
        <w:spacing w:line="260" w:lineRule="exact"/>
        <w:jc w:val="both"/>
        <w:rPr>
          <w:b/>
          <w:bCs/>
          <w:lang w:val="es-ES"/>
        </w:rPr>
      </w:pPr>
    </w:p>
    <w:p w14:paraId="6933EF2B" w14:textId="77777777" w:rsidR="005D4941" w:rsidRPr="002D6F75" w:rsidRDefault="005D4941" w:rsidP="005D4941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14:paraId="086B4068" w14:textId="77777777" w:rsidR="005D4941" w:rsidRPr="002D6F75" w:rsidRDefault="005D4941" w:rsidP="005D4941">
      <w:pPr>
        <w:spacing w:line="260" w:lineRule="exact"/>
        <w:jc w:val="both"/>
        <w:rPr>
          <w:b/>
          <w:bCs/>
          <w:lang w:val="es-ES"/>
        </w:rPr>
      </w:pPr>
    </w:p>
    <w:p w14:paraId="15928BF5" w14:textId="77777777" w:rsidR="005D4941" w:rsidRPr="00570666" w:rsidRDefault="005D4941" w:rsidP="005D4941">
      <w:pPr>
        <w:spacing w:line="260" w:lineRule="exact"/>
        <w:ind w:firstLine="851"/>
        <w:jc w:val="both"/>
        <w:rPr>
          <w:bCs/>
          <w:lang w:val="es-ES_tradnl"/>
        </w:rPr>
      </w:pPr>
      <w:r w:rsidRPr="00570666">
        <w:rPr>
          <w:bCs/>
          <w:lang w:val="es-ES"/>
        </w:rPr>
        <w:t>La renuncia presentad</w:t>
      </w:r>
      <w:r>
        <w:rPr>
          <w:bCs/>
          <w:lang w:val="es-ES"/>
        </w:rPr>
        <w:t xml:space="preserve">a por el Ing. Mariano </w:t>
      </w:r>
      <w:proofErr w:type="spellStart"/>
      <w:r>
        <w:rPr>
          <w:bCs/>
          <w:lang w:val="es-ES"/>
        </w:rPr>
        <w:t>Maisonnave</w:t>
      </w:r>
      <w:proofErr w:type="spellEnd"/>
      <w:r>
        <w:rPr>
          <w:bCs/>
          <w:lang w:val="es-ES"/>
        </w:rPr>
        <w:t xml:space="preserve"> (Leg.14153*Cargo de Planta27028953) a un cargo de Asistente de docencia </w:t>
      </w:r>
      <w:r w:rsidRPr="00570666">
        <w:rPr>
          <w:bCs/>
          <w:lang w:val="es-ES"/>
        </w:rPr>
        <w:t xml:space="preserve">con dedicación simple en la asignatura </w:t>
      </w:r>
      <w:r>
        <w:rPr>
          <w:bCs/>
          <w:lang w:val="es-ES_tradnl"/>
        </w:rPr>
        <w:t>“Introducción a la Programación Orientada a Objetos” aceptada por Res. CDCIC-169/</w:t>
      </w:r>
      <w:r w:rsidRPr="00570666">
        <w:rPr>
          <w:bCs/>
          <w:lang w:val="es-ES_tradnl"/>
        </w:rPr>
        <w:t>24; y</w:t>
      </w:r>
    </w:p>
    <w:p w14:paraId="320FF5FE" w14:textId="77777777" w:rsidR="005D4941" w:rsidRPr="002D6F75" w:rsidRDefault="005D4941" w:rsidP="005D4941">
      <w:pPr>
        <w:spacing w:line="260" w:lineRule="exact"/>
        <w:jc w:val="both"/>
        <w:rPr>
          <w:lang w:val="es-ES_tradnl"/>
        </w:rPr>
      </w:pPr>
    </w:p>
    <w:p w14:paraId="295CEFC2" w14:textId="77777777" w:rsidR="005D4941" w:rsidRDefault="005D4941" w:rsidP="005D4941">
      <w:pPr>
        <w:spacing w:line="260" w:lineRule="exact"/>
        <w:ind w:right="-29"/>
        <w:jc w:val="both"/>
        <w:rPr>
          <w:b/>
          <w:smallCaps/>
          <w:lang w:val="es-ES"/>
        </w:rPr>
      </w:pPr>
    </w:p>
    <w:p w14:paraId="6D66C130" w14:textId="77777777" w:rsidR="005D4941" w:rsidRPr="002D6F75" w:rsidRDefault="005D4941" w:rsidP="005D4941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14:paraId="1A0E34DE" w14:textId="77777777" w:rsidR="005D4941" w:rsidRPr="002D6F75" w:rsidRDefault="005D4941" w:rsidP="005D4941">
      <w:pPr>
        <w:jc w:val="both"/>
        <w:rPr>
          <w:lang w:val="es-ES"/>
        </w:rPr>
      </w:pPr>
    </w:p>
    <w:p w14:paraId="2E0EE7D0" w14:textId="77777777" w:rsidR="005D4941" w:rsidRPr="002D6F75" w:rsidRDefault="005D4941" w:rsidP="005D4941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14:paraId="0CDFF520" w14:textId="77777777" w:rsidR="005D4941" w:rsidRPr="002D6F75" w:rsidRDefault="005D4941" w:rsidP="005D4941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14:paraId="06CB88F2" w14:textId="77777777" w:rsidR="005D4941" w:rsidRPr="002D6F75" w:rsidRDefault="005D4941" w:rsidP="005D4941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aprobó, en su reunión ordinaria de fecha 11 de julio de 2024,</w:t>
      </w:r>
      <w:r w:rsidRPr="002D6F75">
        <w:rPr>
          <w:lang w:val="es-AR"/>
        </w:rPr>
        <w:t xml:space="preserve"> el correspondiente llamado;</w:t>
      </w:r>
    </w:p>
    <w:p w14:paraId="495167DB" w14:textId="77777777" w:rsidR="005D4941" w:rsidRPr="002D6F75" w:rsidRDefault="005D4941" w:rsidP="005D4941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14:paraId="530A2263" w14:textId="77777777" w:rsidR="005D4941" w:rsidRPr="002D6F75" w:rsidRDefault="005D4941" w:rsidP="005D494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14:paraId="46D60409" w14:textId="77777777" w:rsidR="005D4941" w:rsidRPr="002D6F75" w:rsidRDefault="005D4941" w:rsidP="005D4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14:paraId="1B659F78" w14:textId="77777777" w:rsidR="005D4941" w:rsidRPr="002D6F75" w:rsidRDefault="005D4941" w:rsidP="005D4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14:paraId="24A37C09" w14:textId="77777777" w:rsidR="005D4941" w:rsidRPr="002D6F75" w:rsidRDefault="005D4941" w:rsidP="005D4941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14:paraId="2EDA3D03" w14:textId="77777777" w:rsidR="005D4941" w:rsidRPr="002D6F75" w:rsidRDefault="005D4941" w:rsidP="005D4941">
      <w:pPr>
        <w:spacing w:line="260" w:lineRule="exact"/>
        <w:rPr>
          <w:lang w:val="es-ES"/>
        </w:rPr>
      </w:pPr>
    </w:p>
    <w:p w14:paraId="05636A78" w14:textId="77777777" w:rsidR="005D4941" w:rsidRPr="002D6F75" w:rsidRDefault="005D4941" w:rsidP="005D4941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14:paraId="51F830EB" w14:textId="77777777" w:rsidR="005D4941" w:rsidRPr="002D6F75" w:rsidRDefault="005D4941" w:rsidP="005D4941">
      <w:pPr>
        <w:spacing w:line="260" w:lineRule="exact"/>
        <w:jc w:val="both"/>
        <w:rPr>
          <w:b/>
          <w:lang w:val="es-ES"/>
        </w:rPr>
      </w:pPr>
    </w:p>
    <w:p w14:paraId="39799178" w14:textId="77777777" w:rsidR="005D4941" w:rsidRPr="00CA736C" w:rsidRDefault="005D4941" w:rsidP="005D494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Pr="00CA736C">
        <w:rPr>
          <w:b/>
          <w:lang w:val="es-ES"/>
        </w:rPr>
        <w:t xml:space="preserve">I: </w:t>
      </w:r>
      <w:r>
        <w:rPr>
          <w:b/>
          <w:lang w:val="es-ES"/>
        </w:rPr>
        <w:t>Programación</w:t>
      </w:r>
    </w:p>
    <w:p w14:paraId="07CE8A3B" w14:textId="77777777" w:rsidR="005D4941" w:rsidRPr="00CA736C" w:rsidRDefault="005D4941" w:rsidP="005D4941">
      <w:pPr>
        <w:spacing w:line="260" w:lineRule="exact"/>
        <w:jc w:val="both"/>
        <w:rPr>
          <w:b/>
          <w:lang w:val="es-ES"/>
        </w:rPr>
      </w:pPr>
    </w:p>
    <w:p w14:paraId="1999A08D" w14:textId="77777777" w:rsidR="005D4941" w:rsidRPr="00CA736C" w:rsidRDefault="005D4941" w:rsidP="005D4941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>
        <w:rPr>
          <w:b/>
          <w:lang w:val="es-ES_tradnl"/>
        </w:rPr>
        <w:t>“Introducción a la Programación Orientada a Objetos” (Cód. 7713</w:t>
      </w:r>
      <w:r w:rsidRPr="00CA736C">
        <w:rPr>
          <w:b/>
          <w:lang w:val="es-ES_tradnl"/>
        </w:rPr>
        <w:t xml:space="preserve">); </w:t>
      </w:r>
    </w:p>
    <w:p w14:paraId="35B0EDA8" w14:textId="77777777" w:rsidR="005D4941" w:rsidRPr="00CA736C" w:rsidRDefault="005D4941" w:rsidP="005D4941">
      <w:pPr>
        <w:spacing w:line="260" w:lineRule="exact"/>
        <w:jc w:val="both"/>
        <w:rPr>
          <w:b/>
          <w:lang w:val="es-ES_tradnl"/>
        </w:rPr>
      </w:pPr>
    </w:p>
    <w:p w14:paraId="5F9A14DB" w14:textId="77777777" w:rsidR="005D4941" w:rsidRPr="00CA736C" w:rsidRDefault="005D4941" w:rsidP="005D4941">
      <w:pPr>
        <w:spacing w:line="260" w:lineRule="exact"/>
        <w:jc w:val="both"/>
        <w:rPr>
          <w:lang w:val="es-ES"/>
        </w:rPr>
      </w:pPr>
    </w:p>
    <w:p w14:paraId="351EF2B2" w14:textId="77777777" w:rsidR="005D4941" w:rsidRPr="00CA736C" w:rsidRDefault="005D4941" w:rsidP="005D4941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14:paraId="7F516808" w14:textId="77777777" w:rsidR="005D4941" w:rsidRPr="00CA736C" w:rsidRDefault="005D4941" w:rsidP="005D494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71110525" w14:textId="77777777" w:rsidR="005D4941" w:rsidRPr="00CA736C" w:rsidRDefault="005D4941" w:rsidP="005D4941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14:paraId="34FF6197" w14:textId="77777777" w:rsidR="005D4941" w:rsidRPr="00CA736C" w:rsidRDefault="005D4941" w:rsidP="005D494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D4941" w:rsidRPr="00CA736C" w14:paraId="3F7D0A19" w14:textId="77777777" w:rsidTr="005F5FE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AF27" w14:textId="77777777" w:rsidR="005D4941" w:rsidRPr="00CA736C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4814" w14:textId="77777777" w:rsidR="005D4941" w:rsidRPr="00CA736C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D4941" w:rsidRPr="00CA736C" w14:paraId="7581F175" w14:textId="77777777" w:rsidTr="005F5FE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92AF6" w14:textId="77777777" w:rsidR="005D4941" w:rsidRPr="00CA736C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1FCF5" w14:textId="77777777" w:rsidR="005D4941" w:rsidRPr="00CA736C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5D4941" w:rsidRPr="002D6F75" w14:paraId="6AD80616" w14:textId="77777777" w:rsidTr="005F5FE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0706" w14:textId="77777777" w:rsidR="005D4941" w:rsidRPr="00DD59F3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  <w:p w14:paraId="7C2F2BD8" w14:textId="77777777" w:rsidR="005D4941" w:rsidRPr="00DD59F3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ES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064A" w14:textId="77777777" w:rsidR="005D4941" w:rsidRPr="00DD59F3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  <w:p w14:paraId="20A81270" w14:textId="77777777" w:rsidR="005D4941" w:rsidRPr="002D6F75" w:rsidRDefault="005D4941" w:rsidP="005F5F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Antonini</w:t>
            </w:r>
          </w:p>
        </w:tc>
      </w:tr>
    </w:tbl>
    <w:p w14:paraId="7C6E6B0E" w14:textId="77777777" w:rsidR="005D4941" w:rsidRPr="002D6F75" w:rsidRDefault="005D4941" w:rsidP="005D4941">
      <w:pPr>
        <w:spacing w:line="260" w:lineRule="exact"/>
        <w:jc w:val="both"/>
        <w:rPr>
          <w:b/>
          <w:lang w:val="es-ES"/>
        </w:rPr>
      </w:pPr>
    </w:p>
    <w:p w14:paraId="330DFC09" w14:textId="77777777" w:rsidR="005D4941" w:rsidRPr="002D6F75" w:rsidRDefault="005D4941" w:rsidP="005D4941">
      <w:pPr>
        <w:spacing w:line="260" w:lineRule="exact"/>
        <w:jc w:val="both"/>
        <w:rPr>
          <w:b/>
          <w:lang w:val="es-ES"/>
        </w:rPr>
      </w:pPr>
    </w:p>
    <w:p w14:paraId="3A8ABA2A" w14:textId="77777777" w:rsidR="005D4941" w:rsidRDefault="005D4941" w:rsidP="005D4941">
      <w:pPr>
        <w:spacing w:line="260" w:lineRule="exact"/>
        <w:jc w:val="both"/>
        <w:rPr>
          <w:b/>
          <w:lang w:val="es-ES"/>
        </w:rPr>
      </w:pPr>
    </w:p>
    <w:p w14:paraId="7714AF60" w14:textId="77777777" w:rsidR="005D4941" w:rsidRPr="002D6F75" w:rsidRDefault="005D4941" w:rsidP="005D494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CDCIC-171/24</w:t>
      </w:r>
    </w:p>
    <w:p w14:paraId="6F98F912" w14:textId="77777777" w:rsidR="005D4941" w:rsidRDefault="005D4941" w:rsidP="005D4941">
      <w:pPr>
        <w:spacing w:line="260" w:lineRule="exact"/>
        <w:jc w:val="both"/>
        <w:rPr>
          <w:b/>
          <w:lang w:val="es-ES"/>
        </w:rPr>
      </w:pPr>
    </w:p>
    <w:p w14:paraId="5A9829D7" w14:textId="77777777" w:rsidR="005D4941" w:rsidRPr="002D6F75" w:rsidRDefault="005D4941" w:rsidP="005D4941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14:paraId="1A89F227" w14:textId="77777777" w:rsidR="005D4941" w:rsidRPr="002D6F75" w:rsidRDefault="005D4941" w:rsidP="005D4941">
      <w:pPr>
        <w:spacing w:line="260" w:lineRule="exact"/>
        <w:jc w:val="both"/>
        <w:rPr>
          <w:b/>
          <w:lang w:val="es-ES"/>
        </w:rPr>
      </w:pPr>
    </w:p>
    <w:p w14:paraId="391B7BDD" w14:textId="77777777" w:rsidR="005D4941" w:rsidRPr="002D6F75" w:rsidRDefault="005D4941" w:rsidP="005D4941">
      <w:pPr>
        <w:spacing w:line="260" w:lineRule="exact"/>
        <w:jc w:val="both"/>
        <w:rPr>
          <w:lang w:val="es-ES"/>
        </w:rPr>
      </w:pPr>
      <w:r w:rsidRPr="007373DB">
        <w:rPr>
          <w:b/>
          <w:lang w:val="es-ES"/>
        </w:rPr>
        <w:t>ARTICULO 4</w:t>
      </w:r>
      <w:r w:rsidRPr="007373DB">
        <w:rPr>
          <w:b/>
        </w:rPr>
        <w:fldChar w:fldCharType="begin"/>
      </w:r>
      <w:r w:rsidRPr="007373DB">
        <w:rPr>
          <w:b/>
          <w:lang w:val="es-ES"/>
        </w:rPr>
        <w:instrText>SYMBOL 176 \f "Symbol" \s 12</w:instrText>
      </w:r>
      <w:r w:rsidRPr="007373DB">
        <w:rPr>
          <w:b/>
        </w:rPr>
        <w:fldChar w:fldCharType="separate"/>
      </w:r>
      <w:r w:rsidRPr="007373DB">
        <w:rPr>
          <w:b/>
          <w:lang w:val="es-ES"/>
        </w:rPr>
        <w:t>°</w:t>
      </w:r>
      <w:r w:rsidRPr="007373DB">
        <w:rPr>
          <w:b/>
        </w:rPr>
        <w:fldChar w:fldCharType="end"/>
      </w:r>
      <w:r w:rsidRPr="007373DB">
        <w:rPr>
          <w:b/>
          <w:lang w:val="es-ES"/>
        </w:rPr>
        <w:t>:</w:t>
      </w:r>
      <w:r w:rsidRPr="007373DB">
        <w:rPr>
          <w:lang w:val="es-ES"/>
        </w:rPr>
        <w:t xml:space="preserve"> Establecer que las inscripciones de postulantes se recibir</w:t>
      </w:r>
      <w:proofErr w:type="spellStart"/>
      <w:r w:rsidRPr="007373DB">
        <w:rPr>
          <w:lang w:val="es-AR"/>
        </w:rPr>
        <w:t>án</w:t>
      </w:r>
      <w:proofErr w:type="spellEnd"/>
      <w:r w:rsidRPr="007373DB">
        <w:rPr>
          <w:lang w:val="es-AR"/>
        </w:rPr>
        <w:t xml:space="preserve"> desde el </w:t>
      </w:r>
      <w:r>
        <w:rPr>
          <w:lang w:val="es-AR"/>
        </w:rPr>
        <w:t>08 al  de 14</w:t>
      </w:r>
      <w:r w:rsidRPr="007373DB">
        <w:rPr>
          <w:lang w:val="es-AR"/>
        </w:rPr>
        <w:t xml:space="preserve"> de </w:t>
      </w:r>
      <w:r>
        <w:rPr>
          <w:lang w:val="es-AR"/>
        </w:rPr>
        <w:t xml:space="preserve">agosto de </w:t>
      </w:r>
      <w:r w:rsidRPr="007373DB">
        <w:rPr>
          <w:lang w:val="es-AR"/>
        </w:rPr>
        <w:t>2024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14:paraId="6E6BA1E0" w14:textId="77777777" w:rsidR="005D4941" w:rsidRPr="002D6F75" w:rsidRDefault="005D4941" w:rsidP="005D4941">
      <w:pPr>
        <w:spacing w:line="260" w:lineRule="exact"/>
        <w:jc w:val="both"/>
        <w:rPr>
          <w:lang w:val="es-ES"/>
        </w:rPr>
      </w:pPr>
    </w:p>
    <w:p w14:paraId="322E115A" w14:textId="77777777" w:rsidR="005D4941" w:rsidRPr="002D6F75" w:rsidRDefault="005D4941" w:rsidP="005D4941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14:paraId="2C5C70A7" w14:textId="77777777" w:rsidR="005D4941" w:rsidRPr="002D6F75" w:rsidRDefault="005D4941" w:rsidP="005D4941">
      <w:pPr>
        <w:spacing w:line="260" w:lineRule="exact"/>
        <w:jc w:val="both"/>
        <w:rPr>
          <w:bCs/>
          <w:lang w:val="es-ES"/>
        </w:rPr>
      </w:pPr>
    </w:p>
    <w:p w14:paraId="715A9107" w14:textId="77777777" w:rsidR="005D4941" w:rsidRPr="002D6F75" w:rsidRDefault="005D4941" w:rsidP="005D4941">
      <w:pPr>
        <w:spacing w:line="260" w:lineRule="exact"/>
        <w:jc w:val="both"/>
        <w:rPr>
          <w:bCs/>
          <w:lang w:val="es-ES"/>
        </w:rPr>
      </w:pPr>
    </w:p>
    <w:p w14:paraId="3A7ABBFE" w14:textId="77777777" w:rsidR="005D4941" w:rsidRPr="002D6F75" w:rsidRDefault="005D4941" w:rsidP="005D4941">
      <w:pPr>
        <w:spacing w:line="260" w:lineRule="exact"/>
        <w:jc w:val="both"/>
        <w:rPr>
          <w:bCs/>
          <w:lang w:val="es-ES"/>
        </w:rPr>
      </w:pPr>
    </w:p>
    <w:p w14:paraId="118AE242" w14:textId="77777777" w:rsidR="005D4941" w:rsidRPr="00F64373" w:rsidRDefault="005D4941" w:rsidP="005D4941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9714" w14:textId="77777777" w:rsidR="00480152" w:rsidRDefault="00480152">
      <w:r>
        <w:separator/>
      </w:r>
    </w:p>
  </w:endnote>
  <w:endnote w:type="continuationSeparator" w:id="0">
    <w:p w14:paraId="2EC984BB" w14:textId="77777777" w:rsidR="00480152" w:rsidRDefault="0048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B53A7" w14:textId="77777777" w:rsidR="00480152" w:rsidRDefault="00480152">
      <w:r>
        <w:separator/>
      </w:r>
    </w:p>
  </w:footnote>
  <w:footnote w:type="continuationSeparator" w:id="0">
    <w:p w14:paraId="5E5610FF" w14:textId="77777777" w:rsidR="00480152" w:rsidRDefault="0048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0152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5D4941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5D49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2024-08-02T17:03:00Z</dcterms:created>
  <dcterms:modified xsi:type="dcterms:W3CDTF">2024-08-02T17:03:00Z</dcterms:modified>
</cp:coreProperties>
</file>