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B04D0" w14:textId="77777777" w:rsidR="00364F30" w:rsidRPr="001D5D20" w:rsidRDefault="00364F30" w:rsidP="00364F30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CDCIC-129/25</w:t>
      </w:r>
    </w:p>
    <w:p w14:paraId="6BA49426" w14:textId="77777777" w:rsidR="00364F30" w:rsidRPr="001D5D20" w:rsidRDefault="00364F30" w:rsidP="00364F30">
      <w:pPr>
        <w:ind w:firstLine="3402"/>
        <w:jc w:val="right"/>
        <w:rPr>
          <w:b/>
          <w:szCs w:val="20"/>
          <w:lang w:val="es-AR" w:eastAsia="es-ES"/>
        </w:rPr>
      </w:pPr>
    </w:p>
    <w:p w14:paraId="23D467EC" w14:textId="77777777" w:rsidR="00364F30" w:rsidRPr="001D5D20" w:rsidRDefault="00364F30" w:rsidP="00364F30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1573/25</w:t>
      </w:r>
    </w:p>
    <w:p w14:paraId="26A394CA" w14:textId="77777777" w:rsidR="00364F30" w:rsidRPr="001D5D20" w:rsidRDefault="00364F30" w:rsidP="00364F30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14:paraId="6C8FCADE" w14:textId="558ECE6F" w:rsidR="00364F30" w:rsidRPr="001D5D20" w:rsidRDefault="00364F30" w:rsidP="00364F30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</w:t>
      </w:r>
      <w:r>
        <w:rPr>
          <w:b/>
          <w:szCs w:val="20"/>
          <w:lang w:val="es-AR" w:eastAsia="es-ES"/>
        </w:rPr>
        <w:t xml:space="preserve"> 13 de mayo de 2025</w:t>
      </w:r>
      <w:bookmarkStart w:id="0" w:name="_GoBack"/>
      <w:bookmarkEnd w:id="0"/>
    </w:p>
    <w:p w14:paraId="63669D68" w14:textId="77777777" w:rsidR="00364F30" w:rsidRDefault="00364F30" w:rsidP="00364F30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14:paraId="72B19B3C" w14:textId="77777777" w:rsidR="00364F30" w:rsidRDefault="00364F30" w:rsidP="00364F30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14:paraId="229D41B0" w14:textId="77777777" w:rsidR="00364F30" w:rsidRPr="001D5D20" w:rsidRDefault="00364F30" w:rsidP="00364F30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14:paraId="05EDBE34" w14:textId="77777777" w:rsidR="00364F30" w:rsidRPr="001D5D20" w:rsidRDefault="00364F30" w:rsidP="00364F30">
      <w:pPr>
        <w:tabs>
          <w:tab w:val="left" w:pos="5670"/>
        </w:tabs>
        <w:rPr>
          <w:b/>
          <w:szCs w:val="20"/>
          <w:lang w:val="es-AR" w:eastAsia="es-ES"/>
        </w:rPr>
      </w:pPr>
    </w:p>
    <w:p w14:paraId="0CA68C63" w14:textId="77777777" w:rsidR="00364F30" w:rsidRPr="001D5D20" w:rsidRDefault="00364F30" w:rsidP="00364F30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>
        <w:rPr>
          <w:color w:val="000000"/>
          <w:szCs w:val="20"/>
          <w:lang w:val="es-AR" w:eastAsia="es-ES"/>
        </w:rPr>
        <w:t>“</w:t>
      </w:r>
      <w:r w:rsidRPr="00B46AE7">
        <w:rPr>
          <w:color w:val="000000"/>
          <w:szCs w:val="20"/>
          <w:lang w:val="es-AR" w:eastAsia="es-ES"/>
        </w:rPr>
        <w:t>Arquitectura de Computadoras</w:t>
      </w:r>
      <w:r>
        <w:rPr>
          <w:color w:val="000000"/>
          <w:szCs w:val="20"/>
          <w:lang w:val="es-AR" w:eastAsia="es-ES"/>
        </w:rPr>
        <w:t>”</w:t>
      </w:r>
      <w:r w:rsidRPr="001D5D20">
        <w:rPr>
          <w:b/>
          <w:i/>
          <w:color w:val="000000"/>
          <w:szCs w:val="20"/>
          <w:lang w:val="es-AR" w:eastAsia="es-ES"/>
        </w:rPr>
        <w:t xml:space="preserve">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14:paraId="6C646DFB" w14:textId="77777777" w:rsidR="00364F30" w:rsidRPr="001D5D20" w:rsidRDefault="00364F30" w:rsidP="00364F3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14:paraId="63DC22FA" w14:textId="77777777" w:rsidR="00364F30" w:rsidRPr="001D5D20" w:rsidRDefault="00364F30" w:rsidP="00364F30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14:paraId="0F36C723" w14:textId="77777777" w:rsidR="00364F30" w:rsidRPr="001D5D20" w:rsidRDefault="00364F30" w:rsidP="00364F3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14:paraId="438235EC" w14:textId="77777777" w:rsidR="00364F30" w:rsidRPr="001D5D20" w:rsidRDefault="00364F30" w:rsidP="00364F30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14:paraId="755B7F04" w14:textId="77777777" w:rsidR="00364F30" w:rsidRPr="00F15701" w:rsidRDefault="00364F30" w:rsidP="00364F30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5224A5F4" w14:textId="77777777" w:rsidR="00364F30" w:rsidRDefault="00364F30" w:rsidP="00364F30">
      <w:pPr>
        <w:jc w:val="both"/>
        <w:rPr>
          <w:lang w:val="es-AR" w:eastAsia="es-AR"/>
        </w:rPr>
      </w:pPr>
    </w:p>
    <w:p w14:paraId="62FF51E3" w14:textId="77777777" w:rsidR="00364F30" w:rsidRPr="00B26A09" w:rsidRDefault="00364F30" w:rsidP="00364F30">
      <w:pPr>
        <w:ind w:firstLine="851"/>
        <w:jc w:val="both"/>
        <w:rPr>
          <w:lang w:val="es-AR" w:eastAsia="es-AR"/>
        </w:rPr>
      </w:pPr>
      <w:r w:rsidRPr="00B26A09">
        <w:rPr>
          <w:lang w:val="es-AR" w:eastAsia="es-AR"/>
        </w:rPr>
        <w:t xml:space="preserve">Que los miembros del Consejo Departamental coinciden en que </w:t>
      </w:r>
      <w:r>
        <w:rPr>
          <w:lang w:val="es-AR" w:eastAsia="es-AR"/>
        </w:rPr>
        <w:t xml:space="preserve">el Sr. López </w:t>
      </w:r>
      <w:proofErr w:type="spellStart"/>
      <w:r>
        <w:rPr>
          <w:lang w:val="es-AR" w:eastAsia="es-AR"/>
        </w:rPr>
        <w:t>Dousdebes</w:t>
      </w:r>
      <w:proofErr w:type="spellEnd"/>
      <w:r w:rsidRPr="00B26A09">
        <w:rPr>
          <w:lang w:val="es-AR" w:eastAsia="es-AR"/>
        </w:rPr>
        <w:t xml:space="preserve"> </w:t>
      </w:r>
      <w:r w:rsidRPr="00B26A09">
        <w:rPr>
          <w:bCs/>
          <w:szCs w:val="20"/>
          <w:lang w:val="es-ES_tradnl"/>
        </w:rPr>
        <w:t>reúne los antecedentes necesarios para cumplir funciones de Auxiliar de Docencia</w:t>
      </w:r>
      <w:r w:rsidRPr="00B26A09">
        <w:rPr>
          <w:lang w:val="es-AR" w:eastAsia="es-AR"/>
        </w:rPr>
        <w:t xml:space="preserve">;  </w:t>
      </w:r>
    </w:p>
    <w:p w14:paraId="77F55FE8" w14:textId="77777777" w:rsidR="00364F30" w:rsidRPr="002F0719" w:rsidRDefault="00364F30" w:rsidP="00364F30">
      <w:pPr>
        <w:jc w:val="both"/>
        <w:rPr>
          <w:lang w:val="es-AR" w:eastAsia="es-AR"/>
        </w:rPr>
      </w:pPr>
    </w:p>
    <w:p w14:paraId="1B6D3D72" w14:textId="77777777" w:rsidR="00364F30" w:rsidRPr="002F0719" w:rsidRDefault="00364F30" w:rsidP="00364F30">
      <w:pPr>
        <w:ind w:firstLine="851"/>
        <w:jc w:val="both"/>
        <w:rPr>
          <w:lang w:val="es-AR" w:eastAsia="es-ES"/>
        </w:rPr>
      </w:pPr>
      <w:r w:rsidRPr="00494A42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494A42">
        <w:rPr>
          <w:lang w:val="es-ES_tradnl" w:eastAsia="es-ES"/>
        </w:rPr>
        <w:t>;</w:t>
      </w:r>
      <w:r w:rsidRPr="002F0719">
        <w:rPr>
          <w:lang w:val="es-ES_tradnl" w:eastAsia="es-ES"/>
        </w:rPr>
        <w:t xml:space="preserve"> </w:t>
      </w:r>
    </w:p>
    <w:p w14:paraId="48DB0320" w14:textId="77777777" w:rsidR="00364F30" w:rsidRPr="001D5D20" w:rsidRDefault="00364F30" w:rsidP="00364F30">
      <w:pPr>
        <w:ind w:firstLine="851"/>
        <w:jc w:val="both"/>
        <w:rPr>
          <w:bCs/>
          <w:lang w:val="es-AR" w:eastAsia="es-AR"/>
        </w:rPr>
      </w:pPr>
    </w:p>
    <w:p w14:paraId="1513ABC2" w14:textId="77777777" w:rsidR="00364F30" w:rsidRPr="001D5D20" w:rsidRDefault="00364F30" w:rsidP="00364F3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ordinaria de fecha 13 de mayo de 2025,</w:t>
      </w:r>
      <w:r w:rsidRPr="001D5D20">
        <w:rPr>
          <w:rFonts w:eastAsia="Arial"/>
          <w:lang w:val="es-AR" w:eastAsia="es-AR"/>
        </w:rPr>
        <w:t xml:space="preserve"> dicha contratación;</w:t>
      </w:r>
    </w:p>
    <w:p w14:paraId="2EB0EFBE" w14:textId="77777777" w:rsidR="00364F30" w:rsidRPr="001D5D20" w:rsidRDefault="00364F30" w:rsidP="00364F3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54EA23B0" w14:textId="77777777" w:rsidR="00364F30" w:rsidRPr="001D5D20" w:rsidRDefault="00364F30" w:rsidP="00364F30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14:paraId="356804B5" w14:textId="77777777" w:rsidR="00364F30" w:rsidRPr="001D5D20" w:rsidRDefault="00364F30" w:rsidP="00364F30">
      <w:pPr>
        <w:rPr>
          <w:sz w:val="20"/>
          <w:szCs w:val="20"/>
          <w:lang w:val="es-ES" w:eastAsia="es-ES"/>
        </w:rPr>
      </w:pPr>
    </w:p>
    <w:p w14:paraId="72897190" w14:textId="77777777" w:rsidR="00364F30" w:rsidRPr="00D575A1" w:rsidRDefault="00364F30" w:rsidP="00364F3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DD68B0A" w14:textId="77777777" w:rsidR="00364F30" w:rsidRPr="001D5D20" w:rsidRDefault="00364F30" w:rsidP="00364F30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14:paraId="4AA0BD7F" w14:textId="77777777" w:rsidR="00364F30" w:rsidRPr="001D5D20" w:rsidRDefault="00364F30" w:rsidP="00364F30">
      <w:pPr>
        <w:jc w:val="both"/>
        <w:rPr>
          <w:szCs w:val="20"/>
          <w:lang w:val="pt-BR" w:eastAsia="es-ES"/>
        </w:rPr>
      </w:pPr>
    </w:p>
    <w:p w14:paraId="13929A30" w14:textId="77777777" w:rsidR="00364F30" w:rsidRDefault="00364F30" w:rsidP="00364F3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>Señor Juan Francisco LOPEZ DOUSDEBES</w:t>
      </w:r>
      <w:r>
        <w:rPr>
          <w:b/>
          <w:bCs/>
          <w:szCs w:val="20"/>
          <w:lang w:val="es-ES_tradnl" w:eastAsia="es-ES"/>
        </w:rPr>
        <w:t xml:space="preserve"> (DNI: 42.911.185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>
        <w:rPr>
          <w:color w:val="000000"/>
          <w:szCs w:val="20"/>
          <w:lang w:val="es-AR" w:eastAsia="es-ES"/>
        </w:rPr>
        <w:t xml:space="preserve">ación, a partir de la efectiva toma de posesión en el cargo y </w:t>
      </w:r>
      <w:r w:rsidRPr="00494A42">
        <w:rPr>
          <w:color w:val="000000"/>
          <w:szCs w:val="20"/>
          <w:lang w:val="es-AR" w:eastAsia="es-ES"/>
        </w:rPr>
        <w:t>hasta el 18 de julio de 2025.</w:t>
      </w:r>
    </w:p>
    <w:p w14:paraId="7A31F03C" w14:textId="77777777" w:rsidR="00364F30" w:rsidRPr="001D5D20" w:rsidRDefault="00364F30" w:rsidP="00364F3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68DA34F7" w14:textId="77777777" w:rsidR="00364F30" w:rsidRPr="001D5D20" w:rsidRDefault="00364F30" w:rsidP="00364F30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“B”.</w:t>
      </w:r>
    </w:p>
    <w:p w14:paraId="162EDBA6" w14:textId="77777777" w:rsidR="00364F30" w:rsidRDefault="00364F30" w:rsidP="00364F30">
      <w:pPr>
        <w:jc w:val="both"/>
        <w:rPr>
          <w:b/>
          <w:szCs w:val="20"/>
          <w:lang w:val="es-ES_tradnl" w:eastAsia="es-ES"/>
        </w:rPr>
      </w:pPr>
    </w:p>
    <w:p w14:paraId="1EAD22B5" w14:textId="77777777" w:rsidR="00364F30" w:rsidRDefault="00364F30" w:rsidP="00364F30">
      <w:pPr>
        <w:jc w:val="both"/>
        <w:rPr>
          <w:b/>
          <w:szCs w:val="20"/>
          <w:lang w:val="es-ES_tradnl" w:eastAsia="es-ES"/>
        </w:rPr>
      </w:pPr>
    </w:p>
    <w:p w14:paraId="73194474" w14:textId="77777777" w:rsidR="00364F30" w:rsidRPr="001D5D20" w:rsidRDefault="00364F30" w:rsidP="00364F3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///CDCIC-129/25</w:t>
      </w:r>
    </w:p>
    <w:p w14:paraId="2B641A04" w14:textId="77777777" w:rsidR="00364F30" w:rsidRDefault="00364F30" w:rsidP="00364F30">
      <w:pPr>
        <w:jc w:val="both"/>
        <w:rPr>
          <w:b/>
          <w:szCs w:val="20"/>
          <w:lang w:val="es-ES_tradnl" w:eastAsia="es-ES"/>
        </w:rPr>
      </w:pPr>
    </w:p>
    <w:p w14:paraId="3A46D94E" w14:textId="77777777" w:rsidR="00364F30" w:rsidRPr="00494A42" w:rsidRDefault="00364F30" w:rsidP="00364F30">
      <w:pPr>
        <w:jc w:val="both"/>
        <w:rPr>
          <w:lang w:val="es-AR" w:eastAsia="es-ES"/>
        </w:rPr>
      </w:pPr>
      <w:r w:rsidRPr="00494A42">
        <w:rPr>
          <w:b/>
          <w:lang w:val="es-AR" w:eastAsia="es-ES"/>
        </w:rPr>
        <w:t>ARTICULO 3</w:t>
      </w:r>
      <w:r w:rsidRPr="00494A42">
        <w:rPr>
          <w:b/>
          <w:lang w:val="es-ES" w:eastAsia="es-ES"/>
        </w:rPr>
        <w:sym w:font="Symbol" w:char="F0B0"/>
      </w:r>
      <w:r w:rsidRPr="00494A42">
        <w:rPr>
          <w:b/>
          <w:lang w:val="es-AR" w:eastAsia="es-ES"/>
        </w:rPr>
        <w:t>:</w:t>
      </w:r>
      <w:r w:rsidRPr="00494A42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4B0B549C" w14:textId="77777777" w:rsidR="00364F30" w:rsidRPr="00494A42" w:rsidRDefault="00364F30" w:rsidP="00364F3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CB9C542" w14:textId="77777777" w:rsidR="00364F30" w:rsidRPr="002F0719" w:rsidRDefault="00364F30" w:rsidP="00364F3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94A42">
        <w:rPr>
          <w:b/>
          <w:lang w:val="es-ES" w:eastAsia="es-ES"/>
        </w:rPr>
        <w:t>ARTICULO 4</w:t>
      </w:r>
      <w:r w:rsidRPr="00494A42">
        <w:rPr>
          <w:b/>
          <w:lang w:val="es-ES" w:eastAsia="es-ES"/>
        </w:rPr>
        <w:sym w:font="Symbol" w:char="F0B0"/>
      </w:r>
      <w:r w:rsidRPr="00494A42">
        <w:rPr>
          <w:b/>
          <w:lang w:val="es-ES" w:eastAsia="es-ES"/>
        </w:rPr>
        <w:t xml:space="preserve">: </w:t>
      </w:r>
      <w:r w:rsidRPr="00494A42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  <w:r>
        <w:rPr>
          <w:lang w:val="es-AR" w:eastAsia="es-ES"/>
        </w:rPr>
        <w:t>-</w:t>
      </w:r>
    </w:p>
    <w:p w14:paraId="4DD12D9F" w14:textId="77777777" w:rsidR="00364F30" w:rsidRPr="00C83571" w:rsidRDefault="00364F30" w:rsidP="00364F30">
      <w:pPr>
        <w:rPr>
          <w:lang w:val="es-AR"/>
        </w:rPr>
      </w:pPr>
    </w:p>
    <w:p w14:paraId="6CD012E3" w14:textId="77777777" w:rsidR="00364F30" w:rsidRPr="00756A39" w:rsidRDefault="00364F30" w:rsidP="00364F30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2016A" w14:textId="77777777" w:rsidR="007F1B5C" w:rsidRDefault="007F1B5C">
      <w:r>
        <w:separator/>
      </w:r>
    </w:p>
  </w:endnote>
  <w:endnote w:type="continuationSeparator" w:id="0">
    <w:p w14:paraId="11A3FEC3" w14:textId="77777777" w:rsidR="007F1B5C" w:rsidRDefault="007F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99DF9" w14:textId="77777777" w:rsidR="007F1B5C" w:rsidRDefault="007F1B5C">
      <w:r>
        <w:separator/>
      </w:r>
    </w:p>
  </w:footnote>
  <w:footnote w:type="continuationSeparator" w:id="0">
    <w:p w14:paraId="7186BA44" w14:textId="77777777" w:rsidR="007F1B5C" w:rsidRDefault="007F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64F30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F1B5C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2025-05-19T16:19:00Z</dcterms:created>
  <dcterms:modified xsi:type="dcterms:W3CDTF">2025-05-19T16:19:00Z</dcterms:modified>
</cp:coreProperties>
</file>