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5F" w:rsidRDefault="00E63B5F" w:rsidP="00E63B5F">
      <w:pPr>
        <w:pStyle w:val="Standard"/>
        <w:pBdr>
          <w:left w:val="single" w:sz="2" w:space="6" w:color="000000"/>
        </w:pBdr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6900"/>
      </w:tblGrid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  <w:rPr>
                <w:b/>
                <w:bCs/>
              </w:rPr>
            </w:pPr>
            <w:r w:rsidRPr="00E63B5F">
              <w:rPr>
                <w:b/>
                <w:bCs/>
              </w:rPr>
              <w:t>listar_contactos_agregados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 w:rsidRPr="00E63B5F">
              <w:rPr>
                <w:rFonts w:ascii="Courier New" w:hAnsi="Courier New" w:cs="Courier New"/>
              </w:rPr>
              <w:t>listar_contactos_agregados</w:t>
            </w:r>
            <w:r>
              <w:rPr>
                <w:rFonts w:ascii="Courier New" w:hAnsi="Courier New" w:cs="Courier New"/>
              </w:rPr>
              <w:t>():set</w:t>
            </w:r>
            <w:r w:rsidR="00A455E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DtContacto</w:t>
            </w:r>
            <w:r w:rsidR="00A455EB">
              <w:rPr>
                <w:rFonts w:ascii="Courier New" w:hAnsi="Courier New" w:cs="Courier New"/>
              </w:rPr>
              <w:t>)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</w:pP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</w:pPr>
            <w:r>
              <w:t>Devuelve una lista de los contactos que están seleccionados para agregar en el grupo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</w:pPr>
            <w:r>
              <w:t>Lista los contactos agregados hasta el momento en el grupo</w:t>
            </w:r>
          </w:p>
        </w:tc>
      </w:tr>
      <w:tr w:rsidR="00E63B5F" w:rsidTr="00E63B5F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3B5F" w:rsidRDefault="00E63B5F">
            <w:pPr>
              <w:pStyle w:val="Standard"/>
              <w:autoSpaceDE/>
              <w:jc w:val="left"/>
            </w:pPr>
            <w:r>
              <w:t xml:space="preserve">1_Si el usuario no </w:t>
            </w:r>
            <w:r w:rsidR="00A455EB">
              <w:t>está</w:t>
            </w:r>
            <w:r>
              <w:t xml:space="preserve"> logueado lanza ExNoUserLogeado</w:t>
            </w:r>
          </w:p>
          <w:p w:rsidR="009945E6" w:rsidRDefault="00E63B5F">
            <w:pPr>
              <w:pStyle w:val="Standard"/>
              <w:autoSpaceDE/>
              <w:jc w:val="left"/>
            </w:pPr>
            <w:r>
              <w:t>2_si se desea terminar el loop y el usuario no agrego a ningún contacto lanza ExNoContactosAgregados</w:t>
            </w:r>
            <w:r w:rsidR="00E60124">
              <w:t>. Y deja elegir entre terminar caso de uso o repetir agregar un integrante</w:t>
            </w:r>
          </w:p>
        </w:tc>
      </w:tr>
    </w:tbl>
    <w:p w:rsidR="00E63B5F" w:rsidRDefault="00E63B5F" w:rsidP="00E63B5F">
      <w:pPr>
        <w:pStyle w:val="Standard"/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0"/>
      </w:tblGrid>
      <w:tr w:rsidR="00E63B5F" w:rsidTr="00E63B5F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3B5F" w:rsidRDefault="00E63B5F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63B5F" w:rsidTr="00E63B5F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3B5F" w:rsidRDefault="00E63B5F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esta logueado</w:t>
            </w:r>
          </w:p>
          <w:p w:rsidR="00E63B5F" w:rsidRPr="00E60124" w:rsidRDefault="00E63B5F" w:rsidP="008F1ED6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</w:t>
            </w:r>
            <w:r w:rsidR="00E60124">
              <w:rPr>
                <w:rFonts w:ascii="Courier New" w:hAnsi="Courier New"/>
                <w:b/>
                <w:bCs/>
                <w:lang w:eastAsia="ja-JP"/>
              </w:rPr>
              <w:t>:</w:t>
            </w:r>
            <w:r w:rsidR="008F1ED6">
              <w:rPr>
                <w:rFonts w:ascii="Courier New" w:hAnsi="Courier New"/>
                <w:b/>
                <w:bCs/>
                <w:lang w:eastAsia="ja-JP"/>
              </w:rPr>
              <w:t xml:space="preserve"> no tiene</w:t>
            </w:r>
          </w:p>
        </w:tc>
      </w:tr>
    </w:tbl>
    <w:p w:rsidR="00E63B5F" w:rsidRDefault="00E63B5F" w:rsidP="00DA3EBC"/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6900"/>
      </w:tblGrid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b/>
                <w:bCs/>
              </w:rPr>
            </w:pPr>
            <w:r w:rsidRPr="00E60124">
              <w:rPr>
                <w:b/>
                <w:bCs/>
              </w:rPr>
              <w:t>listar_contactos_no_agregados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 w:rsidRPr="00E60124">
              <w:rPr>
                <w:rFonts w:ascii="Courier New" w:hAnsi="Courier New" w:cs="Courier New"/>
              </w:rPr>
              <w:t xml:space="preserve">listar_contactos_no_agregados </w:t>
            </w:r>
            <w:r>
              <w:rPr>
                <w:rFonts w:ascii="Courier New" w:hAnsi="Courier New" w:cs="Courier New"/>
              </w:rPr>
              <w:t>():set</w:t>
            </w:r>
            <w:r w:rsidR="00A455E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DtContacto</w:t>
            </w:r>
            <w:r w:rsidR="00A455EB">
              <w:rPr>
                <w:rFonts w:ascii="Courier New" w:hAnsi="Courier New" w:cs="Courier New"/>
              </w:rPr>
              <w:t>)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>Devuelve una lista de los contactos que no fueron agregados al grupo hasta el momento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>Lista los contactos no agregados hasta el momento en el grupo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 xml:space="preserve">1_Si el usuario no </w:t>
            </w:r>
            <w:r w:rsidR="00A455EB">
              <w:t>está</w:t>
            </w:r>
            <w:r>
              <w:t xml:space="preserve"> logueado lanza ExNoUserLogeado</w:t>
            </w:r>
          </w:p>
          <w:p w:rsidR="00E60124" w:rsidRDefault="00E60124" w:rsidP="00035392">
            <w:pPr>
              <w:pStyle w:val="Standard"/>
              <w:autoSpaceDE/>
              <w:jc w:val="left"/>
            </w:pPr>
            <w:r>
              <w:t>2_si el usuario no tiene ningún contacto lanza ExNoContactos  y se finaliza el caso de uso</w:t>
            </w:r>
          </w:p>
        </w:tc>
      </w:tr>
    </w:tbl>
    <w:p w:rsidR="00E60124" w:rsidRDefault="00E60124" w:rsidP="00E60124">
      <w:pPr>
        <w:pStyle w:val="Standard"/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0"/>
      </w:tblGrid>
      <w:tr w:rsidR="00E60124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60124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0124" w:rsidRDefault="00E60124" w:rsidP="00035392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esta logueado</w:t>
            </w:r>
          </w:p>
          <w:p w:rsidR="00E60124" w:rsidRPr="00E60124" w:rsidRDefault="00E60124" w:rsidP="008F1ED6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Post:</w:t>
            </w:r>
            <w:r w:rsidR="008F1ED6">
              <w:rPr>
                <w:rFonts w:ascii="Courier New" w:hAnsi="Courier New"/>
                <w:b/>
                <w:bCs/>
                <w:lang w:eastAsia="ja-JP"/>
              </w:rPr>
              <w:t xml:space="preserve"> no tiene</w:t>
            </w:r>
          </w:p>
        </w:tc>
      </w:tr>
    </w:tbl>
    <w:p w:rsidR="00DA3EBC" w:rsidRPr="00FE7214" w:rsidRDefault="00DA3EBC" w:rsidP="00DA3EBC">
      <w:pPr>
        <w:rPr>
          <w:u w:val="single"/>
        </w:rPr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6900"/>
      </w:tblGrid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b/>
                <w:bCs/>
              </w:rPr>
            </w:pPr>
            <w:r w:rsidRPr="00E60124">
              <w:rPr>
                <w:b/>
                <w:bCs/>
              </w:rPr>
              <w:t>agregar_contacto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E60124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 w:rsidRPr="00E60124">
              <w:rPr>
                <w:rFonts w:ascii="Courier New" w:hAnsi="Courier New" w:cs="Courier New"/>
              </w:rPr>
              <w:t xml:space="preserve">agregar_contacto </w:t>
            </w:r>
            <w:r>
              <w:rPr>
                <w:rFonts w:ascii="Courier New" w:hAnsi="Courier New" w:cs="Courier New"/>
              </w:rPr>
              <w:t>(Cel:string)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 xml:space="preserve">Se ingresa el </w:t>
            </w:r>
            <w:r w:rsidR="00A455EB">
              <w:t>número</w:t>
            </w:r>
            <w:r>
              <w:t xml:space="preserve"> de celular como forma de string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E60124">
            <w:pPr>
              <w:pStyle w:val="Standard"/>
              <w:autoSpaceDE/>
              <w:jc w:val="left"/>
            </w:pP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>Agrega el contacto a una lista de contactos agregados en memoria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 xml:space="preserve">1_Si el usuario no </w:t>
            </w:r>
            <w:r w:rsidR="00A455EB">
              <w:t>está</w:t>
            </w:r>
            <w:r>
              <w:t xml:space="preserve"> logueado lanza ExNoUserLogeado</w:t>
            </w:r>
          </w:p>
          <w:p w:rsidR="00E60124" w:rsidRDefault="00E60124" w:rsidP="00E60124">
            <w:pPr>
              <w:pStyle w:val="Standard"/>
              <w:autoSpaceDE/>
              <w:jc w:val="left"/>
            </w:pPr>
            <w:r>
              <w:t xml:space="preserve">2_ si el </w:t>
            </w:r>
            <w:r w:rsidR="00A455EB">
              <w:t>número</w:t>
            </w:r>
            <w:r>
              <w:t xml:space="preserve"> no </w:t>
            </w:r>
            <w:r w:rsidR="00A455EB">
              <w:t>está</w:t>
            </w:r>
            <w:r>
              <w:t xml:space="preserve"> en la lista de contactos del usuario lanza ExNoContacto</w:t>
            </w:r>
          </w:p>
        </w:tc>
      </w:tr>
    </w:tbl>
    <w:p w:rsidR="00E60124" w:rsidRDefault="00E60124" w:rsidP="00E60124">
      <w:pPr>
        <w:pStyle w:val="Standard"/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0"/>
      </w:tblGrid>
      <w:tr w:rsidR="00E60124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60124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0124" w:rsidRDefault="00E60124" w:rsidP="00035392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esta logueado</w:t>
            </w:r>
          </w:p>
          <w:p w:rsidR="00E60124" w:rsidRPr="00E60124" w:rsidRDefault="008F1ED6" w:rsidP="00035392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Post: queda agregado el nuevo contacto a la lista de contactos del grupo</w:t>
            </w:r>
          </w:p>
        </w:tc>
      </w:tr>
    </w:tbl>
    <w:p w:rsidR="00FE7214" w:rsidRDefault="00FE7214" w:rsidP="00DA3EBC"/>
    <w:p w:rsidR="00FE7214" w:rsidRDefault="00FE7214" w:rsidP="00DA3EBC"/>
    <w:p w:rsidR="00FE7214" w:rsidRDefault="00FE7214" w:rsidP="00DA3EBC"/>
    <w:p w:rsidR="00FE7214" w:rsidRDefault="00FE7214" w:rsidP="00DA3EBC"/>
    <w:p w:rsidR="00DA3EBC" w:rsidRDefault="002D6DDF" w:rsidP="00DA3EBC">
      <w:r>
        <w:lastRenderedPageBreak/>
        <w:t xml:space="preserve"> </w:t>
      </w: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6900"/>
      </w:tblGrid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b/>
                <w:bCs/>
              </w:rPr>
            </w:pPr>
            <w:r w:rsidRPr="00E60124">
              <w:rPr>
                <w:b/>
                <w:bCs/>
              </w:rPr>
              <w:t>eliminar contacto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 w:rsidRPr="00E60124">
              <w:rPr>
                <w:rFonts w:ascii="Courier New" w:hAnsi="Courier New" w:cs="Courier New"/>
              </w:rPr>
              <w:t xml:space="preserve">eliminar contacto </w:t>
            </w:r>
            <w:r>
              <w:rPr>
                <w:rFonts w:ascii="Courier New" w:hAnsi="Courier New" w:cs="Courier New"/>
              </w:rPr>
              <w:t>(Cel:string)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 xml:space="preserve">Se ingresa el </w:t>
            </w:r>
            <w:r w:rsidR="00A455EB">
              <w:t>número</w:t>
            </w:r>
            <w:r>
              <w:t xml:space="preserve"> de celular como forma de string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>Elimina uno de los contactos agregados a la lista de contactos agregados.</w:t>
            </w:r>
          </w:p>
        </w:tc>
      </w:tr>
      <w:tr w:rsidR="00E60124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60124" w:rsidRDefault="00E60124" w:rsidP="00035392">
            <w:pPr>
              <w:pStyle w:val="Standard"/>
              <w:autoSpaceDE/>
              <w:jc w:val="left"/>
            </w:pPr>
            <w:r>
              <w:t xml:space="preserve">1_Si el usuario no </w:t>
            </w:r>
            <w:r w:rsidR="00A455EB">
              <w:t>está</w:t>
            </w:r>
            <w:r>
              <w:t xml:space="preserve"> logueado lanza ExNoUserLogeado</w:t>
            </w:r>
          </w:p>
          <w:p w:rsidR="00E60124" w:rsidRDefault="00E60124" w:rsidP="00A455EB">
            <w:pPr>
              <w:pStyle w:val="Standard"/>
              <w:autoSpaceDE/>
              <w:jc w:val="left"/>
            </w:pPr>
            <w:r>
              <w:t xml:space="preserve">2_ si no </w:t>
            </w:r>
            <w:r w:rsidR="00A455EB">
              <w:t>está</w:t>
            </w:r>
            <w:r>
              <w:t xml:space="preserve"> el contacto en </w:t>
            </w:r>
            <w:r w:rsidR="00A455EB">
              <w:t>la lista</w:t>
            </w:r>
            <w:r>
              <w:t xml:space="preserve"> lanza ExNoContactoEnGrupo</w:t>
            </w:r>
          </w:p>
        </w:tc>
      </w:tr>
    </w:tbl>
    <w:p w:rsidR="00E60124" w:rsidRDefault="00E60124" w:rsidP="00E60124">
      <w:pPr>
        <w:pStyle w:val="Standard"/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0"/>
      </w:tblGrid>
      <w:tr w:rsidR="00E60124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0124" w:rsidRDefault="00E60124" w:rsidP="00035392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E60124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60124" w:rsidRDefault="00E60124" w:rsidP="00035392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esta logueado</w:t>
            </w:r>
          </w:p>
          <w:p w:rsidR="00E60124" w:rsidRPr="00E60124" w:rsidRDefault="00E60124" w:rsidP="00035392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>Post:</w:t>
            </w:r>
            <w:r w:rsidR="008F1ED6">
              <w:rPr>
                <w:rFonts w:ascii="Courier New" w:hAnsi="Courier New"/>
                <w:b/>
                <w:bCs/>
                <w:lang w:eastAsia="ja-JP"/>
              </w:rPr>
              <w:t xml:space="preserve"> queda eliminado el contacto de la lista de contactos del grupo</w:t>
            </w:r>
            <w:bookmarkStart w:id="0" w:name="_GoBack"/>
            <w:bookmarkEnd w:id="0"/>
          </w:p>
        </w:tc>
      </w:tr>
    </w:tbl>
    <w:p w:rsidR="00E60124" w:rsidRDefault="00E60124" w:rsidP="00E60124"/>
    <w:p w:rsidR="00A455EB" w:rsidRDefault="00A455EB" w:rsidP="00DA3EBC"/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6900"/>
      </w:tblGrid>
      <w:tr w:rsidR="00A455EB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autoSpaceDE/>
              <w:jc w:val="left"/>
              <w:rPr>
                <w:b/>
                <w:bCs/>
              </w:rPr>
            </w:pPr>
            <w:r w:rsidRPr="00A455EB">
              <w:rPr>
                <w:b/>
                <w:bCs/>
              </w:rPr>
              <w:t>ingresar_info_grupo</w:t>
            </w:r>
          </w:p>
        </w:tc>
      </w:tr>
      <w:tr w:rsidR="00A455EB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 w:rsidRPr="00A455EB">
              <w:rPr>
                <w:rFonts w:ascii="Courier New" w:hAnsi="Courier New" w:cs="Courier New"/>
              </w:rPr>
              <w:t xml:space="preserve">ingresar_info_grupo </w:t>
            </w:r>
            <w:r>
              <w:rPr>
                <w:rFonts w:ascii="Courier New" w:hAnsi="Courier New" w:cs="Courier New"/>
              </w:rPr>
              <w:t>(</w:t>
            </w:r>
            <w:r w:rsidRPr="00A455EB">
              <w:rPr>
                <w:rFonts w:ascii="Courier New" w:hAnsi="Courier New" w:cs="Courier New"/>
              </w:rPr>
              <w:t>nombre:string,URL:string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A455EB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autoSpaceDE/>
              <w:jc w:val="left"/>
            </w:pPr>
            <w:r>
              <w:t xml:space="preserve">Se ingresa el nombre del grupo y el </w:t>
            </w:r>
            <w:proofErr w:type="spellStart"/>
            <w:r>
              <w:t>url</w:t>
            </w:r>
            <w:proofErr w:type="spellEnd"/>
            <w:r>
              <w:t xml:space="preserve"> de la imagen del grupo</w:t>
            </w:r>
          </w:p>
        </w:tc>
      </w:tr>
      <w:tr w:rsidR="00A455EB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autoSpaceDE/>
              <w:jc w:val="left"/>
            </w:pPr>
          </w:p>
        </w:tc>
      </w:tr>
      <w:tr w:rsidR="00A455EB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A455EB">
            <w:pPr>
              <w:pStyle w:val="Standard"/>
              <w:autoSpaceDE/>
              <w:jc w:val="left"/>
            </w:pPr>
            <w:r>
              <w:t>Crea el grupo utilizando el nombre y URL ingresados, la fecha del momento de ejecución de la operación y la lista de contactos agregados en memoria.</w:t>
            </w:r>
          </w:p>
          <w:p w:rsidR="00A455EB" w:rsidRDefault="00A455EB" w:rsidP="00A455EB">
            <w:pPr>
              <w:pStyle w:val="Standard"/>
              <w:autoSpaceDE/>
              <w:jc w:val="left"/>
            </w:pPr>
            <w:r>
              <w:t xml:space="preserve">Luego se libera la memoria asociada a la lista de contactos </w:t>
            </w:r>
            <w:proofErr w:type="gramStart"/>
            <w:r>
              <w:t>agregados .</w:t>
            </w:r>
            <w:proofErr w:type="gramEnd"/>
          </w:p>
        </w:tc>
      </w:tr>
      <w:tr w:rsidR="00A455EB" w:rsidTr="00035392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6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455EB" w:rsidRDefault="00A455EB" w:rsidP="00035392">
            <w:pPr>
              <w:pStyle w:val="Standard"/>
              <w:autoSpaceDE/>
              <w:jc w:val="left"/>
            </w:pPr>
            <w:r>
              <w:t>1_Si el usuario no está logueado lanza ExNoUserLogeado</w:t>
            </w:r>
          </w:p>
        </w:tc>
      </w:tr>
    </w:tbl>
    <w:p w:rsidR="00A455EB" w:rsidRDefault="00A455EB" w:rsidP="00A455EB">
      <w:pPr>
        <w:pStyle w:val="Standard"/>
      </w:pPr>
    </w:p>
    <w:tbl>
      <w:tblPr>
        <w:tblW w:w="8700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00"/>
      </w:tblGrid>
      <w:tr w:rsidR="00A455EB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55EB" w:rsidRDefault="00A455EB" w:rsidP="00035392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w:rsidR="00A455EB" w:rsidTr="00035392">
        <w:tc>
          <w:tcPr>
            <w:tcW w:w="8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455EB" w:rsidRDefault="00A455EB" w:rsidP="00035392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Pre: el usuario esta logueado</w:t>
            </w:r>
          </w:p>
          <w:p w:rsidR="00A455EB" w:rsidRPr="00E60124" w:rsidRDefault="00A455EB" w:rsidP="00A455EB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Post: el grupo queda creado y termina el caso de uso. </w:t>
            </w:r>
          </w:p>
        </w:tc>
      </w:tr>
    </w:tbl>
    <w:p w:rsidR="00A455EB" w:rsidRDefault="00A455EB" w:rsidP="00DA3EBC"/>
    <w:sectPr w:rsidR="00A455EB" w:rsidSect="00B62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4B"/>
    <w:rsid w:val="000568B3"/>
    <w:rsid w:val="00243724"/>
    <w:rsid w:val="002D6DDF"/>
    <w:rsid w:val="00350734"/>
    <w:rsid w:val="004C40A4"/>
    <w:rsid w:val="004E0C05"/>
    <w:rsid w:val="00515B24"/>
    <w:rsid w:val="005A58CF"/>
    <w:rsid w:val="005A6DA6"/>
    <w:rsid w:val="006F28BD"/>
    <w:rsid w:val="007879DF"/>
    <w:rsid w:val="00796381"/>
    <w:rsid w:val="00821FC0"/>
    <w:rsid w:val="00853D38"/>
    <w:rsid w:val="008E1FE6"/>
    <w:rsid w:val="008F1ED6"/>
    <w:rsid w:val="00915CFD"/>
    <w:rsid w:val="0096417F"/>
    <w:rsid w:val="009945E6"/>
    <w:rsid w:val="00A455EB"/>
    <w:rsid w:val="00A73EBE"/>
    <w:rsid w:val="00A82B46"/>
    <w:rsid w:val="00AA1C4B"/>
    <w:rsid w:val="00B07921"/>
    <w:rsid w:val="00B62802"/>
    <w:rsid w:val="00C43B04"/>
    <w:rsid w:val="00D07670"/>
    <w:rsid w:val="00D3604C"/>
    <w:rsid w:val="00DA3EBC"/>
    <w:rsid w:val="00DD381C"/>
    <w:rsid w:val="00E60124"/>
    <w:rsid w:val="00E63B5F"/>
    <w:rsid w:val="00E657ED"/>
    <w:rsid w:val="00E934C0"/>
    <w:rsid w:val="00F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63B5F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63B5F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Book Antiqua" w:eastAsia="MS Mincho" w:hAnsi="Book Antiqua" w:cs="Book Antiqua"/>
      <w:kern w:val="3"/>
      <w:sz w:val="20"/>
      <w:szCs w:val="20"/>
      <w:lang w:val="es-UY"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GiulianoK</dc:creator>
  <cp:lastModifiedBy>rodrigo negreyra</cp:lastModifiedBy>
  <cp:revision>3</cp:revision>
  <dcterms:created xsi:type="dcterms:W3CDTF">2017-05-07T18:50:00Z</dcterms:created>
  <dcterms:modified xsi:type="dcterms:W3CDTF">2017-05-07T22:35:00Z</dcterms:modified>
</cp:coreProperties>
</file>