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5F" w:rsidRDefault="00E63B5F" w:rsidP="00E63B5F">
      <w:pPr>
        <w:pStyle w:val="Standard"/>
        <w:pBdr>
          <w:left w:val="single" w:sz="2" w:space="6" w:color="000000"/>
        </w:pBdr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6900"/>
      </w:tblGrid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210DAB">
            <w:pPr>
              <w:pStyle w:val="Standard"/>
              <w:autoSpaceDE/>
              <w:jc w:val="left"/>
              <w:rPr>
                <w:b/>
                <w:bCs/>
              </w:rPr>
            </w:pPr>
            <w:proofErr w:type="spellStart"/>
            <w:r w:rsidRPr="00210DAB">
              <w:rPr>
                <w:b/>
                <w:bCs/>
              </w:rPr>
              <w:t>Actualizar_usuario</w:t>
            </w:r>
            <w:proofErr w:type="spellEnd"/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210DAB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 w:rsidRPr="00210DAB">
              <w:rPr>
                <w:rFonts w:ascii="Courier New" w:hAnsi="Courier New" w:cs="Courier New"/>
              </w:rPr>
              <w:t>Actualizar_usuario</w:t>
            </w:r>
            <w:proofErr w:type="spellEnd"/>
            <w:r w:rsidRPr="00210DA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 w:rsidRPr="00210DAB">
              <w:rPr>
                <w:rFonts w:ascii="Courier New" w:hAnsi="Courier New" w:cs="Courier New"/>
              </w:rPr>
              <w:t>nombre:string</w:t>
            </w:r>
            <w:proofErr w:type="spellEnd"/>
            <w:r w:rsidRPr="00210DAB">
              <w:rPr>
                <w:rFonts w:ascii="Courier New" w:hAnsi="Courier New" w:cs="Courier New"/>
              </w:rPr>
              <w:t xml:space="preserve">, URL:string, </w:t>
            </w:r>
            <w:proofErr w:type="spellStart"/>
            <w:r w:rsidRPr="00210DAB">
              <w:rPr>
                <w:rFonts w:ascii="Courier New" w:hAnsi="Courier New" w:cs="Courier New"/>
              </w:rPr>
              <w:t>descripcion:string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210DAB">
            <w:pPr>
              <w:pStyle w:val="Standard"/>
              <w:autoSpaceDE/>
              <w:jc w:val="left"/>
            </w:pPr>
            <w:r>
              <w:t>El usuario ingresa los datos que quiera actualizar y los que no los ingresa en blanco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</w:pP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210DAB">
            <w:pPr>
              <w:pStyle w:val="Standard"/>
              <w:autoSpaceDE/>
              <w:jc w:val="left"/>
            </w:pPr>
            <w:r>
              <w:t>Modifica en nombre de usuario, su imagen de perfil o su descripción personal según este lo desee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945E6" w:rsidRDefault="00E63B5F" w:rsidP="00210DAB">
            <w:pPr>
              <w:pStyle w:val="Standard"/>
              <w:autoSpaceDE/>
              <w:jc w:val="left"/>
            </w:pPr>
            <w:r>
              <w:t xml:space="preserve">1_Si el usuario no </w:t>
            </w:r>
            <w:r w:rsidR="00A455EB">
              <w:t>está</w:t>
            </w:r>
            <w:r>
              <w:t xml:space="preserve"> </w:t>
            </w:r>
            <w:proofErr w:type="spellStart"/>
            <w:r>
              <w:t>logueado</w:t>
            </w:r>
            <w:proofErr w:type="spellEnd"/>
            <w:r>
              <w:t xml:space="preserve"> lanza </w:t>
            </w:r>
            <w:proofErr w:type="spellStart"/>
            <w:r>
              <w:t>ExNoUserLogeado</w:t>
            </w:r>
            <w:proofErr w:type="spellEnd"/>
          </w:p>
        </w:tc>
      </w:tr>
    </w:tbl>
    <w:p w:rsidR="00E63B5F" w:rsidRDefault="00E63B5F" w:rsidP="00E63B5F">
      <w:pPr>
        <w:pStyle w:val="Standard"/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0"/>
      </w:tblGrid>
      <w:tr w:rsidR="00E63B5F" w:rsidTr="00E63B5F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3B5F" w:rsidRDefault="00E63B5F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63B5F" w:rsidTr="00E63B5F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3B5F" w:rsidRDefault="00E63B5F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esta logueado</w:t>
            </w:r>
          </w:p>
          <w:p w:rsidR="00E63B5F" w:rsidRPr="00E60124" w:rsidRDefault="00E63B5F" w:rsidP="00210DAB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</w:t>
            </w:r>
            <w:r w:rsidR="00E60124">
              <w:rPr>
                <w:rFonts w:ascii="Courier New" w:hAnsi="Courier New"/>
                <w:b/>
                <w:bCs/>
                <w:lang w:eastAsia="ja-JP"/>
              </w:rPr>
              <w:t>:</w:t>
            </w:r>
            <w:r w:rsidR="008F1ED6">
              <w:rPr>
                <w:rFonts w:ascii="Courier New" w:hAnsi="Courier New"/>
                <w:b/>
                <w:bCs/>
                <w:lang w:eastAsia="ja-JP"/>
              </w:rPr>
              <w:t xml:space="preserve"> </w:t>
            </w:r>
            <w:r w:rsidR="00210DAB">
              <w:rPr>
                <w:rFonts w:ascii="Courier New" w:hAnsi="Courier New"/>
                <w:b/>
                <w:bCs/>
                <w:lang w:eastAsia="ja-JP"/>
              </w:rPr>
              <w:t xml:space="preserve">la información </w:t>
            </w:r>
            <w:r w:rsidR="00AF0DB8">
              <w:rPr>
                <w:rFonts w:ascii="Courier New" w:hAnsi="Courier New"/>
                <w:b/>
                <w:bCs/>
                <w:lang w:eastAsia="ja-JP"/>
              </w:rPr>
              <w:t>del</w:t>
            </w:r>
            <w:bookmarkStart w:id="0" w:name="_GoBack"/>
            <w:bookmarkEnd w:id="0"/>
            <w:r w:rsidR="00210DAB">
              <w:rPr>
                <w:rFonts w:ascii="Courier New" w:hAnsi="Courier New"/>
                <w:b/>
                <w:bCs/>
                <w:lang w:eastAsia="ja-JP"/>
              </w:rPr>
              <w:t xml:space="preserve"> usuario queda actualizada</w:t>
            </w:r>
            <w:r w:rsidR="00AF0DB8">
              <w:rPr>
                <w:rFonts w:ascii="Courier New" w:hAnsi="Courier New"/>
                <w:b/>
                <w:bCs/>
                <w:lang w:eastAsia="ja-JP"/>
              </w:rPr>
              <w:t>, y termina el caso de uso.</w:t>
            </w:r>
          </w:p>
        </w:tc>
      </w:tr>
    </w:tbl>
    <w:p w:rsidR="00A455EB" w:rsidRDefault="00A455EB" w:rsidP="00210DAB"/>
    <w:sectPr w:rsidR="00A455EB" w:rsidSect="00B62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4B"/>
    <w:rsid w:val="000568B3"/>
    <w:rsid w:val="00210DAB"/>
    <w:rsid w:val="00243724"/>
    <w:rsid w:val="002D6DDF"/>
    <w:rsid w:val="00350734"/>
    <w:rsid w:val="004C40A4"/>
    <w:rsid w:val="004E0C05"/>
    <w:rsid w:val="00515B24"/>
    <w:rsid w:val="005A58CF"/>
    <w:rsid w:val="005A6DA6"/>
    <w:rsid w:val="006F28BD"/>
    <w:rsid w:val="007879DF"/>
    <w:rsid w:val="00796381"/>
    <w:rsid w:val="00821FC0"/>
    <w:rsid w:val="00853D38"/>
    <w:rsid w:val="008E1FE6"/>
    <w:rsid w:val="008F1ED6"/>
    <w:rsid w:val="00915CFD"/>
    <w:rsid w:val="0096417F"/>
    <w:rsid w:val="009945E6"/>
    <w:rsid w:val="00A455EB"/>
    <w:rsid w:val="00A73EBE"/>
    <w:rsid w:val="00A82B46"/>
    <w:rsid w:val="00AA1C4B"/>
    <w:rsid w:val="00AF0DB8"/>
    <w:rsid w:val="00B07921"/>
    <w:rsid w:val="00B62802"/>
    <w:rsid w:val="00C43B04"/>
    <w:rsid w:val="00D07670"/>
    <w:rsid w:val="00D3604C"/>
    <w:rsid w:val="00DA3EBC"/>
    <w:rsid w:val="00DD381C"/>
    <w:rsid w:val="00E60124"/>
    <w:rsid w:val="00E63B5F"/>
    <w:rsid w:val="00E657ED"/>
    <w:rsid w:val="00E934C0"/>
    <w:rsid w:val="00F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63B5F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63B5F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GiulianoK</dc:creator>
  <cp:lastModifiedBy>rodrigo negreyra</cp:lastModifiedBy>
  <cp:revision>3</cp:revision>
  <dcterms:created xsi:type="dcterms:W3CDTF">2017-05-08T00:15:00Z</dcterms:created>
  <dcterms:modified xsi:type="dcterms:W3CDTF">2017-05-08T00:16:00Z</dcterms:modified>
</cp:coreProperties>
</file>