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AA31F" w14:textId="5FFB18C0" w:rsidR="00D4440E" w:rsidRDefault="00D4440E">
      <w:r>
        <w:rPr>
          <w:noProof/>
        </w:rPr>
        <w:drawing>
          <wp:inline distT="0" distB="0" distL="0" distR="0" wp14:anchorId="71D6403D" wp14:editId="5C2DB163">
            <wp:extent cx="6120130" cy="275526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6C45" w14:textId="2962C3D2" w:rsidR="00D4440E" w:rsidRDefault="00D4440E"/>
    <w:p w14:paraId="4CFF120D" w14:textId="38A8FF59" w:rsidR="00D4440E" w:rsidRDefault="00952F74">
      <w:r>
        <w:t xml:space="preserve">Leggi da dx a </w:t>
      </w:r>
      <w:proofErr w:type="spellStart"/>
      <w:r>
        <w:t>sx</w:t>
      </w:r>
      <w:proofErr w:type="spellEnd"/>
      <w:r>
        <w:t xml:space="preserve">: </w:t>
      </w:r>
      <w:r w:rsidR="00D4440E">
        <w:t xml:space="preserve">Chiama funzione h di </w:t>
      </w:r>
      <w:proofErr w:type="spellStart"/>
      <w:r w:rsidR="00D4440E">
        <w:t>simple</w:t>
      </w:r>
      <w:proofErr w:type="spellEnd"/>
      <w:r w:rsidR="00D4440E">
        <w:t xml:space="preserve"> in riga 5. Funzione che è statica. Invoco il metodo h della classe </w:t>
      </w:r>
      <w:proofErr w:type="spellStart"/>
      <w:r w:rsidR="00D4440E">
        <w:t>simple</w:t>
      </w:r>
      <w:proofErr w:type="spellEnd"/>
      <w:r w:rsidR="00D4440E">
        <w:t xml:space="preserve">. H appartiene a </w:t>
      </w:r>
      <w:proofErr w:type="spellStart"/>
      <w:r w:rsidR="00D4440E">
        <w:t>simple</w:t>
      </w:r>
      <w:proofErr w:type="spellEnd"/>
    </w:p>
    <w:p w14:paraId="67ED374D" w14:textId="126F7705" w:rsidR="00D4440E" w:rsidRDefault="00D4440E"/>
    <w:p w14:paraId="5935A4ED" w14:textId="58007D57" w:rsidR="00D4440E" w:rsidRDefault="00D4440E">
      <w:r>
        <w:rPr>
          <w:noProof/>
        </w:rPr>
        <w:drawing>
          <wp:inline distT="0" distB="0" distL="0" distR="0" wp14:anchorId="5D8E82D4" wp14:editId="34F28C63">
            <wp:extent cx="6120130" cy="271589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6878" w14:textId="341C428B" w:rsidR="00D4440E" w:rsidRDefault="00D4440E">
      <w:r>
        <w:t>In simple.java il metodo h</w:t>
      </w:r>
      <w:r w:rsidR="00952F74">
        <w:t xml:space="preserve"> è statico, posso invocarlo. Cosa deve fare il metodo h? quando chiamo h, h, che è una funzione, </w:t>
      </w:r>
      <w:proofErr w:type="gramStart"/>
      <w:r w:rsidR="00952F74">
        <w:t>esegue  il</w:t>
      </w:r>
      <w:proofErr w:type="gramEnd"/>
      <w:r w:rsidR="00952F74">
        <w:t xml:space="preserve"> blocco di codice che c’è dentro le graffe (</w:t>
      </w:r>
      <w:proofErr w:type="spellStart"/>
      <w:r w:rsidR="00952F74">
        <w:t>return</w:t>
      </w:r>
      <w:proofErr w:type="spellEnd"/>
      <w:r w:rsidR="00952F74">
        <w:t xml:space="preserve"> hi, ritorna una stringa)</w:t>
      </w:r>
    </w:p>
    <w:p w14:paraId="3B31AAA9" w14:textId="77777777" w:rsidR="00952F74" w:rsidRDefault="00952F74"/>
    <w:p w14:paraId="2F97DA2E" w14:textId="77777777" w:rsidR="00D4440E" w:rsidRDefault="00D4440E"/>
    <w:p w14:paraId="559A4782" w14:textId="08408E18" w:rsidR="00D4440E" w:rsidRDefault="00D4440E">
      <w:r>
        <w:rPr>
          <w:noProof/>
        </w:rPr>
        <w:lastRenderedPageBreak/>
        <w:drawing>
          <wp:inline distT="0" distB="0" distL="0" distR="0" wp14:anchorId="1972CCEB" wp14:editId="175D6E07">
            <wp:extent cx="6120130" cy="27666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7289" w14:textId="7B6CD8E7" w:rsidR="00D4440E" w:rsidRDefault="00D4440E">
      <w:r>
        <w:t xml:space="preserve">Stanzia oggetto di tipo </w:t>
      </w:r>
      <w:proofErr w:type="spellStart"/>
      <w:r>
        <w:t>simple</w:t>
      </w:r>
      <w:proofErr w:type="spellEnd"/>
      <w:r>
        <w:t xml:space="preserve"> (che va nello heap). </w:t>
      </w:r>
      <w:proofErr w:type="spellStart"/>
      <w:r>
        <w:t>Jvm</w:t>
      </w:r>
      <w:proofErr w:type="spellEnd"/>
      <w:r>
        <w:t xml:space="preserve"> alloca nello </w:t>
      </w:r>
      <w:proofErr w:type="spellStart"/>
      <w:r>
        <w:t>stack</w:t>
      </w:r>
      <w:proofErr w:type="spellEnd"/>
      <w:r>
        <w:t xml:space="preserve"> uno spazio per la variabile di tipo </w:t>
      </w:r>
      <w:proofErr w:type="spellStart"/>
      <w:r>
        <w:t>reference</w:t>
      </w:r>
      <w:proofErr w:type="spellEnd"/>
      <w:r>
        <w:t xml:space="preserve"> che chiamerà “</w:t>
      </w:r>
      <w:proofErr w:type="spellStart"/>
      <w:r>
        <w:t>reference</w:t>
      </w:r>
      <w:proofErr w:type="spellEnd"/>
      <w:r>
        <w:t xml:space="preserve">” dove mette il </w:t>
      </w:r>
      <w:proofErr w:type="spellStart"/>
      <w:r>
        <w:t>rif.</w:t>
      </w:r>
      <w:proofErr w:type="spellEnd"/>
      <w:r>
        <w:t xml:space="preserve"> All’oggetto </w:t>
      </w:r>
      <w:proofErr w:type="spellStart"/>
      <w:r>
        <w:t>simple</w:t>
      </w:r>
      <w:proofErr w:type="spellEnd"/>
    </w:p>
    <w:p w14:paraId="19CA0903" w14:textId="76C86B90" w:rsidR="00952F74" w:rsidRDefault="00952F74"/>
    <w:p w14:paraId="01D36B5A" w14:textId="413AF130" w:rsidR="00952F74" w:rsidRDefault="00B76DF9">
      <w:r>
        <w:rPr>
          <w:noProof/>
        </w:rPr>
        <w:drawing>
          <wp:inline distT="0" distB="0" distL="0" distR="0" wp14:anchorId="0D439DAD" wp14:editId="5867A41A">
            <wp:extent cx="6120130" cy="2720975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1CBE" w14:textId="59D57B90" w:rsidR="00D4440E" w:rsidRDefault="00D4440E"/>
    <w:p w14:paraId="0920FD0F" w14:textId="5A20B56F" w:rsidR="00B76DF9" w:rsidRDefault="00B76DF9">
      <w:proofErr w:type="spellStart"/>
      <w:r>
        <w:t>Jvm</w:t>
      </w:r>
      <w:proofErr w:type="spellEnd"/>
      <w:r>
        <w:t xml:space="preserve"> arriva a riga 12: cos’è </w:t>
      </w:r>
      <w:proofErr w:type="spellStart"/>
      <w:r>
        <w:t>reference</w:t>
      </w:r>
      <w:proofErr w:type="spellEnd"/>
      <w:r>
        <w:t xml:space="preserve">? È una variabile istanziata sull’oggetto </w:t>
      </w:r>
      <w:proofErr w:type="spellStart"/>
      <w:r>
        <w:t>simple</w:t>
      </w:r>
      <w:proofErr w:type="spellEnd"/>
      <w:r>
        <w:t xml:space="preserve">. Reference è </w:t>
      </w:r>
      <w:proofErr w:type="spellStart"/>
      <w:r>
        <w:t>true</w:t>
      </w:r>
      <w:proofErr w:type="spellEnd"/>
      <w:r>
        <w:t xml:space="preserve">. In oggetto </w:t>
      </w:r>
      <w:proofErr w:type="spellStart"/>
      <w:r>
        <w:t>simple</w:t>
      </w:r>
      <w:proofErr w:type="spellEnd"/>
      <w:r>
        <w:t xml:space="preserve"> trovo il metodo g? sì, quindi vado a vedere cosa fa il metodo g: ora ho flag che è </w:t>
      </w:r>
      <w:proofErr w:type="spellStart"/>
      <w:r>
        <w:t>true</w:t>
      </w:r>
      <w:proofErr w:type="spellEnd"/>
      <w:r>
        <w:sym w:font="Wingdings" w:char="F0E0"/>
      </w:r>
      <w:proofErr w:type="spellStart"/>
      <w:r>
        <w:t>if</w:t>
      </w:r>
      <w:proofErr w:type="spellEnd"/>
      <w:r>
        <w:t xml:space="preserve"> flag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hello e </w:t>
      </w:r>
      <w:proofErr w:type="spellStart"/>
      <w:r>
        <w:t>return</w:t>
      </w:r>
      <w:proofErr w:type="spellEnd"/>
      <w:r>
        <w:t xml:space="preserve"> zero quindi giusto perché 0=</w:t>
      </w:r>
      <w:proofErr w:type="spellStart"/>
      <w:r>
        <w:t>void</w:t>
      </w:r>
      <w:proofErr w:type="spellEnd"/>
      <w:r>
        <w:t xml:space="preserve">. Se non avessi </w:t>
      </w:r>
      <w:proofErr w:type="spellStart"/>
      <w:r>
        <w:t>return</w:t>
      </w:r>
      <w:proofErr w:type="spellEnd"/>
      <w:r>
        <w:t xml:space="preserve"> dopo, andrebbe in fondo (riga 18) e stamperebbe anche goodbye:</w:t>
      </w:r>
    </w:p>
    <w:p w14:paraId="0CCA720D" w14:textId="1BBF718C" w:rsidR="00B76DF9" w:rsidRDefault="00B76DF9">
      <w:r>
        <w:rPr>
          <w:noProof/>
        </w:rPr>
        <w:lastRenderedPageBreak/>
        <w:drawing>
          <wp:inline distT="0" distB="0" distL="0" distR="0" wp14:anchorId="5D2391E6" wp14:editId="21F0537C">
            <wp:extent cx="6120130" cy="310959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D5DD" w14:textId="4A88BA08" w:rsidR="00B76DF9" w:rsidRDefault="00B76DF9"/>
    <w:p w14:paraId="7A55A2CA" w14:textId="42531013" w:rsidR="00B76DF9" w:rsidRDefault="00B76DF9"/>
    <w:p w14:paraId="079C89F0" w14:textId="403F8F2C" w:rsidR="00B76DF9" w:rsidRDefault="005037BB">
      <w:r>
        <w:rPr>
          <w:noProof/>
        </w:rPr>
        <w:drawing>
          <wp:inline distT="0" distB="0" distL="0" distR="0" wp14:anchorId="61645BFB" wp14:editId="45983E91">
            <wp:extent cx="6120130" cy="9429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6D14" w14:textId="04A8570E" w:rsidR="00B76DF9" w:rsidRDefault="00B76DF9"/>
    <w:p w14:paraId="49205F3F" w14:textId="0258EF60" w:rsidR="00B76DF9" w:rsidRDefault="004574DD">
      <w:r>
        <w:t xml:space="preserve">La </w:t>
      </w:r>
      <w:proofErr w:type="spellStart"/>
      <w:r>
        <w:t>jvm</w:t>
      </w:r>
      <w:proofErr w:type="spellEnd"/>
      <w:r>
        <w:t xml:space="preserve"> </w:t>
      </w:r>
    </w:p>
    <w:p w14:paraId="28E3F93D" w14:textId="4CDD57F4" w:rsidR="00FC2685" w:rsidRDefault="00FC2685"/>
    <w:p w14:paraId="6283FE5C" w14:textId="7CC1FDA3" w:rsidR="00FC2685" w:rsidRDefault="00FC2685"/>
    <w:p w14:paraId="392C5DD6" w14:textId="7618ABE3" w:rsidR="00FC2685" w:rsidRDefault="00FC2685"/>
    <w:p w14:paraId="2B8718CE" w14:textId="78CF5BB1" w:rsidR="00FC2685" w:rsidRDefault="00FC2685"/>
    <w:p w14:paraId="45FD92BB" w14:textId="74B9F160" w:rsidR="00FC2685" w:rsidRDefault="00FC2685">
      <w:r>
        <w:t>Esercizio</w:t>
      </w:r>
    </w:p>
    <w:p w14:paraId="51F4A345" w14:textId="35BAA60D" w:rsidR="00FC2685" w:rsidRDefault="00237EA3">
      <w:r>
        <w:rPr>
          <w:noProof/>
        </w:rPr>
        <w:lastRenderedPageBreak/>
        <w:drawing>
          <wp:inline distT="0" distB="0" distL="0" distR="0" wp14:anchorId="548115D7" wp14:editId="772FC021">
            <wp:extent cx="6076950" cy="3048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8D3" w14:textId="7DB49C8C" w:rsidR="00FC2685" w:rsidRDefault="00FC2685"/>
    <w:p w14:paraId="14E6953B" w14:textId="099760E1" w:rsidR="00FC2685" w:rsidRDefault="00FC2685">
      <w:r>
        <w:rPr>
          <w:noProof/>
        </w:rPr>
        <w:drawing>
          <wp:inline distT="0" distB="0" distL="0" distR="0" wp14:anchorId="5853C0CE" wp14:editId="201887AA">
            <wp:extent cx="4905375" cy="264795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3C02" w14:textId="32DF1284" w:rsidR="00DB11A8" w:rsidRDefault="00DB11A8"/>
    <w:p w14:paraId="3C8FF806" w14:textId="77777777" w:rsidR="00DB11A8" w:rsidRDefault="00DB11A8">
      <w:r>
        <w:t xml:space="preserve">Es. 3 </w:t>
      </w:r>
    </w:p>
    <w:p w14:paraId="32D60FB2" w14:textId="575A1034" w:rsidR="00DB11A8" w:rsidRDefault="00DB11A8">
      <w:r>
        <w:t>Nel chiamante</w:t>
      </w:r>
    </w:p>
    <w:p w14:paraId="78A1B142" w14:textId="26629AEA" w:rsidR="00DB11A8" w:rsidRDefault="00DB11A8">
      <w:r>
        <w:rPr>
          <w:noProof/>
        </w:rPr>
        <w:drawing>
          <wp:inline distT="0" distB="0" distL="0" distR="0" wp14:anchorId="00C5D26F" wp14:editId="4026AA5D">
            <wp:extent cx="5162550" cy="4762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BBE1" w14:textId="7799212E" w:rsidR="00DB11A8" w:rsidRDefault="00DB11A8">
      <w:r>
        <w:t>Nel chiamato</w:t>
      </w:r>
    </w:p>
    <w:p w14:paraId="60ABC710" w14:textId="489AD8FF" w:rsidR="00DB11A8" w:rsidRDefault="00DB11A8">
      <w:r>
        <w:rPr>
          <w:noProof/>
        </w:rPr>
        <w:drawing>
          <wp:inline distT="0" distB="0" distL="0" distR="0" wp14:anchorId="5250427F" wp14:editId="6C13E68A">
            <wp:extent cx="3752850" cy="10668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61F" w14:textId="71A9C5ED" w:rsidR="00DB11A8" w:rsidRDefault="00DB11A8">
      <w:r>
        <w:lastRenderedPageBreak/>
        <w:t>Risultato</w:t>
      </w:r>
    </w:p>
    <w:p w14:paraId="544C9457" w14:textId="47762D27" w:rsidR="00DB11A8" w:rsidRDefault="00DB11A8">
      <w:r>
        <w:rPr>
          <w:noProof/>
        </w:rPr>
        <w:drawing>
          <wp:inline distT="0" distB="0" distL="0" distR="0" wp14:anchorId="438E8A18" wp14:editId="4B1A3528">
            <wp:extent cx="6120130" cy="235077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010B" w14:textId="475A3541" w:rsidR="00DB11A8" w:rsidRDefault="00DB11A8"/>
    <w:p w14:paraId="6AB9DB4C" w14:textId="1130EAB8" w:rsidR="00DB11A8" w:rsidRDefault="00DB11A8">
      <w:r>
        <w:rPr>
          <w:noProof/>
        </w:rPr>
        <w:drawing>
          <wp:inline distT="0" distB="0" distL="0" distR="0" wp14:anchorId="381A19D0" wp14:editId="5C5D14A1">
            <wp:extent cx="2962275" cy="20955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4028" w14:textId="240EF18F" w:rsidR="008F27F5" w:rsidRDefault="008F27F5"/>
    <w:p w14:paraId="6C55C92C" w14:textId="32138F1A" w:rsidR="008F27F5" w:rsidRDefault="008F27F5"/>
    <w:p w14:paraId="3365A480" w14:textId="5D6483FC" w:rsidR="008F27F5" w:rsidRDefault="008F27F5"/>
    <w:p w14:paraId="7428514E" w14:textId="49C419B7" w:rsidR="008F27F5" w:rsidRDefault="008F27F5"/>
    <w:p w14:paraId="031B6F68" w14:textId="4E8D87CD" w:rsidR="008F27F5" w:rsidRDefault="008F27F5"/>
    <w:p w14:paraId="269FA4F5" w14:textId="5588218C" w:rsidR="008F27F5" w:rsidRDefault="008F27F5"/>
    <w:p w14:paraId="627BC9D4" w14:textId="41FABF47" w:rsidR="008F27F5" w:rsidRDefault="008F27F5"/>
    <w:p w14:paraId="4B88EAE6" w14:textId="5EA846CE" w:rsidR="008F27F5" w:rsidRDefault="008F27F5"/>
    <w:p w14:paraId="78B13116" w14:textId="40B51A8B" w:rsidR="008F27F5" w:rsidRDefault="008F27F5"/>
    <w:p w14:paraId="7EC82294" w14:textId="5EE39108" w:rsidR="008F27F5" w:rsidRDefault="008F27F5"/>
    <w:p w14:paraId="5B3FD71E" w14:textId="3B2C735D" w:rsidR="008F27F5" w:rsidRDefault="008F27F5"/>
    <w:p w14:paraId="33528BFB" w14:textId="00D0E3D2" w:rsidR="008F27F5" w:rsidRDefault="008F27F5"/>
    <w:p w14:paraId="3B6AE53C" w14:textId="77777777" w:rsidR="008F27F5" w:rsidRDefault="008F27F5"/>
    <w:p w14:paraId="30AD3705" w14:textId="15BE2A56" w:rsidR="008F27F5" w:rsidRDefault="008F27F5">
      <w:bookmarkStart w:id="0" w:name="_GoBack"/>
      <w:bookmarkEnd w:id="0"/>
      <w:r>
        <w:lastRenderedPageBreak/>
        <w:t>Es. del 10.12</w:t>
      </w:r>
    </w:p>
    <w:p w14:paraId="07F8A3EA" w14:textId="69876281" w:rsidR="008F27F5" w:rsidRDefault="008F27F5">
      <w:r>
        <w:rPr>
          <w:noProof/>
        </w:rPr>
        <w:drawing>
          <wp:inline distT="0" distB="0" distL="0" distR="0" wp14:anchorId="3BC7632C" wp14:editId="1A23C69E">
            <wp:extent cx="6120130" cy="2570480"/>
            <wp:effectExtent l="0" t="0" r="0" b="127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D72B" w14:textId="0274F3F2" w:rsidR="008F27F5" w:rsidRDefault="008F27F5"/>
    <w:p w14:paraId="5BBF4475" w14:textId="212F5469" w:rsidR="008F27F5" w:rsidRDefault="008F27F5">
      <w:r>
        <w:rPr>
          <w:noProof/>
        </w:rPr>
        <w:drawing>
          <wp:inline distT="0" distB="0" distL="0" distR="0" wp14:anchorId="2FC60395" wp14:editId="75285E19">
            <wp:extent cx="6120130" cy="2529205"/>
            <wp:effectExtent l="0" t="0" r="0" b="444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7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EE"/>
    <w:rsid w:val="00237EA3"/>
    <w:rsid w:val="0027500D"/>
    <w:rsid w:val="004574DD"/>
    <w:rsid w:val="005037BB"/>
    <w:rsid w:val="008F27F5"/>
    <w:rsid w:val="00952F74"/>
    <w:rsid w:val="00AE61EE"/>
    <w:rsid w:val="00B76DF9"/>
    <w:rsid w:val="00BD0DB4"/>
    <w:rsid w:val="00D4440E"/>
    <w:rsid w:val="00DB11A8"/>
    <w:rsid w:val="00F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D733"/>
  <w15:chartTrackingRefBased/>
  <w15:docId w15:val="{5C081578-7225-4AE2-93D8-802E350F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</dc:creator>
  <cp:keywords/>
  <dc:description/>
  <cp:lastModifiedBy>Corso</cp:lastModifiedBy>
  <cp:revision>5</cp:revision>
  <dcterms:created xsi:type="dcterms:W3CDTF">2019-12-11T10:50:00Z</dcterms:created>
  <dcterms:modified xsi:type="dcterms:W3CDTF">2019-12-11T14:58:00Z</dcterms:modified>
</cp:coreProperties>
</file>