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79A6" w14:textId="77777777" w:rsidR="008B0000" w:rsidRDefault="008B0000" w:rsidP="008B0000">
      <w:r>
        <w:t>Es. del 10.12</w:t>
      </w:r>
    </w:p>
    <w:p w14:paraId="776F92AB" w14:textId="77777777" w:rsidR="008B0000" w:rsidRDefault="008B0000" w:rsidP="008B0000">
      <w:r>
        <w:rPr>
          <w:noProof/>
        </w:rPr>
        <w:drawing>
          <wp:inline distT="0" distB="0" distL="0" distR="0" wp14:anchorId="20906971" wp14:editId="5F29E9B1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143" w14:textId="77777777" w:rsidR="008B0000" w:rsidRDefault="008B0000" w:rsidP="008B0000"/>
    <w:p w14:paraId="45E941DC" w14:textId="77777777" w:rsidR="008B0000" w:rsidRDefault="008B0000" w:rsidP="008B0000">
      <w:r>
        <w:rPr>
          <w:noProof/>
        </w:rPr>
        <w:drawing>
          <wp:inline distT="0" distB="0" distL="0" distR="0" wp14:anchorId="65F71CBD" wp14:editId="54167F03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F00" w14:textId="77777777" w:rsidR="008B0000" w:rsidRDefault="008B0000"/>
    <w:p w14:paraId="6F95122B" w14:textId="77777777" w:rsidR="008B0000" w:rsidRDefault="008B0000"/>
    <w:p w14:paraId="6D3AB541" w14:textId="77777777" w:rsidR="008B0000" w:rsidRDefault="008B0000"/>
    <w:p w14:paraId="225C5A2C" w14:textId="44E701BE" w:rsidR="008B0000" w:rsidRDefault="008B0000">
      <w:r>
        <w:t>11.12.19</w:t>
      </w:r>
    </w:p>
    <w:p w14:paraId="1DDE220A" w14:textId="77777777" w:rsidR="008B0000" w:rsidRDefault="008B0000"/>
    <w:p w14:paraId="17AAA31F" w14:textId="4BFC01CE" w:rsidR="00D4440E" w:rsidRDefault="00D4440E">
      <w:r>
        <w:rPr>
          <w:noProof/>
        </w:rPr>
        <w:lastRenderedPageBreak/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</w:t>
      </w:r>
      <w:proofErr w:type="spellStart"/>
      <w:r>
        <w:t>sx</w:t>
      </w:r>
      <w:proofErr w:type="spellEnd"/>
      <w:r>
        <w:t xml:space="preserve">: </w:t>
      </w:r>
      <w:r w:rsidR="00D4440E">
        <w:t xml:space="preserve">Chiama funzione h di </w:t>
      </w:r>
      <w:proofErr w:type="spellStart"/>
      <w:r w:rsidR="00D4440E">
        <w:t>simple</w:t>
      </w:r>
      <w:proofErr w:type="spellEnd"/>
      <w:r w:rsidR="00D4440E">
        <w:t xml:space="preserve"> in riga 5. Funzione che è statica. Invoco il metodo h della classe </w:t>
      </w:r>
      <w:proofErr w:type="spellStart"/>
      <w:r w:rsidR="00D4440E">
        <w:t>simple</w:t>
      </w:r>
      <w:proofErr w:type="spellEnd"/>
      <w:r w:rsidR="00D4440E">
        <w:t xml:space="preserve">. H appartiene a </w:t>
      </w:r>
      <w:proofErr w:type="spellStart"/>
      <w:r w:rsidR="00D4440E">
        <w:t>simple</w:t>
      </w:r>
      <w:proofErr w:type="spellEnd"/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</w:t>
      </w:r>
      <w:proofErr w:type="gramStart"/>
      <w:r w:rsidR="00952F74">
        <w:t>esegue  il</w:t>
      </w:r>
      <w:proofErr w:type="gramEnd"/>
      <w:r w:rsidR="00952F74">
        <w:t xml:space="preserve"> blocco di codice che c’è dentro le graffe (</w:t>
      </w:r>
      <w:proofErr w:type="spellStart"/>
      <w:r w:rsidR="00952F74">
        <w:t>return</w:t>
      </w:r>
      <w:proofErr w:type="spellEnd"/>
      <w:r w:rsidR="00952F74">
        <w:t xml:space="preserve">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 xml:space="preserve">Stanzia oggetto di tipo </w:t>
      </w:r>
      <w:proofErr w:type="spellStart"/>
      <w:r>
        <w:t>simple</w:t>
      </w:r>
      <w:proofErr w:type="spellEnd"/>
      <w:r>
        <w:t xml:space="preserve"> (che va nello heap). </w:t>
      </w:r>
      <w:proofErr w:type="spellStart"/>
      <w:r>
        <w:t>Jvm</w:t>
      </w:r>
      <w:proofErr w:type="spellEnd"/>
      <w:r>
        <w:t xml:space="preserve"> alloca nello </w:t>
      </w:r>
      <w:proofErr w:type="spellStart"/>
      <w:r>
        <w:t>stack</w:t>
      </w:r>
      <w:proofErr w:type="spellEnd"/>
      <w:r>
        <w:t xml:space="preserve"> uno spazio per la variabile di tipo </w:t>
      </w:r>
      <w:proofErr w:type="spellStart"/>
      <w:r>
        <w:t>reference</w:t>
      </w:r>
      <w:proofErr w:type="spellEnd"/>
      <w:r>
        <w:t xml:space="preserve"> che chiamerà “</w:t>
      </w:r>
      <w:proofErr w:type="spellStart"/>
      <w:r>
        <w:t>reference</w:t>
      </w:r>
      <w:proofErr w:type="spellEnd"/>
      <w:r>
        <w:t xml:space="preserve">” dove mette il </w:t>
      </w:r>
      <w:proofErr w:type="spellStart"/>
      <w:r>
        <w:t>rif.</w:t>
      </w:r>
      <w:proofErr w:type="spellEnd"/>
      <w:r>
        <w:t xml:space="preserve"> All’oggetto </w:t>
      </w:r>
      <w:proofErr w:type="spellStart"/>
      <w:r>
        <w:t>simple</w:t>
      </w:r>
      <w:proofErr w:type="spellEnd"/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proofErr w:type="spellStart"/>
      <w:r>
        <w:t>Jvm</w:t>
      </w:r>
      <w:proofErr w:type="spellEnd"/>
      <w:r>
        <w:t xml:space="preserve"> arriva a riga 12: cos’è </w:t>
      </w:r>
      <w:proofErr w:type="spellStart"/>
      <w:r>
        <w:t>reference</w:t>
      </w:r>
      <w:proofErr w:type="spellEnd"/>
      <w:r>
        <w:t xml:space="preserve">? È una variabile istanziata sull’oggetto </w:t>
      </w:r>
      <w:proofErr w:type="spellStart"/>
      <w:r>
        <w:t>simple</w:t>
      </w:r>
      <w:proofErr w:type="spellEnd"/>
      <w:r>
        <w:t xml:space="preserve">. Reference è </w:t>
      </w:r>
      <w:proofErr w:type="spellStart"/>
      <w:r>
        <w:t>true</w:t>
      </w:r>
      <w:proofErr w:type="spellEnd"/>
      <w:r>
        <w:t xml:space="preserve">. In oggetto </w:t>
      </w:r>
      <w:proofErr w:type="spellStart"/>
      <w:r>
        <w:t>simple</w:t>
      </w:r>
      <w:proofErr w:type="spellEnd"/>
      <w:r>
        <w:t xml:space="preserve"> trovo il metodo g? sì, quindi vado a vedere cosa fa il metodo g: ora ho flag che è </w:t>
      </w:r>
      <w:proofErr w:type="spellStart"/>
      <w:r>
        <w:t>true</w:t>
      </w:r>
      <w:proofErr w:type="spellEnd"/>
      <w:r>
        <w:sym w:font="Wingdings" w:char="F0E0"/>
      </w:r>
      <w:proofErr w:type="spellStart"/>
      <w:r>
        <w:t>if</w:t>
      </w:r>
      <w:proofErr w:type="spellEnd"/>
      <w:r>
        <w:t xml:space="preserve"> flag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hello e </w:t>
      </w:r>
      <w:proofErr w:type="spellStart"/>
      <w:r>
        <w:t>return</w:t>
      </w:r>
      <w:proofErr w:type="spellEnd"/>
      <w:r>
        <w:t xml:space="preserve"> zero quindi giusto perché 0=</w:t>
      </w:r>
      <w:proofErr w:type="spellStart"/>
      <w:r>
        <w:t>void</w:t>
      </w:r>
      <w:proofErr w:type="spellEnd"/>
      <w:r>
        <w:t xml:space="preserve">. Se non avessi </w:t>
      </w:r>
      <w:proofErr w:type="spellStart"/>
      <w:r>
        <w:t>return</w:t>
      </w:r>
      <w:proofErr w:type="spellEnd"/>
      <w:r>
        <w:t xml:space="preserve">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</w:t>
      </w:r>
      <w:proofErr w:type="spellStart"/>
      <w:r>
        <w:t>jvm</w:t>
      </w:r>
      <w:proofErr w:type="spellEnd"/>
      <w:r>
        <w:t xml:space="preserve">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438C974C" w:rsidR="008F27F5" w:rsidRDefault="00796320">
      <w:r>
        <w:t>12.12.19</w:t>
      </w:r>
    </w:p>
    <w:p w14:paraId="03951D06" w14:textId="323F305A" w:rsidR="00796320" w:rsidRDefault="00796320">
      <w:r>
        <w:rPr>
          <w:noProof/>
        </w:rPr>
        <w:lastRenderedPageBreak/>
        <w:drawing>
          <wp:inline distT="0" distB="0" distL="0" distR="0" wp14:anchorId="3D2EC5C9" wp14:editId="466688BC">
            <wp:extent cx="5457825" cy="7096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0C228FED" w14:textId="77777777" w:rsidR="00BC4195" w:rsidRDefault="00BC4195">
      <w:proofErr w:type="spellStart"/>
      <w:r>
        <w:lastRenderedPageBreak/>
        <w:t>X</w:t>
      </w:r>
      <w:proofErr w:type="spellEnd"/>
      <w:r>
        <w:t xml:space="preserve"> eseguire la classe s.044.main. gli passo dei parametri,</w:t>
      </w:r>
    </w:p>
    <w:p w14:paraId="78B13116" w14:textId="3CCC7EA0" w:rsidR="008F27F5" w:rsidRDefault="00BC4195">
      <w:r>
        <w:t xml:space="preserve"> </w:t>
      </w:r>
      <w:proofErr w:type="spellStart"/>
      <w:r>
        <w:t>jvm</w:t>
      </w:r>
      <w:proofErr w:type="spellEnd"/>
      <w:r>
        <w:t xml:space="preserve"> va a vedere se c’è la classe,</w:t>
      </w:r>
    </w:p>
    <w:p w14:paraId="464CA7DE" w14:textId="62185D75" w:rsidR="00BC4195" w:rsidRDefault="00BC4195">
      <w:r>
        <w:t xml:space="preserve">va a vedere se c’è il metodo </w:t>
      </w:r>
      <w:proofErr w:type="spellStart"/>
      <w:r>
        <w:t>main</w:t>
      </w:r>
      <w:proofErr w:type="spellEnd"/>
      <w:r>
        <w:t>,</w:t>
      </w:r>
    </w:p>
    <w:p w14:paraId="5BC63A41" w14:textId="1C28DD98" w:rsidR="00BC4195" w:rsidRDefault="00BC4195">
      <w:r>
        <w:t xml:space="preserve">invoca la classe passando un array di stringhe (ciao miao </w:t>
      </w:r>
      <w:proofErr w:type="spellStart"/>
      <w:r>
        <w:t>blap</w:t>
      </w:r>
      <w:proofErr w:type="spellEnd"/>
      <w:r>
        <w:t>), lei stampa il numero dei parametri (3) e poi le stringhe</w:t>
      </w:r>
    </w:p>
    <w:p w14:paraId="5EF2E768" w14:textId="27C05FD1" w:rsidR="00BC4195" w:rsidRDefault="00BC4195">
      <w:r>
        <w:rPr>
          <w:noProof/>
        </w:rPr>
        <w:drawing>
          <wp:inline distT="0" distB="0" distL="0" distR="0" wp14:anchorId="1A288C4D" wp14:editId="0B58DAFB">
            <wp:extent cx="6120130" cy="243776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294" w14:textId="3B4A0336" w:rsidR="008F27F5" w:rsidRDefault="00162F14">
      <w:r>
        <w:t xml:space="preserve">Esercizio doppio for </w:t>
      </w:r>
    </w:p>
    <w:p w14:paraId="5B3FD71E" w14:textId="284EEF99" w:rsidR="008F27F5" w:rsidRDefault="00162F14">
      <w:r>
        <w:rPr>
          <w:noProof/>
        </w:rPr>
        <w:lastRenderedPageBreak/>
        <w:drawing>
          <wp:inline distT="0" distB="0" distL="0" distR="0" wp14:anchorId="774A89C9" wp14:editId="0194CF9F">
            <wp:extent cx="4686300" cy="7639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BFB" w14:textId="00D0E3D2" w:rsidR="008F27F5" w:rsidRDefault="008F27F5"/>
    <w:p w14:paraId="6C052AAA" w14:textId="1D42B691" w:rsidR="00E41009" w:rsidRDefault="00E41009">
      <w:r>
        <w:t>13.12.19</w:t>
      </w:r>
    </w:p>
    <w:p w14:paraId="2353A17B" w14:textId="209181AA" w:rsidR="00E41009" w:rsidRDefault="00E41009">
      <w:r>
        <w:rPr>
          <w:noProof/>
        </w:rPr>
        <w:lastRenderedPageBreak/>
        <w:drawing>
          <wp:inline distT="0" distB="0" distL="0" distR="0" wp14:anchorId="092810C2" wp14:editId="7C4BFEC8">
            <wp:extent cx="6120130" cy="565086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B7" w14:textId="2DA83D15" w:rsidR="00E41009" w:rsidRDefault="00E41009">
      <w:r>
        <w:rPr>
          <w:noProof/>
        </w:rPr>
        <w:lastRenderedPageBreak/>
        <w:drawing>
          <wp:inline distT="0" distB="0" distL="0" distR="0" wp14:anchorId="4DD91A19" wp14:editId="4CC14606">
            <wp:extent cx="6120130" cy="573722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D7F" w14:textId="088AC3D5" w:rsidR="00E41009" w:rsidRDefault="00E41009"/>
    <w:p w14:paraId="4E8775C8" w14:textId="49BDC12B" w:rsidR="00E41009" w:rsidRDefault="00E41009">
      <w:r>
        <w:t xml:space="preserve">La variabile temporanea </w:t>
      </w:r>
      <w:proofErr w:type="gramStart"/>
      <w:r>
        <w:t>i serve</w:t>
      </w:r>
      <w:proofErr w:type="gramEnd"/>
      <w:r>
        <w:t xml:space="preserve"> per dire quante volte devo stampare che c’è un cane.</w:t>
      </w:r>
    </w:p>
    <w:p w14:paraId="0FA85C06" w14:textId="009FD36C" w:rsidR="00E41009" w:rsidRDefault="00E41009">
      <w:r>
        <w:t>Ho creato 10 cani e ce l’ho nello heap ma non sono utilizzabili per questo.</w:t>
      </w:r>
    </w:p>
    <w:p w14:paraId="0E7E95ED" w14:textId="294A67B6" w:rsidR="00E41009" w:rsidRDefault="00E41009"/>
    <w:p w14:paraId="26798274" w14:textId="65DF04C8" w:rsidR="00E41009" w:rsidRDefault="00E41009">
      <w:r>
        <w:t xml:space="preserve">Se creo un array (nello heap) di 10 </w:t>
      </w:r>
      <w:proofErr w:type="gramStart"/>
      <w:r>
        <w:t>cani ,</w:t>
      </w:r>
      <w:proofErr w:type="gramEnd"/>
      <w:r>
        <w:t xml:space="preserve"> in posizione 0 ci sarà un NULL come </w:t>
      </w:r>
      <w:proofErr w:type="spellStart"/>
      <w:r>
        <w:t>reference</w:t>
      </w:r>
      <w:proofErr w:type="spellEnd"/>
      <w:r>
        <w:t xml:space="preserve"> a cane (</w:t>
      </w:r>
      <w:proofErr w:type="spellStart"/>
      <w:r>
        <w:t>reference</w:t>
      </w:r>
      <w:proofErr w:type="spellEnd"/>
      <w:r>
        <w:t xml:space="preserve"> perché sono primitivi ma </w:t>
      </w:r>
      <w:proofErr w:type="spellStart"/>
      <w:r>
        <w:t>reference</w:t>
      </w:r>
      <w:proofErr w:type="spellEnd"/>
      <w:r>
        <w:t>).</w:t>
      </w:r>
    </w:p>
    <w:p w14:paraId="37C75DE0" w14:textId="76691F75" w:rsidR="005B3EFE" w:rsidRDefault="005B3EFE"/>
    <w:p w14:paraId="39E8B77A" w14:textId="4E52754A" w:rsidR="005B3EFE" w:rsidRDefault="005B3EFE">
      <w:r>
        <w:rPr>
          <w:noProof/>
        </w:rPr>
        <w:lastRenderedPageBreak/>
        <w:drawing>
          <wp:inline distT="0" distB="0" distL="0" distR="0" wp14:anchorId="49CF987F" wp14:editId="3C1A0C31">
            <wp:extent cx="5305425" cy="74580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B0F" w14:textId="59B66548" w:rsidR="005B3EFE" w:rsidRDefault="005B3EF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 scorciatoia per comparare s e t e mi da tutti e tre i risultati</w:t>
      </w:r>
    </w:p>
    <w:p w14:paraId="455873DE" w14:textId="6D61D706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D82F70A" w14:textId="044C3033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1DCC44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s049;</w:t>
      </w:r>
    </w:p>
    <w:p w14:paraId="3D62101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FFC6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AboutString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53B2A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FA38A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BC25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"world"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B90D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"or"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0975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"s, t, u: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BD66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C0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"char at position 1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14:paraId="3DA875D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DC3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&lt;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4F36C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&gt;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9938E9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D1B3B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concat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 s and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3E80ED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8DC05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contains u?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117D37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7851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(1, 3);</w:t>
      </w:r>
    </w:p>
    <w:p w14:paraId="0359CAE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"u2 = </w:t>
      </w:r>
      <w:proofErr w:type="spellStart"/>
      <w:proofErr w:type="gram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proofErr w:type="gram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(1, 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9C9F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proofErr w:type="gram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2655347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9794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equals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3DF19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==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46AA13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B7E05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"First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268B9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"Last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.lastIndexOf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C6618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'x'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990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"in s \"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\" starts at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A55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\"lx\"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"lx"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FE651D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9CC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"check if an empty string is empty: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5A5131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B60B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length: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319CE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1212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'q'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1FB8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"Replacing 'l' with 'q':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8A8D5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DCF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"one for me, one for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you"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EC3E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"Splitting: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8392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64E3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43A4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3D620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6A0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"Joining back ["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4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19CE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"upper: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29CCE3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"lower: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"SHUT UP!</w:t>
      </w:r>
      <w:proofErr w:type="gram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toLowerCase</w:t>
      </w:r>
      <w:proofErr w:type="spellEnd"/>
      <w:proofErr w:type="gram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49EEED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3D7B0F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"trim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6B6D5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0CEB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6107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"Sort of safe </w:t>
      </w:r>
      <w:proofErr w:type="spellStart"/>
      <w:proofErr w:type="gram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toString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</w:t>
      </w:r>
      <w:proofErr w:type="gram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771F5CC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9422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1C7C6" w14:textId="6768120B" w:rsidR="004C174F" w:rsidRDefault="0047104F">
      <w:r>
        <w:rPr>
          <w:noProof/>
        </w:rPr>
        <w:lastRenderedPageBreak/>
        <w:drawing>
          <wp:inline distT="0" distB="0" distL="0" distR="0" wp14:anchorId="1E8918E6" wp14:editId="0C8CEE6C">
            <wp:extent cx="3609975" cy="52197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292" w14:textId="4F224273" w:rsidR="00B562B1" w:rsidRDefault="00B562B1">
      <w:r>
        <w:t xml:space="preserve">Il metodo </w:t>
      </w:r>
      <w:proofErr w:type="spellStart"/>
      <w:r>
        <w:t>equals</w:t>
      </w:r>
      <w:proofErr w:type="spellEnd"/>
      <w:r>
        <w:t xml:space="preserve"> va a vedere il contenuto (quindi è </w:t>
      </w:r>
      <w:proofErr w:type="spellStart"/>
      <w:r>
        <w:t>true</w:t>
      </w:r>
      <w:proofErr w:type="spellEnd"/>
      <w:r>
        <w:t xml:space="preserve"> perché contengono entrambi “or”)</w:t>
      </w:r>
    </w:p>
    <w:p w14:paraId="129D9DAD" w14:textId="53A4662B" w:rsidR="00B562B1" w:rsidRDefault="00B562B1">
      <w:r>
        <w:t xml:space="preserve">Il metodo == va a vedere la </w:t>
      </w:r>
      <w:proofErr w:type="spellStart"/>
      <w:r>
        <w:t>reference</w:t>
      </w:r>
      <w:proofErr w:type="spellEnd"/>
      <w:r>
        <w:t xml:space="preserve"> (quindi è false perché la </w:t>
      </w:r>
      <w:proofErr w:type="spellStart"/>
      <w:r>
        <w:t>reference</w:t>
      </w:r>
      <w:proofErr w:type="spellEnd"/>
      <w:r>
        <w:t xml:space="preserve"> è diversa, t e u son diverse)</w:t>
      </w:r>
    </w:p>
    <w:p w14:paraId="64F04ED2" w14:textId="25278531" w:rsidR="00B562B1" w:rsidRDefault="00B562B1">
      <w:r w:rsidRPr="0047104F">
        <w:t xml:space="preserve">First index of </w:t>
      </w:r>
      <w:r w:rsidR="0047104F" w:rsidRPr="0047104F">
        <w:t>indica in che posizione (indi</w:t>
      </w:r>
      <w:r w:rsidR="0047104F">
        <w:t>ce) si trova la lettera richiesta</w:t>
      </w:r>
      <w:r w:rsidR="00530726">
        <w:t xml:space="preserve"> o da che posizione parte la serie di caratteri richiesti</w:t>
      </w:r>
    </w:p>
    <w:p w14:paraId="38D69589" w14:textId="0C3A1D35" w:rsidR="0047104F" w:rsidRDefault="0047104F">
      <w:r>
        <w:t>Lo split usa l</w:t>
      </w:r>
      <w:r w:rsidR="0036390A">
        <w:t xml:space="preserve">o spazio </w:t>
      </w:r>
      <w:r>
        <w:t>come separator</w:t>
      </w:r>
      <w:r w:rsidR="0036390A">
        <w:t>e (possono essere usate anche le virgole)</w:t>
      </w:r>
      <w:r>
        <w:t xml:space="preserve"> per ottenere un array (gruppo di celle) di stringhe (contenute nelle celle dell’array) e stampo </w:t>
      </w:r>
      <w:r w:rsidR="0036390A">
        <w:t>ogni riga dell’array separatamente</w:t>
      </w:r>
    </w:p>
    <w:p w14:paraId="4F79A92C" w14:textId="2C7F2005" w:rsidR="0036390A" w:rsidRDefault="0036390A">
      <w:r>
        <w:t>Il metodo join è un metodo statico perché alla sua sinistra c’è un nome di una classe (“</w:t>
      </w:r>
      <w:proofErr w:type="spellStart"/>
      <w:r>
        <w:t>STRING</w:t>
      </w:r>
      <w:proofErr w:type="gramStart"/>
      <w:r>
        <w:t>.”join</w:t>
      </w:r>
      <w:proofErr w:type="spellEnd"/>
      <w:proofErr w:type="gramEnd"/>
      <w:r>
        <w:t>)</w:t>
      </w:r>
    </w:p>
    <w:p w14:paraId="69512798" w14:textId="54DB7679" w:rsidR="00B562B1" w:rsidRDefault="0036390A">
      <w:proofErr w:type="spellStart"/>
      <w:r w:rsidRPr="0036390A">
        <w:t>Upper</w:t>
      </w:r>
      <w:proofErr w:type="spellEnd"/>
      <w:r w:rsidRPr="0036390A">
        <w:t>/</w:t>
      </w:r>
      <w:proofErr w:type="spellStart"/>
      <w:r w:rsidRPr="0036390A">
        <w:t>lower</w:t>
      </w:r>
      <w:proofErr w:type="spellEnd"/>
      <w:r w:rsidRPr="0036390A">
        <w:t xml:space="preserve"> case sono metodi ch</w:t>
      </w:r>
      <w:r>
        <w:t xml:space="preserve">e ridanno una copia della stringa modificata in maiuscolo o minuscolo (la stringa originale non viene toccata perché le stringhe sono immutabili) </w:t>
      </w:r>
    </w:p>
    <w:p w14:paraId="5A477234" w14:textId="79922D8E" w:rsidR="0036390A" w:rsidRDefault="0036390A">
      <w:r>
        <w:t>Il metodo trim elimina gli spazi bianchi all’inizio e alla fine della stringa</w:t>
      </w:r>
    </w:p>
    <w:p w14:paraId="77EA9B77" w14:textId="24159A59" w:rsidR="0036390A" w:rsidRDefault="00B6737F">
      <w:proofErr w:type="spellStart"/>
      <w:r>
        <w:t>valueOf</w:t>
      </w:r>
      <w:proofErr w:type="spellEnd"/>
      <w:r>
        <w:t xml:space="preserve"> è un altro metodo statico che crea una stringa a partire dall’oggetto che gli passo (in questo caso ho convertito la x in stringa e la macchina invece di bloccarsi ha ridato un </w:t>
      </w:r>
      <w:proofErr w:type="spellStart"/>
      <w:r>
        <w:t>null</w:t>
      </w:r>
      <w:proofErr w:type="spellEnd"/>
      <w:r>
        <w:t xml:space="preserve"> perché accetta i </w:t>
      </w:r>
      <w:proofErr w:type="spellStart"/>
      <w:r>
        <w:t>null</w:t>
      </w:r>
      <w:proofErr w:type="spellEnd"/>
      <w:r>
        <w:t>)</w:t>
      </w:r>
    </w:p>
    <w:p w14:paraId="0E27F5C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s050;</w:t>
      </w:r>
    </w:p>
    <w:p w14:paraId="2E0C3A0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61B89A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AboutStringBuilder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97D3E84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4D3F5D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StringBuilder(</w:t>
      </w:r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8A1EA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StringBuilder(</w:t>
      </w:r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14:paraId="37C7C5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"hello"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4A37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F60150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1: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</w:t>
      </w:r>
      <w:proofErr w:type="spellEnd"/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1414612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2: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6CDED4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3B89391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1A5FDDD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"appending: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proofErr w:type="gram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).append</w:t>
      </w:r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"world"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CDE9E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8922AB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"char at position 1 in sb3 is 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.charAt(1) +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7E71F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FE6304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"deleting: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.delete(5, 10</w:t>
      </w:r>
      <w:proofErr w:type="gram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deleteCharAt</w:t>
      </w:r>
      <w:proofErr w:type="spellEnd"/>
      <w:proofErr w:type="gram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(2));</w:t>
      </w:r>
    </w:p>
    <w:p w14:paraId="3CD7B63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3A76375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"index of \"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.indexOf(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435085F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18F1E9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"inserting \"lo c\" at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.insert(3,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"lo c"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A949CC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424E908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"current sb3 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.length());</w:t>
      </w:r>
    </w:p>
    <w:p w14:paraId="5B0B3A8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8D1ECD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"replace section 2-7 with \"r r\":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.replace(2, 7,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 r"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877E819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stampa</w:t>
      </w:r>
      <w:r>
        <w:rPr>
          <w:rFonts w:ascii="Consolas" w:hAnsi="Consolas" w:cs="Consolas"/>
          <w:color w:val="000000"/>
          <w:sz w:val="24"/>
          <w:szCs w:val="24"/>
        </w:rPr>
        <w:t xml:space="preserve"> r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nell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'i</w:t>
      </w:r>
      <w:r>
        <w:rPr>
          <w:rFonts w:ascii="Consolas" w:hAnsi="Consolas" w:cs="Consolas"/>
          <w:color w:val="2A00FF"/>
          <w:sz w:val="24"/>
          <w:szCs w:val="24"/>
        </w:rPr>
        <w:t xml:space="preserve">ntervallo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2A00FF"/>
          <w:sz w:val="24"/>
          <w:szCs w:val="24"/>
        </w:rPr>
        <w:t xml:space="preserve"> 2 e 7 escluso</w:t>
      </w:r>
    </w:p>
    <w:p w14:paraId="7B0FC1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"reversing: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.reverse());</w:t>
      </w:r>
    </w:p>
    <w:p w14:paraId="267D45B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EE8A83E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.setCharAt(5,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B2AC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setCharAt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F5602D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editing</w:t>
      </w:r>
      <w:r>
        <w:rPr>
          <w:rFonts w:ascii="Consolas" w:hAnsi="Consolas" w:cs="Consolas"/>
          <w:color w:val="000000"/>
          <w:sz w:val="24"/>
          <w:szCs w:val="24"/>
        </w:rPr>
        <w:t xml:space="preserve"> di un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solo</w:t>
      </w:r>
      <w:r>
        <w:rPr>
          <w:rFonts w:ascii="Consolas" w:hAnsi="Consolas" w:cs="Consolas"/>
          <w:color w:val="000000"/>
          <w:sz w:val="24"/>
          <w:szCs w:val="24"/>
        </w:rPr>
        <w:t xml:space="preserve"> carattere di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una</w:t>
      </w:r>
      <w:r>
        <w:rPr>
          <w:rFonts w:ascii="Consolas" w:hAnsi="Consolas" w:cs="Consolas"/>
          <w:color w:val="000000"/>
          <w:sz w:val="24"/>
          <w:szCs w:val="24"/>
        </w:rPr>
        <w:t xml:space="preserve"> stringa</w:t>
      </w:r>
    </w:p>
    <w:p w14:paraId="7F775B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.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setLength(3);</w:t>
      </w:r>
    </w:p>
    <w:p w14:paraId="20F22D2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setLength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CF0146" w14:textId="7F74FFDD" w:rsidR="00B6737F" w:rsidRDefault="00530726" w:rsidP="00530726">
      <w:pPr>
        <w:rPr>
          <w:rFonts w:ascii="Consolas" w:hAnsi="Consolas" w:cs="Consolas"/>
          <w:color w:val="000000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butta via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tutto</w:t>
      </w:r>
      <w:r>
        <w:rPr>
          <w:rFonts w:ascii="Consolas" w:hAnsi="Consolas" w:cs="Consolas"/>
          <w:color w:val="000000"/>
          <w:sz w:val="24"/>
          <w:szCs w:val="24"/>
        </w:rPr>
        <w:t xml:space="preserve"> ciò che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dopo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primi 3 caratteri</w:t>
      </w:r>
    </w:p>
    <w:p w14:paraId="4688B533" w14:textId="059C3F5F" w:rsidR="00F87128" w:rsidRDefault="00F87128" w:rsidP="00530726">
      <w:pPr>
        <w:rPr>
          <w:rFonts w:ascii="Consolas" w:hAnsi="Consolas" w:cs="Consolas"/>
          <w:color w:val="000000"/>
          <w:sz w:val="24"/>
          <w:szCs w:val="24"/>
        </w:rPr>
      </w:pPr>
    </w:p>
    <w:p w14:paraId="5637CAD2" w14:textId="357E04E9" w:rsidR="00F87128" w:rsidRPr="001E15B1" w:rsidRDefault="00F87128" w:rsidP="0053072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15B1">
        <w:rPr>
          <w:rFonts w:ascii="Consolas" w:hAnsi="Consolas" w:cs="Consolas"/>
          <w:color w:val="000000"/>
          <w:sz w:val="24"/>
          <w:szCs w:val="24"/>
          <w:lang w:val="en-US"/>
        </w:rPr>
        <w:t>16.12.19</w:t>
      </w:r>
    </w:p>
    <w:p w14:paraId="52889AD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package ex;</w:t>
      </w:r>
    </w:p>
    <w:p w14:paraId="5DAA30DB" w14:textId="77777777" w:rsidR="00112ADB" w:rsidRPr="00112ADB" w:rsidRDefault="00112ADB" w:rsidP="00112ADB">
      <w:pPr>
        <w:rPr>
          <w:lang w:val="en-US"/>
        </w:rPr>
      </w:pPr>
    </w:p>
    <w:p w14:paraId="6521253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org.hamcrest.CoreMatchers.is;</w:t>
      </w:r>
    </w:p>
    <w:p w14:paraId="439D78C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proofErr w:type="gramStart"/>
      <w:r w:rsidRPr="00112ADB">
        <w:rPr>
          <w:lang w:val="en-US"/>
        </w:rPr>
        <w:t>org.hamcrest</w:t>
      </w:r>
      <w:proofErr w:type="gramEnd"/>
      <w:r w:rsidRPr="00112ADB">
        <w:rPr>
          <w:lang w:val="en-US"/>
        </w:rPr>
        <w:t>.MatcherAssert.assertThat</w:t>
      </w:r>
      <w:proofErr w:type="spellEnd"/>
      <w:r w:rsidRPr="00112ADB">
        <w:rPr>
          <w:lang w:val="en-US"/>
        </w:rPr>
        <w:t>;</w:t>
      </w:r>
    </w:p>
    <w:p w14:paraId="0B2F8DA4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proofErr w:type="gramStart"/>
      <w:r w:rsidRPr="00112ADB">
        <w:rPr>
          <w:lang w:val="en-US"/>
        </w:rPr>
        <w:t>org.junit.jupiter.api.Assertions.assertEquals</w:t>
      </w:r>
      <w:proofErr w:type="spellEnd"/>
      <w:proofErr w:type="gramEnd"/>
      <w:r w:rsidRPr="00112ADB">
        <w:rPr>
          <w:lang w:val="en-US"/>
        </w:rPr>
        <w:t>;</w:t>
      </w:r>
    </w:p>
    <w:p w14:paraId="3A597F28" w14:textId="77777777" w:rsidR="00112ADB" w:rsidRPr="00112ADB" w:rsidRDefault="00112ADB" w:rsidP="00112ADB">
      <w:pPr>
        <w:rPr>
          <w:lang w:val="en-US"/>
        </w:rPr>
      </w:pPr>
    </w:p>
    <w:p w14:paraId="166FEC5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</w:t>
      </w:r>
      <w:proofErr w:type="spellStart"/>
      <w:proofErr w:type="gramStart"/>
      <w:r w:rsidRPr="00112ADB">
        <w:rPr>
          <w:lang w:val="en-US"/>
        </w:rPr>
        <w:t>org.junit.jupiter.api.Test</w:t>
      </w:r>
      <w:proofErr w:type="spellEnd"/>
      <w:proofErr w:type="gramEnd"/>
      <w:r w:rsidRPr="00112ADB">
        <w:rPr>
          <w:lang w:val="en-US"/>
        </w:rPr>
        <w:t>;</w:t>
      </w:r>
    </w:p>
    <w:p w14:paraId="5EC9772D" w14:textId="77777777" w:rsidR="00112ADB" w:rsidRPr="00112ADB" w:rsidRDefault="00112ADB" w:rsidP="00112ADB">
      <w:pPr>
        <w:rPr>
          <w:lang w:val="en-US"/>
        </w:rPr>
      </w:pPr>
    </w:p>
    <w:p w14:paraId="71EDE97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class S57Test {</w:t>
      </w:r>
    </w:p>
    <w:p w14:paraId="4F2163B3" w14:textId="77777777" w:rsidR="00112ADB" w:rsidRPr="00112ADB" w:rsidRDefault="00112ADB" w:rsidP="00112ADB">
      <w:pPr>
        <w:rPr>
          <w:lang w:val="en-US"/>
        </w:rPr>
      </w:pPr>
    </w:p>
    <w:p w14:paraId="4EFAA72A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00EBC7A2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proofErr w:type="gramStart"/>
      <w:r w:rsidRPr="00112ADB">
        <w:rPr>
          <w:lang w:val="en-US"/>
        </w:rPr>
        <w:t>speedPlain</w:t>
      </w:r>
      <w:proofErr w:type="spellEnd"/>
      <w:r w:rsidRPr="00112ADB">
        <w:rPr>
          <w:lang w:val="en-US"/>
        </w:rPr>
        <w:t>(</w:t>
      </w:r>
      <w:proofErr w:type="gramEnd"/>
      <w:r w:rsidRPr="00112ADB">
        <w:rPr>
          <w:lang w:val="en-US"/>
        </w:rPr>
        <w:t>) {</w:t>
      </w:r>
    </w:p>
    <w:p w14:paraId="70564F5D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9.58);</w:t>
      </w:r>
    </w:p>
    <w:p w14:paraId="3A2FA7DC" w14:textId="77777777" w:rsidR="00112ADB" w:rsidRPr="00112ADB" w:rsidRDefault="00112ADB" w:rsidP="00112ADB">
      <w:pPr>
        <w:rPr>
          <w:lang w:val="en-US"/>
        </w:rPr>
      </w:pPr>
    </w:p>
    <w:p w14:paraId="514778B7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proofErr w:type="gramStart"/>
      <w:r w:rsidRPr="00112ADB">
        <w:rPr>
          <w:lang w:val="en-US"/>
        </w:rPr>
        <w:t>assertEquals</w:t>
      </w:r>
      <w:proofErr w:type="spellEnd"/>
      <w:r w:rsidRPr="00112ADB">
        <w:rPr>
          <w:lang w:val="en-US"/>
        </w:rPr>
        <w:t>(</w:t>
      </w:r>
      <w:proofErr w:type="gramEnd"/>
      <w:r w:rsidRPr="00112ADB">
        <w:rPr>
          <w:lang w:val="en-US"/>
        </w:rPr>
        <w:t>actual, 10.438, 0.001);</w:t>
      </w:r>
    </w:p>
    <w:p w14:paraId="3DEEDD7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}</w:t>
      </w:r>
    </w:p>
    <w:p w14:paraId="0FB422E3" w14:textId="77777777" w:rsidR="00112ADB" w:rsidRPr="00112ADB" w:rsidRDefault="00112ADB" w:rsidP="00112ADB">
      <w:pPr>
        <w:rPr>
          <w:lang w:val="en-US"/>
        </w:rPr>
      </w:pPr>
    </w:p>
    <w:p w14:paraId="0CAB187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1AD630F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proofErr w:type="gramStart"/>
      <w:r w:rsidRPr="00112ADB">
        <w:rPr>
          <w:lang w:val="en-US"/>
        </w:rPr>
        <w:t>speedInfinity</w:t>
      </w:r>
      <w:proofErr w:type="spellEnd"/>
      <w:r w:rsidRPr="00112ADB">
        <w:rPr>
          <w:lang w:val="en-US"/>
        </w:rPr>
        <w:t>(</w:t>
      </w:r>
      <w:proofErr w:type="gramEnd"/>
      <w:r w:rsidRPr="00112ADB">
        <w:rPr>
          <w:lang w:val="en-US"/>
        </w:rPr>
        <w:t>) {</w:t>
      </w:r>
    </w:p>
    <w:p w14:paraId="26218C9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0);</w:t>
      </w:r>
    </w:p>
    <w:p w14:paraId="701B1EF2" w14:textId="77777777" w:rsidR="00112ADB" w:rsidRPr="00112ADB" w:rsidRDefault="00112ADB" w:rsidP="00112ADB">
      <w:pPr>
        <w:rPr>
          <w:lang w:val="en-US"/>
        </w:rPr>
      </w:pPr>
    </w:p>
    <w:p w14:paraId="3E8F3C28" w14:textId="105C5B74" w:rsidR="00F87128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proofErr w:type="gramStart"/>
      <w:r w:rsidRPr="00112ADB">
        <w:rPr>
          <w:lang w:val="en-US"/>
        </w:rPr>
        <w:t>assertThat</w:t>
      </w:r>
      <w:proofErr w:type="spellEnd"/>
      <w:r w:rsidRPr="00112ADB">
        <w:rPr>
          <w:lang w:val="en-US"/>
        </w:rPr>
        <w:t>(</w:t>
      </w:r>
      <w:proofErr w:type="gramEnd"/>
      <w:r w:rsidRPr="00112ADB">
        <w:rPr>
          <w:lang w:val="en-US"/>
        </w:rPr>
        <w:t>actual, is(</w:t>
      </w:r>
      <w:proofErr w:type="spellStart"/>
      <w:r w:rsidRPr="00112ADB">
        <w:rPr>
          <w:lang w:val="en-US"/>
        </w:rPr>
        <w:t>Double.POSITIVE_INFINITY</w:t>
      </w:r>
      <w:proofErr w:type="spellEnd"/>
      <w:r w:rsidRPr="00112ADB">
        <w:rPr>
          <w:lang w:val="en-US"/>
        </w:rPr>
        <w:t>));</w:t>
      </w:r>
    </w:p>
    <w:p w14:paraId="422D2F1B" w14:textId="389E1E47" w:rsidR="00E276B7" w:rsidRDefault="00E276B7" w:rsidP="00112ADB">
      <w:pPr>
        <w:rPr>
          <w:lang w:val="en-US"/>
        </w:rPr>
      </w:pPr>
      <w:r>
        <w:rPr>
          <w:noProof/>
        </w:rPr>
        <w:drawing>
          <wp:inline distT="0" distB="0" distL="0" distR="0" wp14:anchorId="7ACDF67F" wp14:editId="7BFD1F13">
            <wp:extent cx="6120130" cy="2568575"/>
            <wp:effectExtent l="0" t="0" r="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5BB" w14:textId="3AA9CFA9" w:rsidR="00E276B7" w:rsidRPr="001E15B1" w:rsidRDefault="00E276B7" w:rsidP="00112ADB">
      <w:r w:rsidRPr="001E15B1">
        <w:t xml:space="preserve">Invece di </w:t>
      </w:r>
      <w:proofErr w:type="spellStart"/>
      <w:r w:rsidRPr="001E15B1">
        <w:t>return</w:t>
      </w:r>
      <w:proofErr w:type="spellEnd"/>
      <w:r w:rsidRPr="001E15B1">
        <w:t xml:space="preserve"> </w:t>
      </w:r>
      <w:proofErr w:type="gramStart"/>
      <w:r w:rsidRPr="001E15B1">
        <w:t>0,..</w:t>
      </w:r>
      <w:proofErr w:type="gramEnd"/>
    </w:p>
    <w:p w14:paraId="1F904FC0" w14:textId="7331659B" w:rsidR="00E276B7" w:rsidRDefault="00E276B7" w:rsidP="00112ADB">
      <w:r w:rsidRPr="00E276B7">
        <w:t>Parametri distanza e tempo s</w:t>
      </w:r>
      <w:r>
        <w:t xml:space="preserve">ono double, li prendo per calcolare la velocità. </w:t>
      </w:r>
    </w:p>
    <w:p w14:paraId="42204E08" w14:textId="4913DAE0" w:rsidR="00E276B7" w:rsidRDefault="00E276B7" w:rsidP="00112ADB">
      <w:r>
        <w:rPr>
          <w:noProof/>
        </w:rPr>
        <w:drawing>
          <wp:inline distT="0" distB="0" distL="0" distR="0" wp14:anchorId="22E4360A" wp14:editId="27F9D4A2">
            <wp:extent cx="4343400" cy="128587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F0D" w14:textId="4D977B7F" w:rsidR="00E276B7" w:rsidRDefault="00E276B7" w:rsidP="00112ADB">
      <w:r>
        <w:lastRenderedPageBreak/>
        <w:t xml:space="preserve">Prende due interi e ritorna un double facendo un </w:t>
      </w:r>
      <w:proofErr w:type="spellStart"/>
      <w:r>
        <w:t>widening</w:t>
      </w:r>
      <w:proofErr w:type="spellEnd"/>
      <w:r>
        <w:t xml:space="preserve"> (quindi non dà problemi).</w:t>
      </w:r>
    </w:p>
    <w:p w14:paraId="476992DA" w14:textId="383380B9" w:rsidR="00E276B7" w:rsidRDefault="00E276B7" w:rsidP="00112ADB"/>
    <w:p w14:paraId="2ADE16A5" w14:textId="29F6615B" w:rsidR="00E276B7" w:rsidRDefault="00E276B7" w:rsidP="00112ADB">
      <w:r>
        <w:rPr>
          <w:noProof/>
        </w:rPr>
        <w:drawing>
          <wp:inline distT="0" distB="0" distL="0" distR="0" wp14:anchorId="7797186D" wp14:editId="7A910EEC">
            <wp:extent cx="5981700" cy="240982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7B1" w14:textId="0034318E" w:rsidR="00E276B7" w:rsidRDefault="00E276B7" w:rsidP="00112ADB">
      <w:r>
        <w:t xml:space="preserve">Uso metodo Math </w:t>
      </w:r>
      <w:proofErr w:type="spellStart"/>
      <w:r>
        <w:t>sqrt</w:t>
      </w:r>
      <w:proofErr w:type="spellEnd"/>
    </w:p>
    <w:p w14:paraId="2A2A09CF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15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E15B1">
        <w:rPr>
          <w:rFonts w:ascii="Consolas" w:hAnsi="Consolas" w:cs="Consolas"/>
          <w:color w:val="000000"/>
          <w:sz w:val="24"/>
          <w:szCs w:val="24"/>
        </w:rPr>
        <w:t xml:space="preserve"> ex;</w:t>
      </w:r>
    </w:p>
    <w:p w14:paraId="29C70984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C4D3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S58 {</w:t>
      </w:r>
    </w:p>
    <w:p w14:paraId="40E2CD6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57EFD80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positive, negative, or zero</w:t>
      </w:r>
    </w:p>
    <w:p w14:paraId="273EF0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3493256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0C0DF68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"positive", "negative", or "zero"</w:t>
      </w:r>
    </w:p>
    <w:p w14:paraId="0EB8197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47B51A4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checkSign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BE1D4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757CC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4034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0); {</w:t>
      </w:r>
    </w:p>
    <w:p w14:paraId="5D2A45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"negative"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F77C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0); {</w:t>
      </w:r>
    </w:p>
    <w:p w14:paraId="1B91CF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"positive"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E097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1A0E82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"zero"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0AB8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3E237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86CD7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87BAE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C1A1C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0D5080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odd</w:t>
      </w:r>
    </w:p>
    <w:p w14:paraId="07A26B3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7CF7A89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440BBA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"odd" or "even"</w:t>
      </w:r>
    </w:p>
    <w:p w14:paraId="10FDC81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72F1F82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isOdd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7CA4CF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36F81E6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7B38B3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DEFC9F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23E98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33C320A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9B3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F1DB4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7743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E5A3C7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6CE96F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the parameter to its English name, if it is in [</w:t>
      </w:r>
      <w:proofErr w:type="gramStart"/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0..</w:t>
      </w:r>
      <w:proofErr w:type="gramEnd"/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9]</w:t>
      </w:r>
    </w:p>
    <w:p w14:paraId="3E8183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98F57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5B163E6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"zero" for 0 ... "nine" for 9, or "other"</w:t>
      </w:r>
    </w:p>
    <w:p w14:paraId="7F63FBA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9BA55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asWord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C7CE69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1EA7DB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8A1B5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546DDB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AB4E0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80B82C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5CA558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E34733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4D33E528" w14:textId="77777777" w:rsidR="004739A0" w:rsidRPr="00DC316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* </w:t>
      </w:r>
    </w:p>
    <w:p w14:paraId="5AEB1EE0" w14:textId="77777777" w:rsidR="004739A0" w:rsidRPr="00DC316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C316C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 percentile in [0, 100]</w:t>
      </w:r>
    </w:p>
    <w:p w14:paraId="090C4E12" w14:textId="77777777" w:rsidR="004739A0" w:rsidRPr="00DC316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C316C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 a letter in [A, F]</w:t>
      </w:r>
    </w:p>
    <w:p w14:paraId="381BC2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1BF18CA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vote(</w:t>
      </w:r>
      <w:proofErr w:type="gramEnd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CADA12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4C0C68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28ED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2F202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F0712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69318C8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2CE818A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F06150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0760C7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6E056D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076FF2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EAA3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03C5F08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AA3D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1735E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7B68E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F73860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Sort the input parameters</w:t>
      </w:r>
    </w:p>
    <w:p w14:paraId="5DE8E7B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B0F6F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</w:t>
      </w:r>
    </w:p>
    <w:p w14:paraId="2A2B63B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b</w:t>
      </w:r>
    </w:p>
    <w:p w14:paraId="5D9DDE5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c</w:t>
      </w:r>
    </w:p>
    <w:p w14:paraId="0C678E8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 sorted array</w:t>
      </w:r>
    </w:p>
    <w:p w14:paraId="7BD423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45AC1F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] sort(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8CF48B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432477B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121B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76A56F1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A367E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5B25A" w14:textId="77777777" w:rsid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5DC9A2" w14:textId="73EDBD31" w:rsidR="004739A0" w:rsidRDefault="004739A0" w:rsidP="004739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7FE968" w14:textId="0029DDC7" w:rsidR="008E3BB9" w:rsidRDefault="008E3BB9" w:rsidP="004739A0">
      <w:pPr>
        <w:rPr>
          <w:rFonts w:ascii="Consolas" w:hAnsi="Consolas" w:cs="Consolas"/>
          <w:color w:val="000000"/>
          <w:sz w:val="24"/>
          <w:szCs w:val="24"/>
        </w:rPr>
      </w:pPr>
    </w:p>
    <w:p w14:paraId="612DC81A" w14:textId="27D5336B" w:rsidR="008E3BB9" w:rsidRPr="00E276B7" w:rsidRDefault="008E3BB9" w:rsidP="004739A0">
      <w:r>
        <w:rPr>
          <w:noProof/>
        </w:rPr>
        <w:drawing>
          <wp:inline distT="0" distB="0" distL="0" distR="0" wp14:anchorId="39226451" wp14:editId="627B2396">
            <wp:extent cx="6120130" cy="5763260"/>
            <wp:effectExtent l="0" t="0" r="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41F" w14:textId="402C9437" w:rsidR="00B562B1" w:rsidRPr="00E276B7" w:rsidRDefault="00B562B1"/>
    <w:p w14:paraId="1ABDD6C5" w14:textId="415E8C54" w:rsidR="00E41009" w:rsidRPr="00AE43EC" w:rsidRDefault="001E15B1">
      <w:pPr>
        <w:rPr>
          <w:lang w:val="en-US"/>
        </w:rPr>
      </w:pPr>
      <w:r w:rsidRPr="00AE43EC">
        <w:rPr>
          <w:lang w:val="en-US"/>
        </w:rPr>
        <w:t>17.12.19</w:t>
      </w:r>
    </w:p>
    <w:p w14:paraId="293DB1B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3ED69576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4930B89E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6D275CB0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1A1BBD3B" w14:textId="77777777" w:rsidR="00796E71" w:rsidRPr="00DC316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* </w:t>
      </w:r>
    </w:p>
    <w:p w14:paraId="35374C7D" w14:textId="77777777" w:rsidR="00796E71" w:rsidRPr="00DC316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C316C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 percentile in [0, 100]</w:t>
      </w:r>
    </w:p>
    <w:p w14:paraId="257E18E6" w14:textId="77777777" w:rsidR="00796E71" w:rsidRPr="00DC316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C316C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 xml:space="preserve"> a letter in [A, F]</w:t>
      </w:r>
    </w:p>
    <w:p w14:paraId="718DFFF3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6FA109A8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vote(</w:t>
      </w:r>
      <w:proofErr w:type="gramEnd"/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FFC5FF4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90) {</w:t>
      </w:r>
    </w:p>
    <w:p w14:paraId="5FF9D91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A7C8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 {</w:t>
      </w:r>
    </w:p>
    <w:p w14:paraId="20584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'B'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2BFD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70) {</w:t>
      </w:r>
    </w:p>
    <w:p w14:paraId="73E6D8B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60D65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60)</w:t>
      </w:r>
    </w:p>
    <w:p w14:paraId="3B0CD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DB2C3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50) {</w:t>
      </w:r>
    </w:p>
    <w:p w14:paraId="2E3D57BC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'E'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5BA20A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10640BD7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A43F4" w14:textId="764C93A2" w:rsidR="001E15B1" w:rsidRPr="00AE43EC" w:rsidRDefault="00796E71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2C8A549" w14:textId="1679D00B" w:rsidR="008B2E5E" w:rsidRPr="00AE43EC" w:rsidRDefault="008B2E5E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2EE679" w14:textId="544C9DCD" w:rsidR="008B2E5E" w:rsidRPr="00AE43EC" w:rsidRDefault="008B2E5E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441F6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9749F0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7A05EB1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018D4DB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63AAA70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4D5BC3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6A23E35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3941E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400 == 0) {</w:t>
      </w:r>
    </w:p>
    <w:p w14:paraId="74A151A4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C5F8E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 == 0 &amp;</w:t>
      </w:r>
      <w:proofErr w:type="gramStart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!</w:t>
      </w:r>
      <w:proofErr w:type="gramEnd"/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% </w:t>
      </w:r>
      <w:r w:rsidRPr="008B2E5E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100 == 0) {</w:t>
      </w:r>
    </w:p>
    <w:p w14:paraId="24EAF80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53B233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gramStart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}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proofErr w:type="gram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</w:p>
    <w:p w14:paraId="28C24DD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false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;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A4EA641" w14:textId="4B83D0AC" w:rsidR="008B2E5E" w:rsidRPr="00AE43EC" w:rsidRDefault="008B2E5E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E945C1" w14:textId="0225CCD7" w:rsidR="008D56DB" w:rsidRPr="00AE43EC" w:rsidRDefault="008D56DB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3011C5" w14:textId="72269F36" w:rsidR="008D56DB" w:rsidRPr="00AE43EC" w:rsidRDefault="008D56DB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291D46" w14:textId="7079CB59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054E5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[2];</w:t>
      </w:r>
    </w:p>
    <w:p w14:paraId="33FE5F4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9AC61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AD63C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D893F7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9B1550D" w14:textId="77777777" w:rsidR="008D56DB" w:rsidRPr="00AE43EC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18CA56" w14:textId="77777777" w:rsidR="008D56DB" w:rsidRPr="00AE43EC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6DA12" w14:textId="0B7B1038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29E3A1" w14:textId="610E3C34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C327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A2870E0" w14:textId="20E1C118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0FB96779" w14:textId="3F5624EA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ab/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en-US"/>
        </w:rPr>
        <w:t>if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(</w:t>
      </w:r>
      <w:r w:rsidRPr="00AE43EC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a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&lt; </w:t>
      </w:r>
      <w:r w:rsidRPr="00AE43EC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b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 {</w:t>
      </w:r>
    </w:p>
    <w:p w14:paraId="66D2F507" w14:textId="460F0D72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</w:p>
    <w:p w14:paraId="11565CF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93A6912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10DDA77E" w14:textId="364A72D3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="00F65B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26F38F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E9D57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AF1FBA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1192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0FE82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E4A165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477F8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F3AD1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451A49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90E39F6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26B3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8A09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2]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642E8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A1ADFF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D092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5A84B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5E76A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83AA93" w14:textId="0B62DE63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FA405F" w14:textId="1D84767F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DC2B4E2" w14:textId="288F0688" w:rsidR="008D56DB" w:rsidRDefault="00F65B02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Però manca la parte in cui a&gt;b e c&gt;b perché i due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non sono necessariamente veri</w:t>
      </w:r>
      <w:r w:rsidR="00F84FDA">
        <w:rPr>
          <w:rFonts w:ascii="Consolas" w:hAnsi="Consolas" w:cs="Consolas"/>
          <w:color w:val="000000"/>
          <w:sz w:val="24"/>
          <w:szCs w:val="24"/>
        </w:rPr>
        <w:t>.</w:t>
      </w:r>
    </w:p>
    <w:p w14:paraId="11FA54DE" w14:textId="4B968ABC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0C912AF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3829683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790122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S59 {</w:t>
      </w:r>
    </w:p>
    <w:p w14:paraId="5D15F60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E8D494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all the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the </w:t>
      </w:r>
      <w:proofErr w:type="gram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passed</w:t>
      </w:r>
      <w:proofErr w:type="spellEnd"/>
      <w:proofErr w:type="gram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D4132F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94CDF1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251803A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</w:t>
      </w:r>
      <w:proofErr w:type="gram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last  the</w:t>
      </w:r>
      <w:proofErr w:type="gram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right limit</w:t>
      </w:r>
    </w:p>
    <w:p w14:paraId="254FCB6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numbers, or zero</w:t>
      </w:r>
    </w:p>
    <w:p w14:paraId="013BADDA" w14:textId="77777777" w:rsidR="00D42AA3" w:rsidRPr="00AE43EC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AE43EC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69893FD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sum(</w:t>
      </w:r>
      <w:proofErr w:type="gramEnd"/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162E50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59FA6077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553A44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D1F29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25553B2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CAA03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570D9B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55CE76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4825E41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only the even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the </w:t>
      </w:r>
      <w:proofErr w:type="gram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passed</w:t>
      </w:r>
      <w:proofErr w:type="spellEnd"/>
      <w:proofErr w:type="gram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0ABE40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D57B7B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792E980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</w:t>
      </w:r>
      <w:proofErr w:type="gram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last  the</w:t>
      </w:r>
      <w:proofErr w:type="gram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right limit</w:t>
      </w:r>
    </w:p>
    <w:p w14:paraId="0B8A39A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even numbers, or zero</w:t>
      </w:r>
    </w:p>
    <w:p w14:paraId="50D1924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2E4AD5E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evenSum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DBBC3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DD1B99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1C8D31B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0578E1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{</w:t>
      </w:r>
    </w:p>
    <w:p w14:paraId="69F22B8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7C653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61437E9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55B521F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6A5A1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FBEE9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BC935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02EAEB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7BFC4" w14:textId="02A491C8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E795562" w14:textId="7CFB0C17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Non ho nessun array, per cui scrivo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invece di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].</w:t>
      </w:r>
    </w:p>
    <w:p w14:paraId="460BBC93" w14:textId="4B4E34BC" w:rsidR="00D42AA3" w:rsidRDefault="00D42AA3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38477E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][] </w:t>
      </w:r>
      <w:proofErr w:type="spell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multiplicationTable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BF7E68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][]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[0][0];</w:t>
      </w:r>
    </w:p>
    <w:p w14:paraId="30541EA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629342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C19DB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*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14:paraId="3FCB88F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5304C8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EB79A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49E844" w14:textId="243DECA8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ACA259" w14:textId="57DD2ECF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B59AC6A" w14:textId="37D287D0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Fibonacci parte da zero</w:t>
      </w:r>
    </w:p>
    <w:p w14:paraId="22B0F594" w14:textId="79C9FF63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55763E3" w14:textId="5ED705EE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Reverse:</w:t>
      </w:r>
    </w:p>
    <w:p w14:paraId="0F49E48A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20D1396F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950CC0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S60 {</w:t>
      </w:r>
    </w:p>
    <w:p w14:paraId="1216E8C9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13ED21FE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Reverse a string</w:t>
      </w:r>
    </w:p>
    <w:p w14:paraId="0B3DBEE1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AD07AA7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s</w:t>
      </w:r>
    </w:p>
    <w:p w14:paraId="0AFE4C5C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input reversed</w:t>
      </w:r>
    </w:p>
    <w:p w14:paraId="58C42A4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*/</w:t>
      </w:r>
    </w:p>
    <w:p w14:paraId="7896E33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gramStart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reverse(</w:t>
      </w:r>
      <w:proofErr w:type="gram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97DE1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StringBuilder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StringBuilder(</w:t>
      </w:r>
      <w:proofErr w:type="gram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301736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proofErr w:type="gram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- 1;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--) { 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s.length-1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parto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dal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fondo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--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devo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decrescere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e</w:t>
      </w:r>
    </w:p>
    <w:p w14:paraId="1FF739F4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non//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incrementare</w:t>
      </w:r>
    </w:p>
    <w:p w14:paraId="6A76F61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prendimi</w:t>
      </w:r>
      <w:r>
        <w:rPr>
          <w:rFonts w:ascii="Consolas" w:hAnsi="Consolas" w:cs="Consolas"/>
          <w:color w:val="3F7F5F"/>
          <w:sz w:val="24"/>
          <w:szCs w:val="24"/>
        </w:rPr>
        <w:t xml:space="preserve"> l'ultimo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carattere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mettilo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</w:p>
    <w:p w14:paraId="70CCCAB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macchina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capire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metterlo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>???"</w:t>
      </w:r>
    </w:p>
    <w:p w14:paraId="7B8ABFCC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ED0127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51FB60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lavorando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stringhe</w:t>
      </w:r>
      <w:r>
        <w:rPr>
          <w:rFonts w:ascii="Consolas" w:hAnsi="Consolas" w:cs="Consolas"/>
          <w:color w:val="3F7F5F"/>
          <w:sz w:val="24"/>
          <w:szCs w:val="24"/>
        </w:rPr>
        <w:t xml:space="preserve">,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convertire</w:t>
      </w:r>
    </w:p>
    <w:p w14:paraId="5B257348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B66D4" w14:textId="46C47017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790D0183" w14:textId="02FFF2A8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300CD872" w14:textId="2318899A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Palindromo:</w:t>
      </w:r>
      <w:r w:rsidR="00AD78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Il programma deve indicare se una parola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é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palindrome oppure no. Ad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esempio otto è una parola palindrome perché si legge allo stesso modo sia da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destra che da sinistra. Per questo programma utilizzare il metodo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chatAt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della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classe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String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14:paraId="7A4ABA21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isPalindrome(</w:t>
      </w:r>
      <w:proofErr w:type="gramEnd"/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D37030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gramEnd"/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D83A002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gramStart"/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gramEnd"/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/ 2;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D9E138B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</w:t>
      </w:r>
      <w:proofErr w:type="gramEnd"/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!=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.charAt(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- 1 -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0460726C" w14:textId="77777777" w:rsidR="00AD78EE" w:rsidRPr="00DC316C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12522F" w14:textId="77777777" w:rsidR="00AD78EE" w:rsidRPr="00DC316C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0E78A58" w14:textId="77777777" w:rsidR="00AD78EE" w:rsidRPr="00DC316C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DB357CA" w14:textId="77777777" w:rsidR="00AD78EE" w:rsidRPr="00DC316C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809A66" w14:textId="57B8F979" w:rsidR="00F84FDA" w:rsidRPr="00DC316C" w:rsidRDefault="00AD78EE" w:rsidP="00AD78E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E477823" w14:textId="46D8C71B" w:rsidR="00AE43EC" w:rsidRPr="00DC316C" w:rsidRDefault="00AE43EC" w:rsidP="00AD78E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5B4256" w14:textId="08CA25EE" w:rsidR="00AE43EC" w:rsidRPr="00DC316C" w:rsidRDefault="00AE43EC" w:rsidP="00AD78E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18.12.19</w:t>
      </w:r>
    </w:p>
    <w:p w14:paraId="01874C70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3E8C0D86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DEFA74C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Main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DF1D6D8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1CBD3D8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Barker[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barkers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Barker[2];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array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spazio</w:t>
      </w:r>
      <w:r>
        <w:rPr>
          <w:rFonts w:ascii="Consolas" w:hAnsi="Consolas" w:cs="Consolas"/>
          <w:color w:val="3F7F5F"/>
          <w:sz w:val="24"/>
          <w:szCs w:val="24"/>
        </w:rPr>
        <w:t xml:space="preserve"> per 2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mettendoci</w:t>
      </w:r>
      <w:r>
        <w:rPr>
          <w:rFonts w:ascii="Consolas" w:hAnsi="Consolas" w:cs="Consolas"/>
          <w:color w:val="3F7F5F"/>
          <w:sz w:val="24"/>
          <w:szCs w:val="24"/>
        </w:rPr>
        <w:t xml:space="preserve"> NULL.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voglio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metterci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dentro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qualcosa</w:t>
      </w:r>
      <w:r>
        <w:rPr>
          <w:rFonts w:ascii="Consolas" w:hAnsi="Consolas" w:cs="Consolas"/>
          <w:color w:val="3F7F5F"/>
          <w:sz w:val="24"/>
          <w:szCs w:val="24"/>
        </w:rPr>
        <w:t xml:space="preserve"> per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lasciare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 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implementare</w:t>
      </w:r>
      <w:r>
        <w:rPr>
          <w:rFonts w:ascii="Consolas" w:hAnsi="Consolas" w:cs="Consolas"/>
          <w:color w:val="3F7F5F"/>
          <w:sz w:val="24"/>
          <w:szCs w:val="24"/>
        </w:rPr>
        <w:t xml:space="preserve"> l'interfaccia,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classi</w:t>
      </w:r>
      <w:r>
        <w:rPr>
          <w:rFonts w:ascii="Consolas" w:hAnsi="Consolas" w:cs="Consolas"/>
          <w:color w:val="3F7F5F"/>
          <w:sz w:val="24"/>
          <w:szCs w:val="24"/>
        </w:rPr>
        <w:t xml:space="preserve"> dog o fox</w:t>
      </w:r>
    </w:p>
    <w:p w14:paraId="538AC1DC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 = 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Barker(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);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farlo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l'interfaccia non ha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0D3BFE3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Fox();</w:t>
      </w:r>
    </w:p>
    <w:p w14:paraId="5193A5D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Dog();</w:t>
      </w:r>
    </w:p>
    <w:p w14:paraId="284F3075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102C72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Barker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//for each: per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ogni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elemento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>dell'array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barker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stampa</w:t>
      </w:r>
      <w:proofErr w:type="spellEnd"/>
    </w:p>
    <w:p w14:paraId="629FFEE9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.bark</w:t>
      </w:r>
      <w:proofErr w:type="spellEnd"/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2F030A4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2AD749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35DE2C6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BarkAndWag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baw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Dog(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D1A8A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.tailWaggingSpeed</w:t>
      </w:r>
      <w:proofErr w:type="spellEnd"/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4D412AF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81B685B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Dog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dog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Dog(</w:t>
      </w:r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7F3E3B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dog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.bark</w:t>
      </w:r>
      <w:proofErr w:type="spellEnd"/>
      <w:proofErr w:type="gram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(3));</w:t>
      </w:r>
    </w:p>
    <w:p w14:paraId="628328BC" w14:textId="77777777" w:rsidR="00AE43EC" w:rsidRPr="00DC316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CBEA330" w14:textId="77777777" w:rsidR="00AE43EC" w:rsidRPr="00DC316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E1DDE5F" w14:textId="2130B01E" w:rsidR="00AE43EC" w:rsidRPr="00DC316C" w:rsidRDefault="00AE43EC" w:rsidP="00AD78E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6E34E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47F018C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0F326C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Fox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Barker {</w:t>
      </w:r>
    </w:p>
    <w:p w14:paraId="6B2307F0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39F4811E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3E14510" w14:textId="450778FD" w:rsidR="008D6782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2A00FF"/>
          <w:sz w:val="24"/>
          <w:szCs w:val="24"/>
          <w:lang w:val="en-US"/>
        </w:rPr>
        <w:t>"yap!"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B96809" w14:textId="45D91136" w:rsidR="008D6782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3958E3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6B13B542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1D990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Dog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BarkAndWag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084FC6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08D411A7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AB5EE6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2A00FF"/>
          <w:sz w:val="24"/>
          <w:szCs w:val="24"/>
          <w:lang w:val="en-US"/>
        </w:rPr>
        <w:t>"woof!"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882712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24FB58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F2F926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bark(</w:t>
      </w:r>
      <w:proofErr w:type="gramEnd"/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24CCDC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StringBuilder(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77EC36D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51C03A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EC56D2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.append</w:t>
      </w:r>
      <w:proofErr w:type="spellEnd"/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(bark());</w:t>
      </w:r>
    </w:p>
    <w:p w14:paraId="76F8FCDB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9094449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38D7F90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.toString</w:t>
      </w:r>
      <w:proofErr w:type="spellEnd"/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6635F06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D414D5D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D4196A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783CF1B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tailWaggingSpeed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511AEAE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BarkAndWag.</w:t>
      </w:r>
      <w:r w:rsidRPr="008D678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AVG_WAGGING_SPEED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6721DA" w14:textId="77777777" w:rsidR="008D6782" w:rsidRPr="00DC316C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3762CB2" w14:textId="00FC0CD6" w:rsidR="008D6782" w:rsidRPr="00DC316C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0850F9C" w14:textId="6BB4B168" w:rsidR="008D6782" w:rsidRPr="00DC316C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CA10B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16EF32B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178625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interface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Barker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261FD6C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String </w:t>
      </w:r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06D101" w14:textId="6DD89281" w:rsidR="008D6782" w:rsidRPr="00DC316C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8794332" w14:textId="4F139108" w:rsidR="008D6782" w:rsidRPr="00DC316C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FEE1FF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5A30F2C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2DF12A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interface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BarkAndWag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Barker {</w:t>
      </w:r>
    </w:p>
    <w:p w14:paraId="62DBD11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AVG_WAGGING_SPEED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12;</w:t>
      </w:r>
    </w:p>
    <w:p w14:paraId="25F0FDD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9476B4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tailWaggingSpeed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AFBEC4" w14:textId="49E15169" w:rsidR="008D6782" w:rsidRPr="00DC316C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3FCFCFD" w14:textId="7B825990" w:rsidR="004B25A1" w:rsidRPr="00DC316C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B2D97B" w14:textId="324E1A60" w:rsidR="004B25A1" w:rsidRPr="00DC316C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32B612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s072;</w:t>
      </w:r>
    </w:p>
    <w:p w14:paraId="747F94A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D76826A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The type Concrete must implement the inherited abstract method</w:t>
      </w:r>
    </w:p>
    <w:p w14:paraId="2675FBBE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//public class Concrete extends Abstract {</w:t>
      </w:r>
    </w:p>
    <w:p w14:paraId="17477CB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//}</w:t>
      </w:r>
    </w:p>
    <w:p w14:paraId="2C8775E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221F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Concrete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Abstract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persiano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estendere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astratta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fare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astratot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presente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</w:p>
    <w:p w14:paraId="299CCEED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7FBB32A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anAbstractMethod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B93720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4B25A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"not abstract anymore"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8B7C3E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C2A4BB5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956B4C8" w14:textId="2DA76241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2259D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s072;</w:t>
      </w:r>
    </w:p>
    <w:p w14:paraId="79DC27D2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DF0AA63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14:paraId="64C55E9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2CBDE9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Cannot instantiate</w:t>
      </w:r>
    </w:p>
    <w:p w14:paraId="6228199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//        Abstract </w:t>
      </w:r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ma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 = new </w:t>
      </w:r>
      <w:proofErr w:type="gramStart"/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Abstract(</w:t>
      </w:r>
      <w:proofErr w:type="gramEnd"/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);</w:t>
      </w:r>
    </w:p>
    <w:p w14:paraId="376B30B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       Abstract2 ma2 = new Abstract2();</w:t>
      </w:r>
    </w:p>
    <w:p w14:paraId="2638D26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CED28F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Abstract </w:t>
      </w:r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Concrete(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495A41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</w:t>
      </w:r>
      <w:r>
        <w:rPr>
          <w:rFonts w:ascii="Consolas" w:hAnsi="Consolas" w:cs="Consolas"/>
          <w:color w:val="000000"/>
          <w:sz w:val="24"/>
          <w:szCs w:val="24"/>
        </w:rPr>
        <w:t>.anAbstractMethod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chiamo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meow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stato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definito</w:t>
      </w:r>
      <w:r>
        <w:rPr>
          <w:rFonts w:ascii="Consolas" w:hAnsi="Consolas" w:cs="Consolas"/>
          <w:color w:val="3F7F5F"/>
          <w:sz w:val="24"/>
          <w:szCs w:val="24"/>
        </w:rPr>
        <w:t xml:space="preserve"> in class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astratto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l'ho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ridefinito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concreto</w:t>
      </w:r>
    </w:p>
    <w:p w14:paraId="5618573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D7A103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Abstract2 </w:t>
      </w:r>
      <w:r w:rsidRPr="00DC316C">
        <w:rPr>
          <w:rFonts w:ascii="Consolas" w:hAnsi="Consolas" w:cs="Consolas"/>
          <w:color w:val="6A3E3E"/>
          <w:sz w:val="24"/>
          <w:szCs w:val="24"/>
          <w:lang w:val="en-US"/>
        </w:rPr>
        <w:t>ma2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Concrete2();</w:t>
      </w:r>
    </w:p>
    <w:p w14:paraId="3148F8D6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C316C">
        <w:rPr>
          <w:rFonts w:ascii="Consolas" w:hAnsi="Consolas" w:cs="Consolas"/>
          <w:color w:val="6A3E3E"/>
          <w:sz w:val="24"/>
          <w:szCs w:val="24"/>
          <w:lang w:val="en-US"/>
        </w:rPr>
        <w:t>ma2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.aConcreteMethod();</w:t>
      </w:r>
    </w:p>
    <w:p w14:paraId="577EF040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BD39E2B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9712910" w14:textId="4067A612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5AE132" w14:textId="307E2125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8C31C1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425DAFE0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F30FA6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</w:p>
    <w:p w14:paraId="3502BC4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differenzia</w:t>
      </w:r>
      <w:r>
        <w:rPr>
          <w:rFonts w:ascii="Consolas" w:hAnsi="Consolas" w:cs="Consolas"/>
          <w:color w:val="3F7F5F"/>
          <w:sz w:val="24"/>
          <w:szCs w:val="24"/>
        </w:rPr>
        <w:t xml:space="preserve"> i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mammiferi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dagli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altri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animali</w:t>
      </w:r>
    </w:p>
    <w:p w14:paraId="44FCA8A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DE305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 xml:space="preserve">//è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ha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parametro</w:t>
      </w:r>
    </w:p>
    <w:p w14:paraId="05F112C9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distingue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variabile</w:t>
      </w:r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appartiene</w:t>
      </w:r>
      <w:r>
        <w:rPr>
          <w:rFonts w:ascii="Consolas" w:hAnsi="Consolas" w:cs="Consolas"/>
          <w:color w:val="3F7F5F"/>
          <w:sz w:val="24"/>
          <w:szCs w:val="24"/>
        </w:rPr>
        <w:t xml:space="preserve"> all'oggetto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corrente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secondo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passato</w:t>
      </w:r>
      <w:r>
        <w:rPr>
          <w:rFonts w:ascii="Consolas" w:hAnsi="Consolas" w:cs="Consolas"/>
          <w:color w:val="3F7F5F"/>
          <w:sz w:val="24"/>
          <w:szCs w:val="24"/>
        </w:rPr>
        <w:t xml:space="preserve"> dall'utente)</w:t>
      </w:r>
    </w:p>
    <w:p w14:paraId="0C6A5DB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79943B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88DD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specificata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sottintende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object</w:t>
      </w:r>
      <w:proofErr w:type="spellEnd"/>
    </w:p>
    <w:p w14:paraId="11F6455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nuova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contenente</w:t>
      </w:r>
    </w:p>
    <w:p w14:paraId="2FCE6149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C316C">
        <w:rPr>
          <w:rFonts w:ascii="Consolas" w:hAnsi="Consolas" w:cs="Consolas"/>
          <w:color w:val="2A00FF"/>
          <w:sz w:val="24"/>
          <w:szCs w:val="24"/>
          <w:lang w:val="en-US"/>
        </w:rPr>
        <w:t>"Mammal [gestation="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C316C">
        <w:rPr>
          <w:rFonts w:ascii="Consolas" w:hAnsi="Consolas" w:cs="Consolas"/>
          <w:color w:val="0000C0"/>
          <w:sz w:val="24"/>
          <w:szCs w:val="24"/>
          <w:lang w:val="en-US"/>
        </w:rPr>
        <w:t>gestation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C316C">
        <w:rPr>
          <w:rFonts w:ascii="Consolas" w:hAnsi="Consolas" w:cs="Consolas"/>
          <w:color w:val="2A00FF"/>
          <w:sz w:val="24"/>
          <w:szCs w:val="24"/>
          <w:lang w:val="en-US"/>
        </w:rPr>
        <w:t>"]"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770916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0A4431F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1CA4415" w14:textId="78AFC397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EF7510" w14:textId="426AAE5F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2D13DF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7A602900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611E0C8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</w:p>
    <w:p w14:paraId="06E9353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privata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3BAA7F27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DCD9A8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gestationDays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tailLen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fosse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avrebbe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2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parametri</w:t>
      </w:r>
    </w:p>
    <w:p w14:paraId="3196B76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gestationDays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//super=serve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chiamare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7E05EAA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408613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862C5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093C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Override</w:t>
      </w:r>
      <w:proofErr w:type="spellEnd"/>
    </w:p>
    <w:p w14:paraId="4212D2CC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2DC63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diventata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grazie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passaggio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precedente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valido</w:t>
      </w:r>
      <w:r>
        <w:rPr>
          <w:rFonts w:ascii="Consolas" w:hAnsi="Consolas" w:cs="Consolas"/>
          <w:color w:val="3F7F5F"/>
          <w:sz w:val="24"/>
          <w:szCs w:val="24"/>
        </w:rPr>
        <w:t xml:space="preserve"> 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riesco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vederlo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vedere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figlia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6219C0E2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10991F2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1B037E6" w14:textId="37309D59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16C1A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160F87D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CDC40F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 {</w:t>
      </w:r>
    </w:p>
    <w:p w14:paraId="58B4299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ACE0E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3BA26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inizializza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 size</w:t>
      </w:r>
    </w:p>
    <w:p w14:paraId="43D1352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mettessi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direi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size è = a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stessa</w:t>
      </w:r>
    </w:p>
    <w:p w14:paraId="4BF047A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BF96D2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DDD78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valore</w:t>
      </w:r>
      <w:r>
        <w:rPr>
          <w:rFonts w:ascii="Consolas" w:hAnsi="Consolas" w:cs="Consolas"/>
          <w:color w:val="3F7F5F"/>
          <w:sz w:val="24"/>
          <w:szCs w:val="24"/>
        </w:rPr>
        <w:t xml:space="preserve"> size. size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modificabile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dovrei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</w:p>
    <w:p w14:paraId="7BA10AE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size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2C7C6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1AEAED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575C24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31AAC74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String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FACDDF0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C316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  <w:lang w:val="en-US"/>
        </w:rPr>
        <w:t>return</w:t>
      </w:r>
      <w:r w:rsidRPr="00DC316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 xml:space="preserve"> </w:t>
      </w:r>
      <w:r w:rsidRPr="00DC316C">
        <w:rPr>
          <w:rFonts w:ascii="Consolas" w:hAnsi="Consolas" w:cs="Consolas"/>
          <w:color w:val="2A00FF"/>
          <w:sz w:val="24"/>
          <w:szCs w:val="24"/>
          <w:shd w:val="clear" w:color="auto" w:fill="D4D4D4"/>
          <w:lang w:val="en-US"/>
        </w:rPr>
        <w:t>"Tail [size="</w:t>
      </w:r>
      <w:r w:rsidRPr="00DC316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 xml:space="preserve"> + </w:t>
      </w:r>
      <w:r w:rsidRPr="00DC316C">
        <w:rPr>
          <w:rFonts w:ascii="Consolas" w:hAnsi="Consolas" w:cs="Consolas"/>
          <w:color w:val="0000C0"/>
          <w:sz w:val="24"/>
          <w:szCs w:val="24"/>
          <w:shd w:val="clear" w:color="auto" w:fill="D4D4D4"/>
          <w:lang w:val="en-US"/>
        </w:rPr>
        <w:t>size</w:t>
      </w:r>
      <w:r w:rsidRPr="00DC316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 xml:space="preserve"> + </w:t>
      </w:r>
      <w:r w:rsidRPr="00DC316C">
        <w:rPr>
          <w:rFonts w:ascii="Consolas" w:hAnsi="Consolas" w:cs="Consolas"/>
          <w:color w:val="2A00FF"/>
          <w:sz w:val="24"/>
          <w:szCs w:val="24"/>
          <w:shd w:val="clear" w:color="auto" w:fill="D4D4D4"/>
          <w:lang w:val="en-US"/>
        </w:rPr>
        <w:t>"]"</w:t>
      </w:r>
      <w:r w:rsidRPr="00DC316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;</w:t>
      </w:r>
    </w:p>
    <w:p w14:paraId="25CB41E4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1AB8B7E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112E28" w14:textId="2D131513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37C68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3CC7C24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675995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Mammal {</w:t>
      </w:r>
    </w:p>
    <w:p w14:paraId="7887FC6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 </w:t>
      </w:r>
      <w:proofErr w:type="spellStart"/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EC352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7BEB76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Dog(</w:t>
      </w:r>
      <w:proofErr w:type="gramEnd"/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gestationDays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A8F061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gestationDays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BEA97F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D4F49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1B8032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B5C940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09A6B8BE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C0A045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"Dog [tail="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", gestation="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gestation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"]"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55B46F" w14:textId="77777777" w:rsidR="004B25A1" w:rsidRPr="00DC316C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01C4B80" w14:textId="24CAB1B2" w:rsidR="004B25A1" w:rsidRPr="00DC316C" w:rsidRDefault="004B25A1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F0FCC9D" w14:textId="6C29596E" w:rsidR="004B25A1" w:rsidRPr="00DC316C" w:rsidRDefault="004B25A1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7F21D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0A41C691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86B688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14:paraId="6B95608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CA3F27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array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</w:p>
    <w:p w14:paraId="189931F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mammals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Dog(63, 40); 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creo</w:t>
      </w:r>
      <w:proofErr w:type="spellEnd"/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 cane e </w:t>
      </w:r>
      <w:proofErr w:type="spellStart"/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gatto</w:t>
      </w:r>
      <w:proofErr w:type="spellEnd"/>
    </w:p>
    <w:p w14:paraId="481ECB2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(63, 20);</w:t>
      </w:r>
    </w:p>
    <w:p w14:paraId="6064DC7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6A31F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 xml:space="preserve">//per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elemento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D0AE8A8" w14:textId="690F66EB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C316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4B25A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mammal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.toString</w:t>
      </w:r>
      <w:proofErr w:type="spellEnd"/>
      <w:proofErr w:type="gram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68C4367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02C679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958CC39" w14:textId="20404018" w:rsidR="004B25A1" w:rsidRDefault="004B25A1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BE7AA17" w14:textId="6175183C" w:rsidR="00DC316C" w:rsidRDefault="00DC316C" w:rsidP="004B25A1">
      <w:pPr>
        <w:rPr>
          <w:rFonts w:ascii="Consolas" w:hAnsi="Consolas" w:cs="Consolas"/>
          <w:color w:val="000000"/>
          <w:sz w:val="24"/>
          <w:szCs w:val="24"/>
        </w:rPr>
      </w:pPr>
    </w:p>
    <w:p w14:paraId="642F9481" w14:textId="595CD6F7" w:rsidR="00DC316C" w:rsidRDefault="00DC316C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19.12.19</w:t>
      </w:r>
    </w:p>
    <w:p w14:paraId="59AF9786" w14:textId="651D2670" w:rsidR="00DC316C" w:rsidRPr="0062059C" w:rsidRDefault="0062059C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Remove spaces from string 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given</w:t>
      </w:r>
    </w:p>
    <w:p w14:paraId="748F64AD" w14:textId="0D3B77F0" w:rsidR="0062059C" w:rsidRDefault="0062059C" w:rsidP="004B25A1">
      <w:pPr>
        <w:rPr>
          <w:rFonts w:ascii="Consolas" w:hAnsi="Consolas" w:cs="Consolas"/>
          <w:color w:val="000000"/>
          <w:sz w:val="24"/>
          <w:szCs w:val="24"/>
        </w:rPr>
      </w:pPr>
      <w:r w:rsidRPr="0062059C">
        <w:rPr>
          <w:rFonts w:ascii="Consolas" w:hAnsi="Consolas" w:cs="Consolas"/>
          <w:color w:val="000000"/>
          <w:sz w:val="24"/>
          <w:szCs w:val="24"/>
        </w:rPr>
        <w:t xml:space="preserve">Nome metodo: </w:t>
      </w:r>
      <w:proofErr w:type="spellStart"/>
      <w:r w:rsidRPr="0062059C">
        <w:rPr>
          <w:rFonts w:ascii="Consolas" w:hAnsi="Consolas" w:cs="Consolas"/>
          <w:color w:val="000000"/>
          <w:sz w:val="24"/>
          <w:szCs w:val="24"/>
        </w:rPr>
        <w:t>noSpace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</w:rPr>
        <w:t xml:space="preserve"> che h</w:t>
      </w:r>
      <w:r>
        <w:rPr>
          <w:rFonts w:ascii="Consolas" w:hAnsi="Consolas" w:cs="Consolas"/>
          <w:color w:val="000000"/>
          <w:sz w:val="24"/>
          <w:szCs w:val="24"/>
        </w:rPr>
        <w:t xml:space="preserve">a come parametro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x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solo per sottolineare che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è immutabile ma già è dato per scontato)</w:t>
      </w:r>
    </w:p>
    <w:p w14:paraId="3D74FAF1" w14:textId="2A5891CC" w:rsidR="0062059C" w:rsidRDefault="0062059C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Voglio ritornare stringa x senza spazi</w:t>
      </w:r>
    </w:p>
    <w:p w14:paraId="1D0AF98E" w14:textId="37F4B799" w:rsidR="0062059C" w:rsidRDefault="0062059C" w:rsidP="004B25A1">
      <w:pPr>
        <w:rPr>
          <w:rFonts w:ascii="Consolas" w:hAnsi="Consolas" w:cs="Consolas"/>
          <w:color w:val="000000"/>
          <w:sz w:val="24"/>
          <w:szCs w:val="24"/>
        </w:rPr>
      </w:pPr>
      <w:r w:rsidRPr="0062059C">
        <w:rPr>
          <w:rFonts w:ascii="Consolas" w:hAnsi="Consolas" w:cs="Consolas"/>
          <w:color w:val="000000"/>
          <w:sz w:val="24"/>
          <w:szCs w:val="24"/>
        </w:rPr>
        <w:t>Uso REPLACE su x (</w:t>
      </w:r>
      <w:proofErr w:type="spellStart"/>
      <w:r w:rsidRPr="0062059C">
        <w:rPr>
          <w:rFonts w:ascii="Consolas" w:hAnsi="Consolas" w:cs="Consolas"/>
          <w:color w:val="000000"/>
          <w:sz w:val="24"/>
          <w:szCs w:val="24"/>
        </w:rPr>
        <w:t>replace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</w:rPr>
        <w:t xml:space="preserve"> prende come</w:t>
      </w:r>
      <w:r>
        <w:rPr>
          <w:rFonts w:ascii="Consolas" w:hAnsi="Consolas" w:cs="Consolas"/>
          <w:color w:val="000000"/>
          <w:sz w:val="24"/>
          <w:szCs w:val="24"/>
        </w:rPr>
        <w:t xml:space="preserve"> parametri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parametri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 tipo stringa, per cui devo usare i doppi apici)</w:t>
      </w:r>
    </w:p>
    <w:p w14:paraId="3C9385E1" w14:textId="74A5FBE8" w:rsidR="0062059C" w:rsidRDefault="0062059C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x.replace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(“ “; “ “); gli dico di rimpiazzare gli spazi bianchi con spazi bianchi e di ritornarli</w:t>
      </w:r>
    </w:p>
    <w:p w14:paraId="1EBDEEC4" w14:textId="777D95DD" w:rsidR="000A0B52" w:rsidRDefault="000A0B52" w:rsidP="004B25A1">
      <w:pPr>
        <w:rPr>
          <w:rFonts w:ascii="Consolas" w:hAnsi="Consolas" w:cs="Consolas"/>
          <w:color w:val="000000"/>
          <w:sz w:val="24"/>
          <w:szCs w:val="24"/>
        </w:rPr>
      </w:pPr>
    </w:p>
    <w:p w14:paraId="27EB3620" w14:textId="5B5AA38D" w:rsidR="000A0B52" w:rsidRDefault="000A0B52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A0B52">
        <w:rPr>
          <w:rFonts w:ascii="Consolas" w:hAnsi="Consolas" w:cs="Consolas"/>
          <w:color w:val="000000"/>
          <w:sz w:val="24"/>
          <w:szCs w:val="24"/>
          <w:lang w:val="en-US"/>
        </w:rPr>
        <w:t>Oppure</w:t>
      </w:r>
      <w:proofErr w:type="spellEnd"/>
      <w:r w:rsidRPr="000A0B52">
        <w:rPr>
          <w:rFonts w:ascii="Consolas" w:hAnsi="Consolas" w:cs="Consolas"/>
          <w:color w:val="000000"/>
          <w:sz w:val="24"/>
          <w:szCs w:val="24"/>
          <w:lang w:val="en-US"/>
        </w:rPr>
        <w:t xml:space="preserve">: String s = </w:t>
      </w:r>
      <w:proofErr w:type="spellStart"/>
      <w:proofErr w:type="gramStart"/>
      <w:r w:rsidRPr="000A0B52">
        <w:rPr>
          <w:rFonts w:ascii="Consolas" w:hAnsi="Consolas" w:cs="Consolas"/>
          <w:color w:val="000000"/>
          <w:sz w:val="24"/>
          <w:szCs w:val="24"/>
          <w:lang w:val="en-US"/>
        </w:rPr>
        <w:t>x.replace</w:t>
      </w:r>
      <w:proofErr w:type="spellEnd"/>
      <w:proofErr w:type="gramEnd"/>
      <w:r w:rsidRPr="000A0B52">
        <w:rPr>
          <w:rFonts w:ascii="Consolas" w:hAnsi="Consolas" w:cs="Consolas"/>
          <w:color w:val="000000"/>
          <w:sz w:val="24"/>
          <w:szCs w:val="24"/>
          <w:lang w:val="en-US"/>
        </w:rPr>
        <w:t>(“ “; “ “);</w:t>
      </w:r>
    </w:p>
    <w:p w14:paraId="3F413FA0" w14:textId="4FE947A2" w:rsidR="000A0B52" w:rsidRDefault="000A0B52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Return s;</w:t>
      </w:r>
    </w:p>
    <w:p w14:paraId="436DF941" w14:textId="6A71D491" w:rsidR="000A0B52" w:rsidRDefault="000A0B52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BF4B451" w14:textId="0CD25EE6" w:rsidR="000A0B52" w:rsidRDefault="000A0B52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Per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creare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 xml:space="preserve">dove </w:t>
      </w:r>
      <w:proofErr w:type="spellStart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>mettere</w:t>
      </w:r>
      <w:proofErr w:type="spellEnd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x senza </w:t>
      </w:r>
      <w:proofErr w:type="spellStart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>spazi</w:t>
      </w:r>
      <w:proofErr w:type="spellEnd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StringBuilder sb = new SB</w:t>
      </w:r>
    </w:p>
    <w:p w14:paraId="0979681D" w14:textId="61C0A0A2" w:rsidR="000A0B52" w:rsidRDefault="000A0B52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int i</w:t>
      </w:r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>:0</w:t>
      </w:r>
      <w:r w:rsidR="00CF7B8D" w:rsidRPr="00CF7B8D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  <w:proofErr w:type="spellStart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="00CF7B8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5DF49FC" w14:textId="106E024E" w:rsidR="00CF7B8D" w:rsidRDefault="00CF7B8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Char cur</w:t>
      </w:r>
      <w:r w:rsidR="00985C6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="00985C6D">
        <w:rPr>
          <w:rFonts w:ascii="Consolas" w:hAnsi="Consolas" w:cs="Consolas"/>
          <w:color w:val="000000"/>
          <w:sz w:val="24"/>
          <w:szCs w:val="24"/>
          <w:lang w:val="en-US"/>
        </w:rPr>
        <w:t>x.charAt</w:t>
      </w:r>
      <w:proofErr w:type="spellEnd"/>
      <w:proofErr w:type="gramEnd"/>
      <w:r w:rsidR="00985C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985C6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985C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75B3004" w14:textId="3480776D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cur != ‘ ‘);</w:t>
      </w:r>
    </w:p>
    <w:p w14:paraId="56E3E26F" w14:textId="06280CC4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(cur);</w:t>
      </w:r>
    </w:p>
    <w:p w14:paraId="497E7E44" w14:textId="74D7F2BF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887F2D" w14:textId="7C0A90A0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C5B575E" w14:textId="0F091E3A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BD94047" w14:textId="0883E041" w:rsidR="00E04F01" w:rsidRDefault="00E04F01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3EC5DA" w14:textId="7139046C" w:rsidR="00E04F01" w:rsidRDefault="00E04F01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82F042" w14:textId="001A35A8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892ED9" wp14:editId="11D6F2E2">
            <wp:extent cx="4819650" cy="27051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0CC" w14:textId="29597417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C74FC0" w14:textId="1C880D0B" w:rsidR="00985C6D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‘\t’ per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indicare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tab</w:t>
      </w:r>
    </w:p>
    <w:p w14:paraId="2A691E2A" w14:textId="5061F61C" w:rsidR="00985C6D" w:rsidRPr="000A0B52" w:rsidRDefault="00985C6D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‘\n’ per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indicare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DB3ECC1" w14:textId="1A8E7597" w:rsidR="0062059C" w:rsidRPr="000A0B52" w:rsidRDefault="0062059C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41F4A6" w14:textId="1601FAA5" w:rsidR="0062059C" w:rsidRDefault="0062059C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Io avevo fatto: </w:t>
      </w:r>
    </w:p>
    <w:p w14:paraId="1AFE4285" w14:textId="77777777" w:rsidR="0062059C" w:rsidRPr="0062059C" w:rsidRDefault="0062059C" w:rsidP="0062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059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2059C">
        <w:rPr>
          <w:rFonts w:ascii="Consolas" w:hAnsi="Consolas" w:cs="Consolas"/>
          <w:color w:val="000000"/>
          <w:sz w:val="24"/>
          <w:szCs w:val="24"/>
        </w:rPr>
        <w:tab/>
      </w:r>
      <w:r w:rsidRPr="006205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 </w:t>
      </w:r>
      <w:r w:rsidRPr="0062059C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205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proofErr w:type="spellStart"/>
      <w:proofErr w:type="gramStart"/>
      <w:r w:rsidRPr="0062059C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proofErr w:type="gramEnd"/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274A9E0B" w14:textId="77777777" w:rsidR="0062059C" w:rsidRPr="0062059C" w:rsidRDefault="0062059C" w:rsidP="0062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205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059C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i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2059C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i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62059C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62059C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i</w:t>
      </w:r>
      <w:proofErr w:type="spellEnd"/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>++); {</w:t>
      </w:r>
    </w:p>
    <w:p w14:paraId="64F95226" w14:textId="79519BE1" w:rsidR="0062059C" w:rsidRDefault="0062059C" w:rsidP="0062059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2059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88D913C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s120;</w:t>
      </w:r>
    </w:p>
    <w:p w14:paraId="6A09A11B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681D2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consegna</w:t>
      </w:r>
      <w:r>
        <w:rPr>
          <w:rFonts w:ascii="Consolas" w:hAnsi="Consolas" w:cs="Consolas"/>
          <w:color w:val="3F7F5F"/>
          <w:sz w:val="24"/>
          <w:szCs w:val="24"/>
        </w:rPr>
        <w:t>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0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0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numero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numero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</w:p>
    <w:p w14:paraId="735F162D" w14:textId="77777777" w:rsidR="00E04F01" w:rsidRP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E04F0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4F0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4F01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count</w:t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1E2A1BA" w14:textId="77777777" w:rsidR="00E04F01" w:rsidRP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E632D45" w14:textId="77777777" w:rsidR="00E04F01" w:rsidRP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04F0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4F0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>getCounter</w:t>
      </w:r>
      <w:proofErr w:type="spellEnd"/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DCC7B99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04F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finchè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ritornerà</w:t>
      </w:r>
      <w:r>
        <w:rPr>
          <w:rFonts w:ascii="Consolas" w:hAnsi="Consolas" w:cs="Consolas"/>
          <w:color w:val="3F7F5F"/>
          <w:sz w:val="24"/>
          <w:szCs w:val="24"/>
        </w:rPr>
        <w:t xml:space="preserve"> 0</w:t>
      </w:r>
    </w:p>
    <w:p w14:paraId="78AE53A7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CC1AEA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1568D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a far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incrementare</w:t>
      </w:r>
      <w:r>
        <w:rPr>
          <w:rFonts w:ascii="Consolas" w:hAnsi="Consolas" w:cs="Consolas"/>
          <w:color w:val="3F7F5F"/>
          <w:sz w:val="24"/>
          <w:szCs w:val="24"/>
        </w:rPr>
        <w:t xml:space="preserve"> 0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volta</w:t>
      </w:r>
    </w:p>
    <w:p w14:paraId="2ED24D5E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gatto</w:t>
      </w:r>
      <w:r>
        <w:rPr>
          <w:rFonts w:ascii="Consolas" w:hAnsi="Consolas" w:cs="Consolas"/>
          <w:color w:val="3F7F5F"/>
          <w:sz w:val="24"/>
          <w:szCs w:val="24"/>
        </w:rPr>
        <w:t>?</w:t>
      </w:r>
    </w:p>
    <w:p w14:paraId="54EEE996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84028C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6293A5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vedrà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verrà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aggiunto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nel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conteggio</w:t>
      </w:r>
    </w:p>
    <w:p w14:paraId="23C6F23E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47EB13" w14:textId="77777777" w:rsidR="00E04F01" w:rsidRDefault="00E04F01" w:rsidP="00E0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D5F628" w14:textId="30AE742C" w:rsidR="00E04F01" w:rsidRDefault="00E04F01" w:rsidP="0062059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AB7694" w14:textId="5FF0E740" w:rsidR="000C1B22" w:rsidRDefault="000C1B22" w:rsidP="0062059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683A6D" w14:textId="3032344A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lastRenderedPageBreak/>
        <w:t>package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s120;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42963719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7CC8936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EvenNumbers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1CB888E7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i/>
          <w:iCs/>
          <w:color w:val="0000C0"/>
          <w:sz w:val="28"/>
          <w:szCs w:val="28"/>
          <w:lang w:val="en-US"/>
        </w:rPr>
        <w:t>count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14:paraId="6E68C6CE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i/>
          <w:iCs/>
          <w:color w:val="0000C0"/>
          <w:sz w:val="28"/>
          <w:szCs w:val="28"/>
          <w:lang w:val="en-US"/>
        </w:rPr>
        <w:t>divider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14:paraId="449FB237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D84B8AE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7ADB6BE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divisibleBy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numbers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divider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E484E18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array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US"/>
        </w:rPr>
        <w:t>new</w:t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[]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             </w:t>
      </w:r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// </w:t>
      </w:r>
      <w:proofErr w:type="spellStart"/>
      <w:r w:rsidRPr="000C1B22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che</w:t>
      </w:r>
      <w:proofErr w:type="spellEnd"/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ci</w:t>
      </w:r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 </w:t>
      </w:r>
      <w:proofErr w:type="spellStart"/>
      <w:r w:rsidRPr="000C1B22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metto</w:t>
      </w:r>
      <w:proofErr w:type="spellEnd"/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dentro</w:t>
      </w:r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 </w:t>
      </w:r>
      <w:r w:rsidRPr="000C1B22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le</w:t>
      </w:r>
      <w:r w:rsidRPr="000C1B22">
        <w:rPr>
          <w:rFonts w:ascii="Consolas" w:hAnsi="Consolas" w:cs="Consolas"/>
          <w:color w:val="3F7F5F"/>
          <w:sz w:val="28"/>
          <w:szCs w:val="28"/>
          <w:lang w:val="en-US"/>
        </w:rPr>
        <w:t xml:space="preserve"> []? count+1</w:t>
      </w:r>
    </w:p>
    <w:p w14:paraId="46E8DBF7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array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0C1B22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proofErr w:type="spellEnd"/>
      <w:proofErr w:type="gram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++);</w:t>
      </w:r>
    </w:p>
    <w:p w14:paraId="6E4B6620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if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numbers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] % </w:t>
      </w:r>
      <w:r w:rsidRPr="000C1B22">
        <w:rPr>
          <w:rFonts w:ascii="Consolas" w:hAnsi="Consolas" w:cs="Consolas"/>
          <w:color w:val="6A3E3E"/>
          <w:sz w:val="28"/>
          <w:szCs w:val="28"/>
          <w:lang w:val="en-US"/>
        </w:rPr>
        <w:t>divider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0);</w:t>
      </w:r>
    </w:p>
    <w:p w14:paraId="5D99B9D5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6D7B02E8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qui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gli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chiesto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contare</w:t>
      </w:r>
      <w:r>
        <w:rPr>
          <w:rFonts w:ascii="Consolas" w:hAnsi="Consolas" w:cs="Consolas"/>
          <w:color w:val="3F7F5F"/>
          <w:sz w:val="28"/>
          <w:szCs w:val="28"/>
        </w:rPr>
        <w:t xml:space="preserve"> i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divisibili</w:t>
      </w:r>
    </w:p>
    <w:p w14:paraId="232B7904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5CE564F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7D1F5F4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0C1B22">
        <w:rPr>
          <w:rFonts w:ascii="Consolas" w:hAnsi="Consolas" w:cs="Consolas"/>
          <w:color w:val="0000C0"/>
          <w:sz w:val="28"/>
          <w:szCs w:val="28"/>
          <w:lang w:val="en-US"/>
        </w:rPr>
        <w:t>array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US"/>
        </w:rPr>
        <w:t>new</w:t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 xml:space="preserve"> </w:t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US"/>
        </w:rPr>
        <w:t>int</w:t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[]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; {</w:t>
      </w:r>
    </w:p>
    <w:p w14:paraId="7CD588FF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6F5AC67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0C1B22">
        <w:rPr>
          <w:rFonts w:ascii="Consolas" w:hAnsi="Consolas" w:cs="Consolas"/>
          <w:color w:val="0000C0"/>
          <w:sz w:val="28"/>
          <w:szCs w:val="28"/>
          <w:lang w:val="en-US"/>
        </w:rPr>
        <w:t>array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0C1B22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++); </w:t>
      </w:r>
    </w:p>
    <w:p w14:paraId="39E3B85F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if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numbers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i</w:t>
      </w:r>
      <w:proofErr w:type="spellEnd"/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] % </w:t>
      </w:r>
      <w:r w:rsidRPr="000C1B22">
        <w:rPr>
          <w:rFonts w:ascii="Consolas" w:hAnsi="Consolas" w:cs="Consolas"/>
          <w:i/>
          <w:iCs/>
          <w:color w:val="0000C0"/>
          <w:sz w:val="28"/>
          <w:szCs w:val="28"/>
          <w:lang w:val="en-US"/>
        </w:rPr>
        <w:t>divider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0);</w:t>
      </w:r>
    </w:p>
    <w:p w14:paraId="7024DCE4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513B0280" w14:textId="77777777" w:rsidR="000C1B22" w:rsidRP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C1B22"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cur</w:t>
      </w: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 xml:space="preserve">++;       </w:t>
      </w:r>
    </w:p>
    <w:p w14:paraId="5FDBC316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1B2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D813FD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8838116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  <w:u w:val="single"/>
        </w:rPr>
        <w:t>array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qui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gli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chiedo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mettere</w:t>
      </w:r>
      <w:r>
        <w:rPr>
          <w:rFonts w:ascii="Consolas" w:hAnsi="Consolas" w:cs="Consolas"/>
          <w:color w:val="3F7F5F"/>
          <w:sz w:val="28"/>
          <w:szCs w:val="28"/>
        </w:rPr>
        <w:t xml:space="preserve"> i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divisibili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nella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variabile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cur</w:t>
      </w:r>
      <w:proofErr w:type="spellEnd"/>
    </w:p>
    <w:p w14:paraId="47FC2154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97626B" w14:textId="77777777" w:rsidR="000C1B22" w:rsidRDefault="000C1B22" w:rsidP="000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E47A23" w14:textId="00A7609E" w:rsidR="000C1B22" w:rsidRPr="0062059C" w:rsidRDefault="000C1B22" w:rsidP="000C1B2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74C52F" w14:textId="77777777" w:rsidR="0062059C" w:rsidRPr="0062059C" w:rsidRDefault="0062059C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FACB06" w14:textId="474B52F6" w:rsidR="008D56DB" w:rsidRPr="0062059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A8088" w14:textId="77777777" w:rsidR="008D56DB" w:rsidRPr="0062059C" w:rsidRDefault="008D56DB" w:rsidP="008D56DB">
      <w:pPr>
        <w:rPr>
          <w:lang w:val="en-US"/>
        </w:rPr>
      </w:pPr>
    </w:p>
    <w:sectPr w:rsidR="008D56DB" w:rsidRPr="00620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0A0B52"/>
    <w:rsid w:val="000A12F0"/>
    <w:rsid w:val="000C1B22"/>
    <w:rsid w:val="00112ADB"/>
    <w:rsid w:val="001478CD"/>
    <w:rsid w:val="00162F14"/>
    <w:rsid w:val="001E15B1"/>
    <w:rsid w:val="00237EA3"/>
    <w:rsid w:val="0027500D"/>
    <w:rsid w:val="0036390A"/>
    <w:rsid w:val="004574DD"/>
    <w:rsid w:val="0047104F"/>
    <w:rsid w:val="004739A0"/>
    <w:rsid w:val="004B25A1"/>
    <w:rsid w:val="004C174F"/>
    <w:rsid w:val="005037BB"/>
    <w:rsid w:val="00530726"/>
    <w:rsid w:val="005B3EFE"/>
    <w:rsid w:val="0062059C"/>
    <w:rsid w:val="006B7C42"/>
    <w:rsid w:val="00796320"/>
    <w:rsid w:val="00796E71"/>
    <w:rsid w:val="007F2564"/>
    <w:rsid w:val="008B0000"/>
    <w:rsid w:val="008B2E5E"/>
    <w:rsid w:val="008D56DB"/>
    <w:rsid w:val="008D6782"/>
    <w:rsid w:val="008E3BB9"/>
    <w:rsid w:val="008E5759"/>
    <w:rsid w:val="008F27F5"/>
    <w:rsid w:val="00952F74"/>
    <w:rsid w:val="00985C6D"/>
    <w:rsid w:val="00AD78EE"/>
    <w:rsid w:val="00AE43EC"/>
    <w:rsid w:val="00AE61EE"/>
    <w:rsid w:val="00B562B1"/>
    <w:rsid w:val="00B6737F"/>
    <w:rsid w:val="00B76DF9"/>
    <w:rsid w:val="00BC4195"/>
    <w:rsid w:val="00BD0DB4"/>
    <w:rsid w:val="00CF7B8D"/>
    <w:rsid w:val="00D42AA3"/>
    <w:rsid w:val="00D4440E"/>
    <w:rsid w:val="00DB11A8"/>
    <w:rsid w:val="00DC316C"/>
    <w:rsid w:val="00E04F01"/>
    <w:rsid w:val="00E276B7"/>
    <w:rsid w:val="00E41009"/>
    <w:rsid w:val="00F65B02"/>
    <w:rsid w:val="00F84FDA"/>
    <w:rsid w:val="00F87128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16</cp:revision>
  <dcterms:created xsi:type="dcterms:W3CDTF">2019-12-11T10:50:00Z</dcterms:created>
  <dcterms:modified xsi:type="dcterms:W3CDTF">2019-12-19T16:36:00Z</dcterms:modified>
</cp:coreProperties>
</file>