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002FD1" w14:textId="77777777" w:rsidR="00DA40D5" w:rsidRDefault="00DA40D5">
      <w:r>
        <w:t>Use Cases:</w:t>
      </w:r>
    </w:p>
    <w:p w14:paraId="46399BDD" w14:textId="77777777" w:rsidR="00DA40D5" w:rsidRDefault="00DA40D5"/>
    <w:p w14:paraId="31E1DE30" w14:textId="77777777" w:rsidR="00C52AA6" w:rsidRDefault="00DA40D5">
      <w:r>
        <w:t xml:space="preserve">Warum brauchen wir diese </w:t>
      </w:r>
      <w:proofErr w:type="spellStart"/>
      <w:r>
        <w:t>features</w:t>
      </w:r>
      <w:proofErr w:type="spellEnd"/>
      <w:r>
        <w:t xml:space="preserve"> und welche gibt es?</w:t>
      </w:r>
      <w:r>
        <w:br/>
      </w:r>
      <w:r>
        <w:br/>
      </w:r>
    </w:p>
    <w:p w14:paraId="1D387095" w14:textId="33F6059F" w:rsidR="00C52AA6" w:rsidRDefault="00C52AA6">
      <w:r>
        <w:t xml:space="preserve">Unsere Datenbank </w:t>
      </w:r>
      <w:r w:rsidR="00C83025">
        <w:t>ist dafür da</w:t>
      </w:r>
      <w:r>
        <w:t xml:space="preserve"> einen Flughafen</w:t>
      </w:r>
      <w:r w:rsidR="00C83025">
        <w:t xml:space="preserve"> zu verwalten.</w:t>
      </w:r>
    </w:p>
    <w:p w14:paraId="059758CF" w14:textId="77777777" w:rsidR="00C83025" w:rsidRDefault="00C52AA6">
      <w:proofErr w:type="spellStart"/>
      <w:r>
        <w:t>Usecases</w:t>
      </w:r>
      <w:proofErr w:type="spellEnd"/>
      <w:r>
        <w:t xml:space="preserve">: </w:t>
      </w:r>
      <w:r>
        <w:br/>
      </w:r>
    </w:p>
    <w:p w14:paraId="40D0FB40" w14:textId="6CD3E325" w:rsidR="00C83025" w:rsidRDefault="00C83025">
      <w:r>
        <w:t xml:space="preserve">Unsere </w:t>
      </w:r>
      <w:proofErr w:type="spellStart"/>
      <w:r>
        <w:t>usecases</w:t>
      </w:r>
      <w:proofErr w:type="spellEnd"/>
      <w:r>
        <w:t xml:space="preserve"> lassen sich in verschiedenen Bereiche </w:t>
      </w:r>
      <w:proofErr w:type="spellStart"/>
      <w:r>
        <w:t>giedern</w:t>
      </w:r>
      <w:proofErr w:type="spellEnd"/>
      <w:r>
        <w:t>:</w:t>
      </w:r>
      <w:r>
        <w:br/>
      </w:r>
      <w:r>
        <w:br/>
        <w:t xml:space="preserve"> Flüge </w:t>
      </w:r>
      <w:r w:rsidR="00057A42">
        <w:t xml:space="preserve">anzeigen, </w:t>
      </w:r>
      <w:r>
        <w:t xml:space="preserve">Planen und zu verwalten. </w:t>
      </w:r>
    </w:p>
    <w:p w14:paraId="195AEC76" w14:textId="77777777" w:rsidR="00C83025" w:rsidRDefault="00C83025">
      <w:r>
        <w:t xml:space="preserve">Dazugehört: </w:t>
      </w:r>
    </w:p>
    <w:p w14:paraId="253924D4" w14:textId="514247A1" w:rsidR="00C83025" w:rsidRDefault="00C83025" w:rsidP="00C83025">
      <w:pPr>
        <w:pStyle w:val="Listenabsatz"/>
        <w:numPr>
          <w:ilvl w:val="0"/>
          <w:numId w:val="1"/>
        </w:numPr>
      </w:pPr>
      <w:r>
        <w:t>Flüge erstellen oder löschen</w:t>
      </w:r>
    </w:p>
    <w:p w14:paraId="6DD6ADEF" w14:textId="7788A3CD" w:rsidR="00C83025" w:rsidRDefault="00C83025" w:rsidP="00C83025">
      <w:pPr>
        <w:pStyle w:val="Listenabsatz"/>
        <w:numPr>
          <w:ilvl w:val="0"/>
          <w:numId w:val="1"/>
        </w:numPr>
      </w:pPr>
      <w:r>
        <w:t xml:space="preserve">Flüge aktualisieren (als Beispiel zeiten anpassen) </w:t>
      </w:r>
    </w:p>
    <w:p w14:paraId="23C791BF" w14:textId="05D6CF16" w:rsidR="00057A42" w:rsidRDefault="00057A42" w:rsidP="00057A42">
      <w:pPr>
        <w:pStyle w:val="Listenabsatz"/>
        <w:numPr>
          <w:ilvl w:val="0"/>
          <w:numId w:val="1"/>
        </w:numPr>
      </w:pPr>
      <w:r>
        <w:t>Flugstatus setzten</w:t>
      </w:r>
    </w:p>
    <w:p w14:paraId="0C8D7386" w14:textId="4302163D" w:rsidR="00057A42" w:rsidRDefault="00057A42" w:rsidP="00057A42">
      <w:r>
        <w:t>Nutzer Management:</w:t>
      </w:r>
    </w:p>
    <w:p w14:paraId="4718183D" w14:textId="2AD39971" w:rsidR="00057A42" w:rsidRDefault="00057A42" w:rsidP="00057A42">
      <w:r>
        <w:t xml:space="preserve">Es ist möglich Nutzer anzuzeigen, wie Piloten oder die Crew eines Fluges und die Rollen zu verwalten. </w:t>
      </w:r>
    </w:p>
    <w:p w14:paraId="6BFF25E1" w14:textId="77777777" w:rsidR="00057A42" w:rsidRDefault="00057A42" w:rsidP="00057A42"/>
    <w:p w14:paraId="29F39108" w14:textId="2A219A26" w:rsidR="00057A42" w:rsidRDefault="00057A42" w:rsidP="00057A42">
      <w:r>
        <w:t>Ticketmanagement:</w:t>
      </w:r>
    </w:p>
    <w:p w14:paraId="2FFDE460" w14:textId="3803D705" w:rsidR="00057A42" w:rsidRDefault="00057A42" w:rsidP="00057A42">
      <w:r>
        <w:t xml:space="preserve">User Registrieren und verwalten: </w:t>
      </w:r>
      <w:r>
        <w:br/>
        <w:t>Dazu zählt einen Benutzer anlegen und Login prüfen, oder einen User zu deaktivieren.</w:t>
      </w:r>
    </w:p>
    <w:p w14:paraId="2B29FE1F" w14:textId="4BC964C0" w:rsidR="00057A42" w:rsidRDefault="00057A42" w:rsidP="00057A42">
      <w:r>
        <w:t>Weiterhin ist es möglich das Gepäck zu verwalten und zu verfolgen (einem User zuzuordnen)</w:t>
      </w:r>
    </w:p>
    <w:p w14:paraId="726C89FD" w14:textId="2B1948C8" w:rsidR="00424F16" w:rsidRDefault="00057A42">
      <w:r>
        <w:t>Natürlich ist es auch möglich Tickets zu buchen</w:t>
      </w:r>
      <w:r w:rsidR="00DA40D5">
        <w:br/>
      </w:r>
    </w:p>
    <w:sectPr w:rsidR="00424F1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6C12C0C"/>
    <w:multiLevelType w:val="hybridMultilevel"/>
    <w:tmpl w:val="7B803FBA"/>
    <w:lvl w:ilvl="0" w:tplc="E5826C9E">
      <w:start w:val="5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02512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0D5"/>
    <w:rsid w:val="00057A42"/>
    <w:rsid w:val="00174BAF"/>
    <w:rsid w:val="00424F16"/>
    <w:rsid w:val="008629E5"/>
    <w:rsid w:val="00C52AA6"/>
    <w:rsid w:val="00C83025"/>
    <w:rsid w:val="00D37C5E"/>
    <w:rsid w:val="00DA4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B1D5FF4"/>
  <w15:chartTrackingRefBased/>
  <w15:docId w15:val="{0A934578-1379-1446-9B2D-64C0EE5E8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A40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A40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A40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A40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A40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A40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A40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A40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A40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A40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A40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A40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A40D5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A40D5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A40D5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A40D5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A40D5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A40D5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DA40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A40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A40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A40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DA40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DA40D5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DA40D5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DA40D5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A40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A40D5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DA40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Kolle</dc:creator>
  <cp:keywords/>
  <dc:description/>
  <cp:lastModifiedBy>Michael Kolle</cp:lastModifiedBy>
  <cp:revision>2</cp:revision>
  <dcterms:created xsi:type="dcterms:W3CDTF">2025-06-30T14:46:00Z</dcterms:created>
  <dcterms:modified xsi:type="dcterms:W3CDTF">2025-06-30T15:25:00Z</dcterms:modified>
</cp:coreProperties>
</file>