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493B" w14:textId="77777777" w:rsidR="003E2994" w:rsidRPr="00D361B3" w:rsidRDefault="00965AD3" w:rsidP="00965AD3">
      <w:pPr>
        <w:pStyle w:val="Titolo1"/>
        <w:rPr>
          <w:sz w:val="40"/>
          <w:szCs w:val="40"/>
        </w:rPr>
      </w:pPr>
      <w:r w:rsidRPr="00D361B3">
        <w:rPr>
          <w:sz w:val="40"/>
          <w:szCs w:val="40"/>
        </w:rPr>
        <w:t>Relazione Java 2019/2020</w:t>
      </w:r>
    </w:p>
    <w:p w14:paraId="6C883931" w14:textId="77777777" w:rsidR="00965AD3" w:rsidRPr="00D361B3" w:rsidRDefault="00965AD3" w:rsidP="00965AD3">
      <w:pPr>
        <w:rPr>
          <w:b/>
          <w:bCs/>
          <w:sz w:val="32"/>
          <w:szCs w:val="32"/>
        </w:rPr>
      </w:pPr>
      <w:r w:rsidRPr="00D361B3">
        <w:rPr>
          <w:b/>
          <w:bCs/>
          <w:sz w:val="32"/>
          <w:szCs w:val="32"/>
        </w:rPr>
        <w:t>1 Prima implementazione</w:t>
      </w:r>
    </w:p>
    <w:p w14:paraId="4107080F" w14:textId="77777777" w:rsidR="0052053E" w:rsidRPr="00D361B3" w:rsidRDefault="00965AD3" w:rsidP="00965AD3">
      <w:pPr>
        <w:rPr>
          <w:sz w:val="28"/>
          <w:szCs w:val="28"/>
        </w:rPr>
      </w:pPr>
      <w:r w:rsidRPr="00D361B3">
        <w:rPr>
          <w:sz w:val="28"/>
          <w:szCs w:val="28"/>
        </w:rPr>
        <w:t>Come prima implementazione ho pensato di utilizzare</w:t>
      </w:r>
      <w:r w:rsidR="00B6422E" w:rsidRPr="00D361B3">
        <w:rPr>
          <w:sz w:val="28"/>
          <w:szCs w:val="28"/>
        </w:rPr>
        <w:t xml:space="preserve"> due</w:t>
      </w:r>
      <w:r w:rsidRPr="00D361B3">
        <w:rPr>
          <w:sz w:val="28"/>
          <w:szCs w:val="28"/>
        </w:rPr>
        <w:t xml:space="preserve"> HashMap che contenga</w:t>
      </w:r>
      <w:r w:rsidR="00B6422E" w:rsidRPr="00D361B3">
        <w:rPr>
          <w:sz w:val="28"/>
          <w:szCs w:val="28"/>
        </w:rPr>
        <w:t>no</w:t>
      </w:r>
      <w:r w:rsidRPr="00D361B3">
        <w:rPr>
          <w:sz w:val="28"/>
          <w:szCs w:val="28"/>
        </w:rPr>
        <w:t xml:space="preserve">, come chiavi, </w:t>
      </w:r>
      <w:r w:rsidR="00B6422E" w:rsidRPr="00D361B3">
        <w:rPr>
          <w:sz w:val="28"/>
          <w:szCs w:val="28"/>
        </w:rPr>
        <w:t>la categoria</w:t>
      </w:r>
      <w:r w:rsidRPr="00D361B3">
        <w:rPr>
          <w:sz w:val="28"/>
          <w:szCs w:val="28"/>
        </w:rPr>
        <w:t xml:space="preserve"> e</w:t>
      </w:r>
      <w:r w:rsidR="00B6422E" w:rsidRPr="00D361B3">
        <w:rPr>
          <w:sz w:val="28"/>
          <w:szCs w:val="28"/>
        </w:rPr>
        <w:t xml:space="preserve"> uno</w:t>
      </w:r>
      <w:r w:rsidRPr="00D361B3">
        <w:rPr>
          <w:sz w:val="28"/>
          <w:szCs w:val="28"/>
        </w:rPr>
        <w:t xml:space="preserve">, come valori, un </w:t>
      </w:r>
      <w:r w:rsidR="00B6422E" w:rsidRPr="00D361B3">
        <w:rPr>
          <w:sz w:val="28"/>
          <w:szCs w:val="28"/>
        </w:rPr>
        <w:t>ArrayList&lt;E&gt; contenente</w:t>
      </w:r>
      <w:r w:rsidRPr="00D361B3">
        <w:rPr>
          <w:sz w:val="28"/>
          <w:szCs w:val="28"/>
        </w:rPr>
        <w:t xml:space="preserve"> tutti</w:t>
      </w:r>
      <w:r w:rsidR="00B6422E" w:rsidRPr="00D361B3">
        <w:rPr>
          <w:sz w:val="28"/>
          <w:szCs w:val="28"/>
        </w:rPr>
        <w:t xml:space="preserve"> </w:t>
      </w:r>
      <w:r w:rsidRPr="00D361B3">
        <w:rPr>
          <w:sz w:val="28"/>
          <w:szCs w:val="28"/>
        </w:rPr>
        <w:t>i dati associati a quella categoria</w:t>
      </w:r>
      <w:r w:rsidR="00B6422E" w:rsidRPr="00D361B3">
        <w:rPr>
          <w:sz w:val="28"/>
          <w:szCs w:val="28"/>
        </w:rPr>
        <w:t xml:space="preserve"> e l’altro un ArrayList&lt;String&gt; contenete la lista di amici associati a quella determinata categoria. Ho pensato a questa soluzione proprio perchè ogni categoria è unica, e, a ogni categoria, possono appartenere uno o più dati di tipo generico E (o anche nessuno) e, data la struttura dell’HashMap secondo la quale ogni chiave è unica, la gestione di ciò sarebbe stata più veloce. Ho inoltre ipotizzato che i vari nominativi e password degli utenti debbano essere diversi da null e da stringa vuota, e che i dati siano diversi da null e che inoltre le password debbano avere un numero di caratteri maggiori di 8 e debbano necessariamente contenere caratteri alfanumerici, per rendere più sicura la protezione dei dati. Per effettuare tutti gli opportuni </w:t>
      </w:r>
      <w:r w:rsidR="00DF1552" w:rsidRPr="00D361B3">
        <w:rPr>
          <w:sz w:val="28"/>
          <w:szCs w:val="28"/>
        </w:rPr>
        <w:t xml:space="preserve">controlli su username, password, categoria e testo ho implementato una classe check utilizzata per verificare il corretto funzionamento dei dati nella Board. </w:t>
      </w:r>
      <w:r w:rsidR="0052053E" w:rsidRPr="00D361B3">
        <w:rPr>
          <w:sz w:val="28"/>
          <w:szCs w:val="28"/>
        </w:rPr>
        <w:br/>
        <w:t>L’utente di una bacheca può aggiungere post che ho pensato come testi, e gli amici dell’utente possono aggiungere like, e vedere i post solo in lettura.</w:t>
      </w:r>
      <w:r w:rsidR="0052053E" w:rsidRPr="00D361B3">
        <w:rPr>
          <w:sz w:val="28"/>
          <w:szCs w:val="28"/>
        </w:rPr>
        <w:br/>
        <w:t xml:space="preserve">Ho implementato il metodo display() che effettua semplicemente una stampa dei dati con tutti i suoi campi. </w:t>
      </w:r>
      <w:r w:rsidR="00EF65FC">
        <w:rPr>
          <w:sz w:val="28"/>
          <w:szCs w:val="28"/>
        </w:rPr>
        <w:br/>
        <w:t>La ricerca con questa implementazione viene effettuata in tempo lineare, che è un grande vantaggio.</w:t>
      </w:r>
    </w:p>
    <w:p w14:paraId="45CCF9A5" w14:textId="77777777" w:rsidR="00D361B3" w:rsidRPr="00D361B3" w:rsidRDefault="00D361B3" w:rsidP="00965AD3">
      <w:pPr>
        <w:rPr>
          <w:sz w:val="28"/>
          <w:szCs w:val="28"/>
        </w:rPr>
      </w:pPr>
    </w:p>
    <w:p w14:paraId="639212BE" w14:textId="77777777" w:rsidR="00D361B3" w:rsidRPr="00D361B3" w:rsidRDefault="00D361B3" w:rsidP="00965AD3">
      <w:pPr>
        <w:rPr>
          <w:b/>
          <w:bCs/>
          <w:sz w:val="28"/>
          <w:szCs w:val="28"/>
        </w:rPr>
      </w:pPr>
      <w:r w:rsidRPr="00D361B3">
        <w:rPr>
          <w:b/>
          <w:bCs/>
          <w:sz w:val="28"/>
          <w:szCs w:val="28"/>
        </w:rPr>
        <w:t>2 Seconda implementazione</w:t>
      </w:r>
    </w:p>
    <w:p w14:paraId="75E60120" w14:textId="77777777" w:rsidR="00D361B3" w:rsidRDefault="00D361B3" w:rsidP="00965AD3">
      <w:pPr>
        <w:rPr>
          <w:sz w:val="28"/>
          <w:szCs w:val="28"/>
        </w:rPr>
      </w:pPr>
      <w:r w:rsidRPr="00D361B3">
        <w:rPr>
          <w:sz w:val="28"/>
          <w:szCs w:val="28"/>
        </w:rPr>
        <w:t>Come seconda implementazione ho pensato di implementare una classe Category costituita dai campi nome, un ArrayList&lt;String&gt; contenete gli amici e un ArrayList&lt;E&gt; contenente i dati. Inoltre in questa classe ho implementato alcuni metodi ausiliari utilizzati poi in Board_2.</w:t>
      </w:r>
      <w:r w:rsidRPr="00D361B3">
        <w:rPr>
          <w:sz w:val="28"/>
          <w:szCs w:val="28"/>
        </w:rPr>
        <w:br/>
        <w:t>Board_2 è costituita da una ArrayList&lt;Category&gt; contenente le categorie, e i campi password e autore.</w:t>
      </w:r>
      <w:r w:rsidRPr="00D361B3">
        <w:rPr>
          <w:sz w:val="28"/>
          <w:szCs w:val="28"/>
        </w:rPr>
        <w:br/>
        <w:t>Per il controllo del corretto inserimento dei dati i vari metodi usano la classe Check, che verifica la correttezza semantica della password.</w:t>
      </w:r>
      <w:r>
        <w:rPr>
          <w:sz w:val="28"/>
          <w:szCs w:val="28"/>
        </w:rPr>
        <w:t xml:space="preserve"> L’accesso a una bacheca è regolato da una password quindi solo l’utente può accedervi e effettuare modifiche su di essa, invece tutti i dati sono in sola lettura per gli amici.</w:t>
      </w:r>
      <w:r w:rsidR="00EF65FC">
        <w:rPr>
          <w:sz w:val="28"/>
          <w:szCs w:val="28"/>
        </w:rPr>
        <w:t xml:space="preserve"> </w:t>
      </w:r>
      <w:r w:rsidR="00EF65FC">
        <w:rPr>
          <w:sz w:val="28"/>
          <w:szCs w:val="28"/>
        </w:rPr>
        <w:br/>
        <w:t>Attraverso questa implementazione la ricerca non è ottimizzata.</w:t>
      </w:r>
    </w:p>
    <w:p w14:paraId="13C61D5E" w14:textId="77777777" w:rsidR="00EF65FC" w:rsidRDefault="00EF65FC" w:rsidP="00965A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</w:t>
      </w:r>
    </w:p>
    <w:p w14:paraId="326152A0" w14:textId="77777777" w:rsidR="00EF65FC" w:rsidRDefault="00EF65FC" w:rsidP="00965AD3">
      <w:pPr>
        <w:rPr>
          <w:sz w:val="28"/>
          <w:szCs w:val="28"/>
        </w:rPr>
      </w:pPr>
      <w:r>
        <w:rPr>
          <w:sz w:val="28"/>
          <w:szCs w:val="28"/>
        </w:rPr>
        <w:t>Ho strutturato la classe Data come l’insieme di categorie, la lista di amici, il creatore di un post, il numero di like e il post come stringa di testo.</w:t>
      </w:r>
      <w:r>
        <w:rPr>
          <w:sz w:val="28"/>
          <w:szCs w:val="28"/>
        </w:rPr>
        <w:br/>
        <w:t>Entrambe le implementazioni estendono la classe Data.</w:t>
      </w:r>
    </w:p>
    <w:p w14:paraId="5AAB95CC" w14:textId="77777777" w:rsidR="00EF65FC" w:rsidRDefault="00EF65FC" w:rsidP="00965AD3">
      <w:pPr>
        <w:rPr>
          <w:sz w:val="28"/>
          <w:szCs w:val="28"/>
        </w:rPr>
      </w:pPr>
    </w:p>
    <w:p w14:paraId="039E8C81" w14:textId="77777777" w:rsidR="00EF65FC" w:rsidRDefault="00EF65FC" w:rsidP="00965AD3">
      <w:pPr>
        <w:rPr>
          <w:sz w:val="28"/>
          <w:szCs w:val="28"/>
        </w:rPr>
      </w:pPr>
      <w:r>
        <w:rPr>
          <w:sz w:val="28"/>
          <w:szCs w:val="28"/>
        </w:rPr>
        <w:t>TEST</w:t>
      </w:r>
    </w:p>
    <w:p w14:paraId="7480D8B9" w14:textId="77777777" w:rsidR="00EF65FC" w:rsidRPr="00710B49" w:rsidRDefault="00EF65FC" w:rsidP="00EF65F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classe test è la classe contenente il main, quest’ultimo contente due metodi: </w:t>
      </w:r>
      <w:r w:rsidRPr="00EF65FC">
        <w:rPr>
          <w:sz w:val="28"/>
          <w:szCs w:val="28"/>
        </w:rPr>
        <w:t>batteryTestHashMap()</w:t>
      </w:r>
      <w:r>
        <w:rPr>
          <w:sz w:val="28"/>
          <w:szCs w:val="28"/>
        </w:rPr>
        <w:t>,</w:t>
      </w:r>
      <w:r w:rsidRPr="00EF65FC">
        <w:rPr>
          <w:sz w:val="28"/>
          <w:szCs w:val="28"/>
        </w:rPr>
        <w:t xml:space="preserve"> batteryTestArrayList()</w:t>
      </w:r>
      <w:r>
        <w:rPr>
          <w:sz w:val="28"/>
          <w:szCs w:val="28"/>
        </w:rPr>
        <w:t xml:space="preserve"> nei quali ho testato manualmente </w:t>
      </w:r>
      <w:r w:rsidR="00710B49">
        <w:rPr>
          <w:sz w:val="28"/>
          <w:szCs w:val="28"/>
        </w:rPr>
        <w:t xml:space="preserve">tutte le funzioni implementate, inserendo </w:t>
      </w:r>
      <w:r>
        <w:rPr>
          <w:sz w:val="28"/>
          <w:szCs w:val="28"/>
        </w:rPr>
        <w:t>tutti i casi possibili</w:t>
      </w:r>
      <w:r w:rsidR="00710B49">
        <w:rPr>
          <w:sz w:val="28"/>
          <w:szCs w:val="28"/>
        </w:rPr>
        <w:t>. Tramite la struttura try-catch ho catturato tutte le possibili eccezioni che il codice poteva generare, senza interrompere l’esecuzione del programma, gestendole in maniera opportuna.</w:t>
      </w:r>
    </w:p>
    <w:sectPr w:rsidR="00EF65FC" w:rsidRPr="00710B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A3923" w14:textId="77777777" w:rsidR="009041FD" w:rsidRDefault="009041FD" w:rsidP="005430BA">
      <w:pPr>
        <w:spacing w:after="0" w:line="240" w:lineRule="auto"/>
      </w:pPr>
      <w:r>
        <w:separator/>
      </w:r>
    </w:p>
  </w:endnote>
  <w:endnote w:type="continuationSeparator" w:id="0">
    <w:p w14:paraId="64C43F60" w14:textId="77777777" w:rsidR="009041FD" w:rsidRDefault="009041FD" w:rsidP="005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5C653" w14:textId="77777777" w:rsidR="00ED308B" w:rsidRDefault="00ED308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9FD9" w14:textId="77777777" w:rsidR="00ED308B" w:rsidRDefault="00ED308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4010D" w14:textId="77777777" w:rsidR="00ED308B" w:rsidRDefault="00ED30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6F46D" w14:textId="77777777" w:rsidR="009041FD" w:rsidRDefault="009041FD" w:rsidP="005430BA">
      <w:pPr>
        <w:spacing w:after="0" w:line="240" w:lineRule="auto"/>
      </w:pPr>
      <w:r>
        <w:separator/>
      </w:r>
    </w:p>
  </w:footnote>
  <w:footnote w:type="continuationSeparator" w:id="0">
    <w:p w14:paraId="0AC783B1" w14:textId="77777777" w:rsidR="009041FD" w:rsidRDefault="009041FD" w:rsidP="0054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26DC" w14:textId="77777777" w:rsidR="00ED308B" w:rsidRDefault="00ED308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95A65" w14:textId="2F50044E" w:rsidR="005430BA" w:rsidRPr="00ED308B" w:rsidRDefault="005430BA">
    <w:pPr>
      <w:pStyle w:val="Intestazione"/>
      <w:rPr>
        <w:u w:val="single"/>
      </w:rPr>
    </w:pPr>
    <w:r>
      <w:t>Giulia De Paola</w:t>
    </w:r>
  </w:p>
  <w:p w14:paraId="1F2D895E" w14:textId="77777777" w:rsidR="005430BA" w:rsidRDefault="005430BA">
    <w:pPr>
      <w:pStyle w:val="Intestazione"/>
    </w:pPr>
    <w:r>
      <w:t>Primo progetto in Java 2019/2020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7412E" w14:textId="77777777" w:rsidR="00ED308B" w:rsidRDefault="00ED308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D3"/>
    <w:rsid w:val="00055250"/>
    <w:rsid w:val="0052053E"/>
    <w:rsid w:val="005430BA"/>
    <w:rsid w:val="00710B49"/>
    <w:rsid w:val="009041FD"/>
    <w:rsid w:val="00965AD3"/>
    <w:rsid w:val="00B6422E"/>
    <w:rsid w:val="00C91F8E"/>
    <w:rsid w:val="00D361B3"/>
    <w:rsid w:val="00DF1552"/>
    <w:rsid w:val="00ED308B"/>
    <w:rsid w:val="00EF65FC"/>
    <w:rsid w:val="00F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3CB4"/>
  <w15:chartTrackingRefBased/>
  <w15:docId w15:val="{4C7A63D3-08EC-4C3F-9835-2C12243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6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965AD3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543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A"/>
  </w:style>
  <w:style w:type="paragraph" w:styleId="Pidipagina">
    <w:name w:val="footer"/>
    <w:basedOn w:val="Normale"/>
    <w:link w:val="PidipaginaCarattere"/>
    <w:uiPriority w:val="99"/>
    <w:unhideWhenUsed/>
    <w:rsid w:val="00543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De Paola</dc:creator>
  <cp:keywords/>
  <dc:description/>
  <cp:lastModifiedBy>Giulia De Paola</cp:lastModifiedBy>
  <cp:revision>4</cp:revision>
  <dcterms:created xsi:type="dcterms:W3CDTF">2020-02-07T22:47:00Z</dcterms:created>
  <dcterms:modified xsi:type="dcterms:W3CDTF">2020-09-29T18:00:00Z</dcterms:modified>
</cp:coreProperties>
</file>