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5549F" w14:textId="78BA7024" w:rsidR="00CB6149" w:rsidRDefault="000870C6">
      <w:r>
        <w:t>Istruzioni per il gioco JMemory</w:t>
      </w:r>
    </w:p>
    <w:p w14:paraId="236D0001" w14:textId="6A4744F8" w:rsidR="00CB6149" w:rsidRDefault="00CB6149">
      <w:pPr>
        <w:rPr>
          <w:noProof/>
        </w:rPr>
      </w:pPr>
      <w:r>
        <w:t>All’avvio del programma l’utente si troverà nella schermata di login, dove ha la possibilità di accedere al suo account o altrimenti di richiedere la finestra dove effettuare la registrazione</w:t>
      </w:r>
      <w:r w:rsidR="00C61D18">
        <w:rPr>
          <w:noProof/>
        </w:rPr>
        <w:t>.</w:t>
      </w:r>
    </w:p>
    <w:p w14:paraId="4B2DD634" w14:textId="7799B301" w:rsidR="00C61D18" w:rsidRDefault="00C61D18">
      <w:pPr>
        <w:rPr>
          <w:noProof/>
        </w:rPr>
      </w:pPr>
      <w:r>
        <w:rPr>
          <w:noProof/>
        </w:rPr>
        <w:t>Per la registrazione dell’account la password dovrà essere di almeno 6 caratteri.</w:t>
      </w:r>
    </w:p>
    <w:p w14:paraId="5E75349B" w14:textId="5A4B2A54" w:rsidR="00C61D18" w:rsidRDefault="00C61D18">
      <w:pPr>
        <w:rPr>
          <w:noProof/>
        </w:rPr>
      </w:pPr>
      <w:r>
        <w:rPr>
          <w:noProof/>
        </w:rPr>
        <w:t>Successivamente al login l’utente entrerà nella lobby dove può vedere le sue statistiche di gioco, la classifica, modificare la password dell’account e selezionare la modalità di gioco.</w:t>
      </w:r>
    </w:p>
    <w:p w14:paraId="10A3B67B" w14:textId="2BFC7620" w:rsidR="00C61D18" w:rsidRDefault="00C61D18">
      <w:pPr>
        <w:rPr>
          <w:noProof/>
        </w:rPr>
      </w:pPr>
      <w:r>
        <w:rPr>
          <w:noProof/>
        </w:rPr>
        <w:t>Una volta selezionata la modalità di gioco</w:t>
      </w:r>
      <w:r w:rsidR="00AB503F">
        <w:rPr>
          <w:noProof/>
        </w:rPr>
        <w:t xml:space="preserve"> verrà immediatamente aperta la finestra di gioco.</w:t>
      </w:r>
    </w:p>
    <w:p w14:paraId="0F4C81F8" w14:textId="55D302F9" w:rsidR="00AB503F" w:rsidRDefault="00AB503F">
      <w:pPr>
        <w:rPr>
          <w:noProof/>
        </w:rPr>
      </w:pPr>
      <w:r>
        <w:rPr>
          <w:noProof/>
        </w:rPr>
        <w:t xml:space="preserve">Per giocare bisogna cliccare </w:t>
      </w:r>
      <w:r w:rsidR="00413501">
        <w:rPr>
          <w:noProof/>
        </w:rPr>
        <w:t>due tessere a testa per ogni giocatore, per il multigiocatore sarà richiesto il login di un altro utente.</w:t>
      </w:r>
    </w:p>
    <w:p w14:paraId="1B25FE99" w14:textId="7AB9FF1F" w:rsidR="00413501" w:rsidRDefault="00413501">
      <w:pPr>
        <w:rPr>
          <w:noProof/>
        </w:rPr>
      </w:pPr>
      <w:r>
        <w:rPr>
          <w:noProof/>
        </w:rPr>
        <w:t>Per sfidare il computer si selezionano le prime due tessere e dopo averle selezionate basta un click su una tessere per visualizzare la scelta del computer.</w:t>
      </w:r>
    </w:p>
    <w:p w14:paraId="4C7D3C53" w14:textId="3A8CEEE1" w:rsidR="00413501" w:rsidRDefault="00413501">
      <w:r>
        <w:rPr>
          <w:noProof/>
        </w:rPr>
        <w:t>Una volta terminata la partita l’utente tornerà nella schermata di lobby.</w:t>
      </w:r>
    </w:p>
    <w:p w14:paraId="7BA70E8E" w14:textId="52E6491B" w:rsidR="00C61D18" w:rsidRDefault="00C61D18"/>
    <w:p w14:paraId="678F83D2" w14:textId="77777777" w:rsidR="00C61D18" w:rsidRDefault="00C61D18"/>
    <w:p w14:paraId="5A03BF08" w14:textId="77777777" w:rsidR="00CB6149" w:rsidRDefault="00CB6149"/>
    <w:sectPr w:rsidR="00CB61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40"/>
    <w:rsid w:val="000870C6"/>
    <w:rsid w:val="00133185"/>
    <w:rsid w:val="00392A40"/>
    <w:rsid w:val="00413501"/>
    <w:rsid w:val="00AB503F"/>
    <w:rsid w:val="00C61D18"/>
    <w:rsid w:val="00CB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8B43"/>
  <w15:chartTrackingRefBased/>
  <w15:docId w15:val="{452C6856-C220-4958-84CD-48F59742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Bombarda</dc:creator>
  <cp:keywords/>
  <dc:description/>
  <cp:lastModifiedBy>Giulio Bombarda</cp:lastModifiedBy>
  <cp:revision>5</cp:revision>
  <dcterms:created xsi:type="dcterms:W3CDTF">2022-05-22T20:16:00Z</dcterms:created>
  <dcterms:modified xsi:type="dcterms:W3CDTF">2022-05-22T20:23:00Z</dcterms:modified>
</cp:coreProperties>
</file>